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F468F" w14:textId="77777777" w:rsidR="00C325CA" w:rsidRDefault="00C325CA" w:rsidP="00C325CA">
      <w:r>
        <w:t>Assignment - 3</w:t>
      </w:r>
    </w:p>
    <w:p w14:paraId="0B4D77E8" w14:textId="5D04D82B" w:rsidR="00EC15DB" w:rsidRDefault="00C325CA">
      <w:r>
        <w:t>Create CloudWatch alarms for S3 buckets: Set up CloudWatch alarms to notify you when S3 buckets reach certain thresholds, such as when the number of objects in a bucket exceeds a certain limit or when the amount of data stored in a bucket reaches a certain size.</w:t>
      </w:r>
    </w:p>
    <w:p w14:paraId="69754A5A" w14:textId="77777777" w:rsidR="00C325CA" w:rsidRDefault="00C325CA"/>
    <w:p w14:paraId="79B39478" w14:textId="7953BCF2" w:rsidR="00C325CA" w:rsidRDefault="00C325CA">
      <w:r>
        <w:rPr>
          <w:noProof/>
        </w:rPr>
        <w:drawing>
          <wp:inline distT="0" distB="0" distL="0" distR="0" wp14:anchorId="1C848BC6" wp14:editId="24258DFE">
            <wp:extent cx="6858000" cy="3657600"/>
            <wp:effectExtent l="0" t="0" r="0" b="0"/>
            <wp:docPr id="556701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0183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351F" w14:textId="4EBD4212" w:rsidR="00C325CA" w:rsidRDefault="00C325CA">
      <w:r>
        <w:rPr>
          <w:noProof/>
        </w:rPr>
        <w:drawing>
          <wp:inline distT="0" distB="0" distL="0" distR="0" wp14:anchorId="4D9C9C08" wp14:editId="07622C9C">
            <wp:extent cx="6858000" cy="3549650"/>
            <wp:effectExtent l="0" t="0" r="0" b="0"/>
            <wp:docPr id="2071695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9590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4E3F" w14:textId="7666A42C" w:rsidR="00C325CA" w:rsidRDefault="00836B87">
      <w:r>
        <w:rPr>
          <w:noProof/>
        </w:rPr>
        <w:lastRenderedPageBreak/>
        <w:drawing>
          <wp:inline distT="0" distB="0" distL="0" distR="0" wp14:anchorId="5AB530FB" wp14:editId="5C8C9972">
            <wp:extent cx="6858000" cy="2992120"/>
            <wp:effectExtent l="0" t="0" r="0" b="0"/>
            <wp:docPr id="28587757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77571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A4622" w14:textId="3DB6D945" w:rsidR="00836B87" w:rsidRDefault="005A1D35">
      <w:r>
        <w:rPr>
          <w:noProof/>
        </w:rPr>
        <w:drawing>
          <wp:inline distT="0" distB="0" distL="0" distR="0" wp14:anchorId="2AB9F6EC" wp14:editId="1DEB374F">
            <wp:extent cx="6858000" cy="3707130"/>
            <wp:effectExtent l="0" t="0" r="0" b="7620"/>
            <wp:docPr id="800870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7050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3929" w14:textId="0E6CE814" w:rsidR="005A1D35" w:rsidRDefault="00260063">
      <w:r>
        <w:rPr>
          <w:noProof/>
        </w:rPr>
        <w:lastRenderedPageBreak/>
        <w:drawing>
          <wp:inline distT="0" distB="0" distL="0" distR="0" wp14:anchorId="0310016A" wp14:editId="3EC8E0DA">
            <wp:extent cx="6858000" cy="4847590"/>
            <wp:effectExtent l="0" t="0" r="0" b="0"/>
            <wp:docPr id="1461138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13848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1893" w14:textId="17DD7D9D" w:rsidR="00260063" w:rsidRDefault="00F605E3">
      <w:r>
        <w:rPr>
          <w:noProof/>
        </w:rPr>
        <w:drawing>
          <wp:inline distT="0" distB="0" distL="0" distR="0" wp14:anchorId="2728B0B3" wp14:editId="7ABF9296">
            <wp:extent cx="6858000" cy="4008120"/>
            <wp:effectExtent l="0" t="0" r="0" b="0"/>
            <wp:docPr id="1789628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2804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8B5F" w14:textId="5EDCBFB8" w:rsidR="00F605E3" w:rsidRDefault="00A7176A">
      <w:r>
        <w:rPr>
          <w:noProof/>
        </w:rPr>
        <w:lastRenderedPageBreak/>
        <w:drawing>
          <wp:inline distT="0" distB="0" distL="0" distR="0" wp14:anchorId="55B3E5A3" wp14:editId="3C2C8480">
            <wp:extent cx="6858000" cy="2769870"/>
            <wp:effectExtent l="0" t="0" r="0" b="0"/>
            <wp:docPr id="5330201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02016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77E3" w14:textId="4232BF40" w:rsidR="00A7176A" w:rsidRDefault="00C3686C">
      <w:r>
        <w:rPr>
          <w:noProof/>
        </w:rPr>
        <w:drawing>
          <wp:inline distT="0" distB="0" distL="0" distR="0" wp14:anchorId="2FDFDDAE" wp14:editId="4B3165B5">
            <wp:extent cx="6858000" cy="2724150"/>
            <wp:effectExtent l="0" t="0" r="0" b="0"/>
            <wp:docPr id="249499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9908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48243" w14:textId="3E1D7992" w:rsidR="00C3686C" w:rsidRDefault="0005268E">
      <w:r>
        <w:rPr>
          <w:noProof/>
        </w:rPr>
        <w:lastRenderedPageBreak/>
        <w:drawing>
          <wp:inline distT="0" distB="0" distL="0" distR="0" wp14:anchorId="0BCDBC05" wp14:editId="3B6F960A">
            <wp:extent cx="6858000" cy="4028440"/>
            <wp:effectExtent l="0" t="0" r="0" b="0"/>
            <wp:docPr id="251363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6351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EE72" w14:textId="023D41DD" w:rsidR="0005268E" w:rsidRDefault="00333AC3">
      <w:r>
        <w:rPr>
          <w:noProof/>
        </w:rPr>
        <w:drawing>
          <wp:inline distT="0" distB="0" distL="0" distR="0" wp14:anchorId="03147EF3" wp14:editId="2DB4F471">
            <wp:extent cx="6858000" cy="3996055"/>
            <wp:effectExtent l="0" t="0" r="0" b="4445"/>
            <wp:docPr id="679833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3329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546F" w14:textId="77777777" w:rsidR="00333AC3" w:rsidRDefault="00333AC3"/>
    <w:sectPr w:rsidR="00333AC3" w:rsidSect="006A41A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162"/>
    <w:rsid w:val="0005268E"/>
    <w:rsid w:val="00260063"/>
    <w:rsid w:val="00333AC3"/>
    <w:rsid w:val="005A1D35"/>
    <w:rsid w:val="006A41AC"/>
    <w:rsid w:val="00836B87"/>
    <w:rsid w:val="00A7176A"/>
    <w:rsid w:val="00C325CA"/>
    <w:rsid w:val="00C3686C"/>
    <w:rsid w:val="00EC15DB"/>
    <w:rsid w:val="00F605E3"/>
    <w:rsid w:val="00F87110"/>
    <w:rsid w:val="00FD6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C74B6"/>
  <w15:chartTrackingRefBased/>
  <w15:docId w15:val="{E3CA03EA-5733-442F-A714-4DFC6F029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25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44</Words>
  <Characters>256</Characters>
  <Application>Microsoft Office Word</Application>
  <DocSecurity>0</DocSecurity>
  <Lines>2</Lines>
  <Paragraphs>1</Paragraphs>
  <ScaleCrop>false</ScaleCrop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Kumaran, Sreejith</dc:creator>
  <cp:keywords/>
  <dc:description/>
  <cp:lastModifiedBy>Kumaran, Sreejith</cp:lastModifiedBy>
  <cp:revision>19</cp:revision>
  <dcterms:created xsi:type="dcterms:W3CDTF">2023-06-19T15:04:00Z</dcterms:created>
  <dcterms:modified xsi:type="dcterms:W3CDTF">2023-06-19T15:05:00Z</dcterms:modified>
</cp:coreProperties>
</file>