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5B27C" w14:textId="0B4E1EE4" w:rsidR="00A82C14" w:rsidRPr="007B3AD4" w:rsidRDefault="007B3AD4" w:rsidP="007B3AD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B3AD4">
        <w:rPr>
          <w:b/>
          <w:bCs/>
          <w:sz w:val="28"/>
          <w:szCs w:val="28"/>
        </w:rPr>
        <w:t>Option1: Standalone program to download source code as a ZIP file</w:t>
      </w:r>
    </w:p>
    <w:p w14:paraId="4F03C966" w14:textId="48B99E5E" w:rsidR="007B3AD4" w:rsidRDefault="007B3AD4" w:rsidP="007B3AD4">
      <w:pPr>
        <w:rPr>
          <w:b/>
          <w:bCs/>
        </w:rPr>
      </w:pPr>
    </w:p>
    <w:p w14:paraId="13FD4894" w14:textId="0E0827F9" w:rsidR="007B3AD4" w:rsidRDefault="007B3AD4" w:rsidP="007B3AD4">
      <w:pPr>
        <w:ind w:firstLine="360"/>
        <w:rPr>
          <w:b/>
          <w:bCs/>
        </w:rPr>
      </w:pPr>
      <w:r>
        <w:rPr>
          <w:b/>
          <w:bCs/>
        </w:rPr>
        <w:t xml:space="preserve">Step 1: </w:t>
      </w:r>
    </w:p>
    <w:p w14:paraId="69F22BC9" w14:textId="53567300" w:rsidR="007B3AD4" w:rsidRDefault="007B3AD4" w:rsidP="007B3AD4">
      <w:pPr>
        <w:ind w:firstLine="360"/>
      </w:pPr>
      <w:r w:rsidRPr="007B3AD4">
        <w:t xml:space="preserve">Create a program in SE38 from the file </w:t>
      </w:r>
      <w:r w:rsidR="007C5C9E">
        <w:t>‘</w:t>
      </w:r>
      <w:r w:rsidR="007C5C9E" w:rsidRPr="007C5C9E">
        <w:rPr>
          <w:color w:val="002060"/>
        </w:rPr>
        <w:t xml:space="preserve">zappscan_downloader.txt’ </w:t>
      </w:r>
      <w:r w:rsidRPr="007B3AD4">
        <w:t>and activate the same</w:t>
      </w:r>
    </w:p>
    <w:p w14:paraId="34D167B9" w14:textId="19955D1D" w:rsidR="007B3AD4" w:rsidRDefault="007B3AD4" w:rsidP="007B3AD4">
      <w:pPr>
        <w:ind w:firstLine="360"/>
        <w:rPr>
          <w:b/>
          <w:bCs/>
        </w:rPr>
      </w:pPr>
      <w:r>
        <w:rPr>
          <w:b/>
          <w:bCs/>
        </w:rPr>
        <w:t>Step 2:</w:t>
      </w:r>
    </w:p>
    <w:p w14:paraId="7C6E152D" w14:textId="77777777" w:rsidR="007C5C9E" w:rsidRDefault="007B3AD4" w:rsidP="007B3AD4">
      <w:pPr>
        <w:ind w:firstLine="360"/>
      </w:pPr>
      <w:r w:rsidRPr="007B3AD4">
        <w:t xml:space="preserve">Create the selection texts and text elements for the program </w:t>
      </w:r>
      <w:r w:rsidR="007C5C9E">
        <w:t xml:space="preserve">referring to file </w:t>
      </w:r>
    </w:p>
    <w:p w14:paraId="1221F156" w14:textId="3540EBCB" w:rsidR="007B3AD4" w:rsidRPr="007C5C9E" w:rsidRDefault="007C5C9E" w:rsidP="007B3AD4">
      <w:pPr>
        <w:ind w:firstLine="360"/>
        <w:rPr>
          <w:color w:val="002060"/>
        </w:rPr>
      </w:pPr>
      <w:r w:rsidRPr="007C5C9E">
        <w:rPr>
          <w:color w:val="002060"/>
        </w:rPr>
        <w:t>‘zappscan_downloader_texts.txt’</w:t>
      </w:r>
    </w:p>
    <w:p w14:paraId="082EF1CF" w14:textId="6F1002BE" w:rsidR="007B3AD4" w:rsidRDefault="007B3AD4" w:rsidP="007B3AD4">
      <w:pPr>
        <w:ind w:firstLine="360"/>
        <w:rPr>
          <w:b/>
          <w:bCs/>
        </w:rPr>
      </w:pPr>
      <w:r>
        <w:rPr>
          <w:b/>
          <w:bCs/>
        </w:rPr>
        <w:t>Step 3:</w:t>
      </w:r>
    </w:p>
    <w:p w14:paraId="54462B35" w14:textId="5FD928FE" w:rsidR="007B3AD4" w:rsidRDefault="007B3AD4" w:rsidP="007B3AD4">
      <w:pPr>
        <w:ind w:firstLine="360"/>
      </w:pPr>
      <w:r w:rsidRPr="007B3AD4">
        <w:t>Create an optional transaction code for the program</w:t>
      </w:r>
    </w:p>
    <w:p w14:paraId="20A3BC93" w14:textId="77777777" w:rsidR="007C5C9E" w:rsidRDefault="007C5C9E" w:rsidP="007B3AD4">
      <w:pPr>
        <w:ind w:firstLine="360"/>
        <w:rPr>
          <w:b/>
          <w:bCs/>
        </w:rPr>
      </w:pPr>
    </w:p>
    <w:p w14:paraId="31C2305A" w14:textId="754985ED" w:rsidR="00325E67" w:rsidRPr="00325E67" w:rsidRDefault="00325E67" w:rsidP="007B3AD4">
      <w:pPr>
        <w:ind w:firstLine="360"/>
        <w:rPr>
          <w:b/>
          <w:bCs/>
        </w:rPr>
      </w:pPr>
      <w:r w:rsidRPr="00325E67">
        <w:rPr>
          <w:b/>
          <w:bCs/>
        </w:rPr>
        <w:t>Executi</w:t>
      </w:r>
      <w:r w:rsidR="00E67E34">
        <w:rPr>
          <w:b/>
          <w:bCs/>
        </w:rPr>
        <w:t>ng the program</w:t>
      </w:r>
      <w:r w:rsidRPr="00325E67">
        <w:rPr>
          <w:b/>
          <w:bCs/>
        </w:rPr>
        <w:t>:</w:t>
      </w:r>
    </w:p>
    <w:p w14:paraId="72F6AFE0" w14:textId="1B6C5AF4" w:rsidR="00325E67" w:rsidRDefault="00325E67" w:rsidP="007B3AD4">
      <w:pPr>
        <w:ind w:firstLine="360"/>
      </w:pPr>
      <w:r>
        <w:t>Provide either transport request or the package name to download the associated source code.</w:t>
      </w:r>
    </w:p>
    <w:p w14:paraId="26E9FA3D" w14:textId="2DEBAE2F" w:rsidR="00325E67" w:rsidRPr="007B3AD4" w:rsidRDefault="00325E67" w:rsidP="007B3AD4">
      <w:pPr>
        <w:ind w:firstLine="360"/>
      </w:pPr>
      <w:r>
        <w:t>Transport request takes priority if both are given</w:t>
      </w:r>
    </w:p>
    <w:p w14:paraId="179C551D" w14:textId="77777777" w:rsidR="007B3AD4" w:rsidRPr="007B3AD4" w:rsidRDefault="007B3AD4" w:rsidP="007B3AD4">
      <w:pPr>
        <w:ind w:firstLine="360"/>
        <w:rPr>
          <w:b/>
          <w:bCs/>
          <w:sz w:val="28"/>
          <w:szCs w:val="28"/>
        </w:rPr>
      </w:pPr>
    </w:p>
    <w:p w14:paraId="293BA6DF" w14:textId="19D9DE0F" w:rsidR="007B3AD4" w:rsidRPr="007B3AD4" w:rsidRDefault="007B3AD4" w:rsidP="007B3AD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B3AD4">
        <w:rPr>
          <w:b/>
          <w:bCs/>
          <w:sz w:val="28"/>
          <w:szCs w:val="28"/>
        </w:rPr>
        <w:t>Option2: OData service to fetch the source code as a stream</w:t>
      </w:r>
    </w:p>
    <w:p w14:paraId="50F69FAF" w14:textId="636A016B" w:rsidR="007B3AD4" w:rsidRDefault="007B3AD4" w:rsidP="007B3AD4"/>
    <w:p w14:paraId="762A2526" w14:textId="0BB8BCB9" w:rsidR="00C75811" w:rsidRDefault="00C75811" w:rsidP="00C75811">
      <w:pPr>
        <w:ind w:left="360"/>
      </w:pPr>
      <w:r>
        <w:t>Deploy the O</w:t>
      </w:r>
      <w:r w:rsidR="00852C18">
        <w:t>D</w:t>
      </w:r>
      <w:r>
        <w:t xml:space="preserve">ata service in SAP </w:t>
      </w:r>
      <w:r w:rsidR="006F590E">
        <w:t xml:space="preserve">system using the </w:t>
      </w:r>
      <w:r w:rsidR="007C5C9E">
        <w:t xml:space="preserve">transport management system. The CO file and Data file are – </w:t>
      </w:r>
      <w:r w:rsidR="007C5C9E" w:rsidRPr="007C5C9E">
        <w:rPr>
          <w:color w:val="002060"/>
        </w:rPr>
        <w:t>K900048.P09 and R900048.P09</w:t>
      </w:r>
    </w:p>
    <w:p w14:paraId="55BFC791" w14:textId="101585AA" w:rsidR="006F590E" w:rsidRDefault="007C5C9E" w:rsidP="00C75811">
      <w:pPr>
        <w:ind w:left="360"/>
      </w:pPr>
      <w:r>
        <w:t xml:space="preserve">This deployment will provide an OData service </w:t>
      </w:r>
      <w:r>
        <w:t>YAPPSCAN_V2_SRV</w:t>
      </w:r>
      <w:r>
        <w:t xml:space="preserve"> in the system. </w:t>
      </w:r>
      <w:r w:rsidR="006F590E">
        <w:t>Subsequently register the service YAPPSCAN_V2_SRV in appropriate gateway system using transaction /IWFND/MAINT_SERVICE</w:t>
      </w:r>
    </w:p>
    <w:p w14:paraId="5B163450" w14:textId="7DE1D725" w:rsidR="00BE42A4" w:rsidRDefault="00BE42A4" w:rsidP="00C75811">
      <w:pPr>
        <w:ind w:left="360"/>
      </w:pPr>
    </w:p>
    <w:p w14:paraId="0DA40717" w14:textId="46A15690" w:rsidR="007B3AD4" w:rsidRPr="00647799" w:rsidRDefault="00952293" w:rsidP="00952293">
      <w:pPr>
        <w:ind w:firstLine="360"/>
        <w:rPr>
          <w:b/>
          <w:bCs/>
          <w:sz w:val="24"/>
          <w:szCs w:val="24"/>
        </w:rPr>
      </w:pPr>
      <w:r w:rsidRPr="00647799">
        <w:rPr>
          <w:b/>
          <w:bCs/>
          <w:sz w:val="24"/>
          <w:szCs w:val="24"/>
        </w:rPr>
        <w:t>Consuming the service</w:t>
      </w:r>
      <w:r w:rsidR="00BE42A4">
        <w:rPr>
          <w:b/>
          <w:bCs/>
          <w:sz w:val="24"/>
          <w:szCs w:val="24"/>
        </w:rPr>
        <w:t xml:space="preserve"> from outside</w:t>
      </w:r>
      <w:r w:rsidRPr="00647799">
        <w:rPr>
          <w:b/>
          <w:bCs/>
          <w:sz w:val="24"/>
          <w:szCs w:val="24"/>
        </w:rPr>
        <w:t>:</w:t>
      </w:r>
    </w:p>
    <w:p w14:paraId="4D46E4C0" w14:textId="6233EE66" w:rsidR="00952293" w:rsidRPr="00647799" w:rsidRDefault="00952293" w:rsidP="00952293">
      <w:pPr>
        <w:ind w:firstLine="360"/>
        <w:rPr>
          <w:b/>
          <w:bCs/>
          <w:sz w:val="24"/>
          <w:szCs w:val="24"/>
        </w:rPr>
      </w:pPr>
      <w:r w:rsidRPr="00647799">
        <w:rPr>
          <w:b/>
          <w:bCs/>
          <w:sz w:val="24"/>
          <w:szCs w:val="24"/>
        </w:rPr>
        <w:t xml:space="preserve">Option1: With </w:t>
      </w:r>
      <w:r w:rsidR="00647799">
        <w:rPr>
          <w:b/>
          <w:bCs/>
          <w:sz w:val="24"/>
          <w:szCs w:val="24"/>
        </w:rPr>
        <w:t>‘</w:t>
      </w:r>
      <w:r w:rsidRPr="00647799">
        <w:rPr>
          <w:b/>
          <w:bCs/>
          <w:sz w:val="24"/>
          <w:szCs w:val="24"/>
        </w:rPr>
        <w:t>transport</w:t>
      </w:r>
      <w:r w:rsidR="00647799">
        <w:rPr>
          <w:b/>
          <w:bCs/>
          <w:sz w:val="24"/>
          <w:szCs w:val="24"/>
        </w:rPr>
        <w:t>’</w:t>
      </w:r>
      <w:r w:rsidRPr="00647799">
        <w:rPr>
          <w:b/>
          <w:bCs/>
          <w:sz w:val="24"/>
          <w:szCs w:val="24"/>
        </w:rPr>
        <w:t xml:space="preserve"> request input</w:t>
      </w:r>
    </w:p>
    <w:p w14:paraId="3A6AC3BC" w14:textId="305014EF" w:rsidR="00952293" w:rsidRDefault="00952293" w:rsidP="00952293">
      <w:pPr>
        <w:ind w:left="360"/>
      </w:pPr>
      <w:r>
        <w:t>Call the service end point given below with parameters shown below from where the service is deployed</w:t>
      </w:r>
    </w:p>
    <w:p w14:paraId="2F9506ED" w14:textId="34A35F60" w:rsidR="00952293" w:rsidRDefault="006650AE" w:rsidP="00622A0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w:history="1">
        <w:r w:rsidR="00C62503" w:rsidRPr="00C62503">
          <w:rPr>
            <w:rStyle w:val="Hyperlink"/>
            <w:rFonts w:ascii="Helvetica" w:hAnsi="Helvetica" w:cs="Helvetica"/>
            <w:color w:val="FF0000"/>
            <w:sz w:val="18"/>
            <w:szCs w:val="18"/>
            <w:shd w:val="clear" w:color="auto" w:fill="FFFFFF"/>
          </w:rPr>
          <w:t>http://&lt;server&gt;:&lt;port&gt;</w:t>
        </w:r>
        <w:r w:rsidR="00C62503" w:rsidRPr="00DB0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/sap/opu/odata/sap/YAPPSCAN_V2_SRV/SourceNamesSet(SourceCodeName='',Package='',Transport='P09K900029')/$value</w:t>
        </w:r>
      </w:hyperlink>
    </w:p>
    <w:p w14:paraId="214444D4" w14:textId="30B6272A" w:rsidR="00952293" w:rsidRDefault="00952293" w:rsidP="00952293">
      <w:pPr>
        <w:ind w:firstLine="360"/>
      </w:pPr>
    </w:p>
    <w:p w14:paraId="57093592" w14:textId="4A4DE6A4" w:rsidR="009B776C" w:rsidRDefault="009B776C" w:rsidP="00952293">
      <w:pPr>
        <w:ind w:firstLine="360"/>
      </w:pPr>
      <w:r>
        <w:t>Save the resulting</w:t>
      </w:r>
      <w:r w:rsidR="00DC72B4">
        <w:t xml:space="preserve"> stream of</w:t>
      </w:r>
      <w:r>
        <w:t xml:space="preserve"> ZIP file locally</w:t>
      </w:r>
    </w:p>
    <w:p w14:paraId="5FF9ED41" w14:textId="77777777" w:rsidR="00436570" w:rsidRDefault="00436570" w:rsidP="00952293">
      <w:pPr>
        <w:ind w:firstLine="360"/>
        <w:rPr>
          <w:b/>
          <w:bCs/>
          <w:sz w:val="24"/>
          <w:szCs w:val="24"/>
        </w:rPr>
      </w:pPr>
    </w:p>
    <w:p w14:paraId="3C70BBD8" w14:textId="2D458B33" w:rsidR="00952293" w:rsidRPr="00647799" w:rsidRDefault="00952293" w:rsidP="00952293">
      <w:pPr>
        <w:ind w:firstLine="360"/>
        <w:rPr>
          <w:b/>
          <w:bCs/>
          <w:sz w:val="24"/>
          <w:szCs w:val="24"/>
        </w:rPr>
      </w:pPr>
      <w:r w:rsidRPr="00647799">
        <w:rPr>
          <w:b/>
          <w:bCs/>
          <w:sz w:val="24"/>
          <w:szCs w:val="24"/>
        </w:rPr>
        <w:t xml:space="preserve">Option2: With </w:t>
      </w:r>
      <w:r w:rsidR="00647799">
        <w:rPr>
          <w:b/>
          <w:bCs/>
          <w:sz w:val="24"/>
          <w:szCs w:val="24"/>
        </w:rPr>
        <w:t>‘</w:t>
      </w:r>
      <w:r w:rsidRPr="00647799">
        <w:rPr>
          <w:b/>
          <w:bCs/>
          <w:sz w:val="24"/>
          <w:szCs w:val="24"/>
        </w:rPr>
        <w:t>package</w:t>
      </w:r>
      <w:r w:rsidR="00647799">
        <w:rPr>
          <w:b/>
          <w:bCs/>
          <w:sz w:val="24"/>
          <w:szCs w:val="24"/>
        </w:rPr>
        <w:t>’</w:t>
      </w:r>
      <w:r w:rsidRPr="00647799">
        <w:rPr>
          <w:b/>
          <w:bCs/>
          <w:sz w:val="24"/>
          <w:szCs w:val="24"/>
        </w:rPr>
        <w:t xml:space="preserve"> name input</w:t>
      </w:r>
    </w:p>
    <w:p w14:paraId="3321511C" w14:textId="71E9D0DF" w:rsidR="00952293" w:rsidRDefault="00952293" w:rsidP="00952293">
      <w:pPr>
        <w:ind w:left="360"/>
      </w:pPr>
      <w:r>
        <w:t>Call the service end point given below with appropriate parameters as shown below from where the service is deployed</w:t>
      </w:r>
      <w:r w:rsidR="00CB665A">
        <w:t xml:space="preserve"> (package name  example ‘YAPPSCANV1’)</w:t>
      </w:r>
    </w:p>
    <w:p w14:paraId="6830CC7A" w14:textId="5E33E653" w:rsidR="00952293" w:rsidRDefault="006650AE" w:rsidP="00622A0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C62503" w:rsidRPr="00DB0ADA">
          <w:rPr>
            <w:rStyle w:val="Hyperlink"/>
          </w:rPr>
          <w:t xml:space="preserve"> </w:t>
        </w:r>
        <w:r w:rsidR="00C62503" w:rsidRPr="00A2504D">
          <w:rPr>
            <w:rStyle w:val="Hyperlink"/>
            <w:rFonts w:ascii="Helvetica" w:hAnsi="Helvetica" w:cs="Helvetica"/>
            <w:color w:val="FF0000"/>
            <w:sz w:val="18"/>
            <w:szCs w:val="18"/>
            <w:shd w:val="clear" w:color="auto" w:fill="FFFFFF"/>
          </w:rPr>
          <w:t>http://&lt;server&gt;:&lt;port&gt;/</w:t>
        </w:r>
        <w:r w:rsidR="00C62503" w:rsidRPr="00DB0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sap/opu/odata/sap/YAPPSCAN_V2_SRV/SourceNamesSet(SourceCodeName='',Package='YAPPSCANV1',Transport='')/$value</w:t>
        </w:r>
      </w:hyperlink>
    </w:p>
    <w:p w14:paraId="31EA4542" w14:textId="3CC0621C" w:rsidR="009B776C" w:rsidRDefault="009B776C" w:rsidP="009B776C">
      <w:pPr>
        <w:ind w:firstLine="360"/>
      </w:pPr>
      <w:r>
        <w:t xml:space="preserve">Save the resulting </w:t>
      </w:r>
      <w:r w:rsidR="00DC72B4">
        <w:t xml:space="preserve">stream of </w:t>
      </w:r>
      <w:r>
        <w:t>ZIP file locally</w:t>
      </w:r>
    </w:p>
    <w:p w14:paraId="6AB80D7C" w14:textId="11A5C05B" w:rsidR="009B776C" w:rsidRDefault="009B776C" w:rsidP="00952293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9FAB5B" w14:textId="0FD3125A" w:rsidR="005865E8" w:rsidRPr="00647799" w:rsidRDefault="005865E8" w:rsidP="005865E8">
      <w:pPr>
        <w:ind w:firstLine="360"/>
        <w:rPr>
          <w:b/>
          <w:bCs/>
          <w:sz w:val="24"/>
          <w:szCs w:val="24"/>
        </w:rPr>
      </w:pPr>
      <w:r w:rsidRPr="00647799">
        <w:rPr>
          <w:b/>
          <w:bCs/>
          <w:sz w:val="24"/>
          <w:szCs w:val="24"/>
        </w:rPr>
        <w:t>Option</w:t>
      </w:r>
      <w:r>
        <w:rPr>
          <w:b/>
          <w:bCs/>
          <w:sz w:val="24"/>
          <w:szCs w:val="24"/>
        </w:rPr>
        <w:t>3</w:t>
      </w:r>
      <w:r w:rsidRPr="00647799">
        <w:rPr>
          <w:b/>
          <w:bCs/>
          <w:sz w:val="24"/>
          <w:szCs w:val="24"/>
        </w:rPr>
        <w:t xml:space="preserve">: With </w:t>
      </w:r>
      <w:r>
        <w:rPr>
          <w:b/>
          <w:bCs/>
          <w:sz w:val="24"/>
          <w:szCs w:val="24"/>
        </w:rPr>
        <w:t>‘source code name’</w:t>
      </w:r>
      <w:r w:rsidRPr="00647799">
        <w:rPr>
          <w:b/>
          <w:bCs/>
          <w:sz w:val="24"/>
          <w:szCs w:val="24"/>
        </w:rPr>
        <w:t xml:space="preserve"> input</w:t>
      </w:r>
    </w:p>
    <w:p w14:paraId="1ED10AFF" w14:textId="403116F8" w:rsidR="005865E8" w:rsidRDefault="005865E8" w:rsidP="00952293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6B14E4D" w14:textId="77777777" w:rsidR="005865E8" w:rsidRDefault="005865E8" w:rsidP="005865E8">
      <w:pPr>
        <w:ind w:left="360"/>
      </w:pPr>
      <w:r>
        <w:t>Call the service end point given below with appropriate parameters as shown below from where the service is deployed</w:t>
      </w:r>
    </w:p>
    <w:p w14:paraId="364B02A5" w14:textId="77777777" w:rsidR="005865E8" w:rsidRDefault="005865E8" w:rsidP="00952293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6DEB4FE" w14:textId="7F703939" w:rsidR="00952293" w:rsidRDefault="006650AE" w:rsidP="00952293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5865E8" w:rsidRPr="005865E8">
          <w:t xml:space="preserve"> </w:t>
        </w:r>
        <w:r w:rsidR="005865E8" w:rsidRPr="005865E8">
          <w:rPr>
            <w:rStyle w:val="Hyperlink"/>
            <w:rFonts w:ascii="Helvetica" w:hAnsi="Helvetica" w:cs="Helvetica"/>
            <w:color w:val="FF0000"/>
            <w:sz w:val="18"/>
            <w:szCs w:val="18"/>
            <w:shd w:val="clear" w:color="auto" w:fill="FFFFFF"/>
          </w:rPr>
          <w:t>http://&lt;server&gt;:&lt;port&gt;/</w:t>
        </w:r>
        <w:r w:rsidR="005865E8" w:rsidRPr="00DB0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sap/opu/odata/sap/YAPPSCAN_V2_SRV/SourceNamesSet(SourceCodeName='YCL_YAPPSCAN_V2_DPC_EXT=======CM002',Package='',Transport='')</w:t>
        </w:r>
      </w:hyperlink>
    </w:p>
    <w:p w14:paraId="155477F3" w14:textId="648A5395" w:rsidR="005865E8" w:rsidRDefault="005865E8" w:rsidP="00952293">
      <w:pPr>
        <w:ind w:firstLine="360"/>
      </w:pPr>
    </w:p>
    <w:p w14:paraId="29B55EB6" w14:textId="06AFDDF3" w:rsidR="005865E8" w:rsidRDefault="005865E8" w:rsidP="00952293">
      <w:pPr>
        <w:ind w:firstLine="360"/>
      </w:pPr>
      <w:r>
        <w:t>Save the resulting txt file locally</w:t>
      </w:r>
    </w:p>
    <w:sectPr w:rsidR="0058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71E46"/>
    <w:multiLevelType w:val="hybridMultilevel"/>
    <w:tmpl w:val="4C5E1C58"/>
    <w:lvl w:ilvl="0" w:tplc="57A6EE0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1BFF"/>
    <w:multiLevelType w:val="hybridMultilevel"/>
    <w:tmpl w:val="9BF8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A00E2"/>
    <w:multiLevelType w:val="hybridMultilevel"/>
    <w:tmpl w:val="3FA6453E"/>
    <w:lvl w:ilvl="0" w:tplc="63E6C37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B2"/>
    <w:rsid w:val="00181EF9"/>
    <w:rsid w:val="002960F6"/>
    <w:rsid w:val="00325E67"/>
    <w:rsid w:val="00436570"/>
    <w:rsid w:val="005865E8"/>
    <w:rsid w:val="00622A07"/>
    <w:rsid w:val="00647799"/>
    <w:rsid w:val="006650AE"/>
    <w:rsid w:val="006F590E"/>
    <w:rsid w:val="007B3AD4"/>
    <w:rsid w:val="007C5C9E"/>
    <w:rsid w:val="00852C18"/>
    <w:rsid w:val="008C3DB2"/>
    <w:rsid w:val="00952293"/>
    <w:rsid w:val="009B776C"/>
    <w:rsid w:val="00A2504D"/>
    <w:rsid w:val="00A82C14"/>
    <w:rsid w:val="00B908E7"/>
    <w:rsid w:val="00B92BE3"/>
    <w:rsid w:val="00BE42A4"/>
    <w:rsid w:val="00C62503"/>
    <w:rsid w:val="00C75811"/>
    <w:rsid w:val="00CB665A"/>
    <w:rsid w:val="00DC72B4"/>
    <w:rsid w:val="00E67E34"/>
    <w:rsid w:val="00F9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0B4F"/>
  <w15:chartTrackingRefBased/>
  <w15:docId w15:val="{0D30AD93-2FAC-4523-9745-04D41084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clpnp1709a.hcldigilabs.com:8000/sap/opu/odata/sap/YAPPSCAN_V2_SRV/SourceNamesSet(SourceCodeName='YCL_YAPPSCAN_V2_DPC_EXT=======CM002',Package='',Transport='')" TargetMode="External"/><Relationship Id="rId5" Type="http://schemas.openxmlformats.org/officeDocument/2006/relationships/hyperlink" Target="file:///C:\Users\SreejithPathiR\Desktop\AppScan%20Project\TR\%20http:\%3cserver%3e:%3cport%3e\sap\opu\odata\sap\YAPPSCAN_V2_SRV\SourceNamesSet(SourceCodeName='',Package='YAPPSCANV1',Transport='')\$val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Pathiyaruparambil Ramachandran</dc:creator>
  <cp:keywords/>
  <dc:description/>
  <cp:lastModifiedBy>Sreejith Pathiyaruparambil Ramachandran</cp:lastModifiedBy>
  <cp:revision>8</cp:revision>
  <dcterms:created xsi:type="dcterms:W3CDTF">2020-09-02T04:18:00Z</dcterms:created>
  <dcterms:modified xsi:type="dcterms:W3CDTF">2020-09-02T04:23:00Z</dcterms:modified>
</cp:coreProperties>
</file>