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Look w:val="04A0" w:firstRow="1" w:lastRow="0" w:firstColumn="1" w:lastColumn="0" w:noHBand="0" w:noVBand="1"/>
      </w:tblPr>
      <w:tblGrid>
        <w:gridCol w:w="960"/>
        <w:gridCol w:w="1142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831BF0" w:rsidRPr="00831BF0" w14:paraId="39E5172E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7D49E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46F23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89C55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24437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Maths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FDBEE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Physics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50D4E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English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4CFE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2763B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73A1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691D2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</w:t>
            </w:r>
          </w:p>
        </w:tc>
      </w:tr>
      <w:tr w:rsidR="00831BF0" w:rsidRPr="00831BF0" w14:paraId="09564CF8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71D2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601B0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Arun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9055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CED1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0478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4B40D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C1E6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8354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0E46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6DD5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84.6</w:t>
            </w:r>
          </w:p>
        </w:tc>
      </w:tr>
      <w:tr w:rsidR="00831BF0" w:rsidRPr="00831BF0" w14:paraId="0C9F5B6A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36AF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B20EF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Priya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B21D3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D93E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03FF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1C26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C296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C7C6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C5EB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B802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80.2</w:t>
            </w:r>
          </w:p>
        </w:tc>
      </w:tr>
      <w:tr w:rsidR="00831BF0" w:rsidRPr="00831BF0" w14:paraId="55D256FB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BAC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4A396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Karthik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480EB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7F87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334D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DD01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451CD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30AB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E5E13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BF21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86.6</w:t>
            </w:r>
          </w:p>
        </w:tc>
      </w:tr>
      <w:tr w:rsidR="00831BF0" w:rsidRPr="00831BF0" w14:paraId="38184AE9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FCF1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8CBD8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Divya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10E8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86B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91337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3304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FBAA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9897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B756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65F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89.2</w:t>
            </w:r>
          </w:p>
        </w:tc>
      </w:tr>
      <w:tr w:rsidR="00831BF0" w:rsidRPr="00831BF0" w14:paraId="0A7A117B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E9D7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CC43D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Rahul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12D5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5C3B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129A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7C907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7F7F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0CA8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7349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9C65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75.6</w:t>
            </w:r>
          </w:p>
        </w:tc>
      </w:tr>
      <w:tr w:rsidR="00831BF0" w:rsidRPr="00831BF0" w14:paraId="46BE78FE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D5F7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54D60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Keerthana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6253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F1B9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2D49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3539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B4EB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E940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0D52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D735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87.4</w:t>
            </w:r>
          </w:p>
        </w:tc>
      </w:tr>
      <w:tr w:rsidR="00831BF0" w:rsidRPr="00831BF0" w14:paraId="20457F70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47E8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6A6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Vignesh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D43E4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2646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3D1A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2A5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45A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5607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2FA5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BBE0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93.2</w:t>
            </w:r>
          </w:p>
        </w:tc>
      </w:tr>
      <w:tr w:rsidR="00831BF0" w:rsidRPr="00831BF0" w14:paraId="7AFCEFDA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6B95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012CC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Swetha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E2B1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E7E2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BC1C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55D3B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6A95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ACFF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8DF0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1783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</w:t>
            </w:r>
          </w:p>
        </w:tc>
      </w:tr>
      <w:tr w:rsidR="00831BF0" w:rsidRPr="00831BF0" w14:paraId="49D063DC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A684B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FE6E0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Praveen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91337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2F7C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85C1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C80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0D2A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DC17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38437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3FC3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</w:t>
            </w:r>
          </w:p>
        </w:tc>
      </w:tr>
      <w:tr w:rsidR="00831BF0" w:rsidRPr="00831BF0" w14:paraId="36C283DC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3D57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25C86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Anitha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47664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EC1F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38F8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4DD8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2FDC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D7EB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26B9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6ACD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</w:tr>
      <w:tr w:rsidR="00831BF0" w:rsidRPr="00831BF0" w14:paraId="5CF330AD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96623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0370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Suresh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C4ACE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EA85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BD8FB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FFFC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56DE3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54E1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1C42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E4F4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80.6</w:t>
            </w:r>
          </w:p>
        </w:tc>
      </w:tr>
      <w:tr w:rsidR="00831BF0" w:rsidRPr="00831BF0" w14:paraId="13CD92C7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424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F5B91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Harini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88A31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3C5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9947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1A8A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F8EB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3EFD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48BE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9033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89.4</w:t>
            </w:r>
          </w:p>
        </w:tc>
      </w:tr>
      <w:tr w:rsidR="00831BF0" w:rsidRPr="00831BF0" w14:paraId="568CB4D4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4937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923E8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Dinesh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2432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04C6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F2A9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288C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6EA0D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DDCCD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C637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1830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</w:tr>
      <w:tr w:rsidR="00831BF0" w:rsidRPr="00831BF0" w14:paraId="29CA4BE6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20AA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4FC8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Nandhini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47E9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9B6B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312A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F3C6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DFE6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6C43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1337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F2CE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91.2</w:t>
            </w:r>
          </w:p>
        </w:tc>
      </w:tr>
      <w:tr w:rsidR="00831BF0" w:rsidRPr="00831BF0" w14:paraId="7905DAA9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E6FF3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9C5D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Manoj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06284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04DC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48D7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383F7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A78F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06F1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2450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00E6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81.2</w:t>
            </w:r>
          </w:p>
        </w:tc>
      </w:tr>
      <w:tr w:rsidR="00831BF0" w:rsidRPr="00831BF0" w14:paraId="155CABB8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283C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7136F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Aishwarya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15993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6247B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278D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2E177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07AC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226DD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9C393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0CFB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</w:t>
            </w:r>
          </w:p>
        </w:tc>
      </w:tr>
      <w:tr w:rsidR="00831BF0" w:rsidRPr="00831BF0" w14:paraId="4E7FB39E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4735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95447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Sanjay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2FDD0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FDC1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C56A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D96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5EA23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1BC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9893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0DA9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80.8</w:t>
            </w:r>
          </w:p>
        </w:tc>
      </w:tr>
      <w:tr w:rsidR="00831BF0" w:rsidRPr="00831BF0" w14:paraId="3C9CBD5F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948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100F8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Lakshmi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F0296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2FBD3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A48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A639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C892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768F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217C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8186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86.2</w:t>
            </w:r>
          </w:p>
        </w:tc>
      </w:tr>
      <w:tr w:rsidR="00831BF0" w:rsidRPr="00831BF0" w14:paraId="1CEF7E72" w14:textId="77777777" w:rsidTr="00831BF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9C7D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382C1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Bharath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FA2F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9AF4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5CDDF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7BBC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AA97D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FA1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B7B2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17557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79.8</w:t>
            </w:r>
          </w:p>
        </w:tc>
      </w:tr>
    </w:tbl>
    <w:p w14:paraId="1600D56C" w14:textId="4C47CD96" w:rsidR="00831BF0" w:rsidRDefault="00831BF0"/>
    <w:p w14:paraId="7E41B1D4" w14:textId="77777777" w:rsidR="00831BF0" w:rsidRDefault="00831BF0"/>
    <w:p w14:paraId="4DFD7581" w14:textId="77777777" w:rsidR="00831BF0" w:rsidRDefault="00831BF0"/>
    <w:tbl>
      <w:tblPr>
        <w:tblW w:w="7860" w:type="dxa"/>
        <w:tblLook w:val="04A0" w:firstRow="1" w:lastRow="0" w:firstColumn="1" w:lastColumn="0" w:noHBand="0" w:noVBand="1"/>
      </w:tblPr>
      <w:tblGrid>
        <w:gridCol w:w="1360"/>
        <w:gridCol w:w="1380"/>
        <w:gridCol w:w="1480"/>
        <w:gridCol w:w="1460"/>
        <w:gridCol w:w="1040"/>
        <w:gridCol w:w="1140"/>
      </w:tblGrid>
      <w:tr w:rsidR="00831BF0" w:rsidRPr="00831BF0" w14:paraId="07835915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F46508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D4D9C5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Maths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B329C4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Physics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561DD1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English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C2BE0E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CS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0204E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Sum of </w:t>
            </w:r>
            <w:proofErr w:type="spellStart"/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eng</w:t>
            </w:r>
            <w:proofErr w:type="spellEnd"/>
          </w:p>
        </w:tc>
      </w:tr>
      <w:tr w:rsidR="00831BF0" w:rsidRPr="00831BF0" w14:paraId="7851BCE8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D2676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960AD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E7E3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589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D457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E004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C8F4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616</w:t>
            </w:r>
          </w:p>
        </w:tc>
      </w:tr>
      <w:tr w:rsidR="00831BF0" w:rsidRPr="00831BF0" w14:paraId="2056E3C9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904DE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CAAC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ED4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DBE7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0ABA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5158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579</w:t>
            </w:r>
          </w:p>
        </w:tc>
      </w:tr>
      <w:tr w:rsidR="00831BF0" w:rsidRPr="00831BF0" w14:paraId="0D90CA91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5B67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85FE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3E07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6C38B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87992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CBA39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520</w:t>
            </w:r>
          </w:p>
        </w:tc>
      </w:tr>
      <w:tr w:rsidR="00831BF0" w:rsidRPr="00831BF0" w14:paraId="47F8192E" w14:textId="77777777" w:rsidTr="00831BF0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6B7D673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13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5AAAEF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1680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0078550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1673</w:t>
            </w:r>
          </w:p>
        </w:tc>
        <w:tc>
          <w:tcPr>
            <w:tcW w:w="14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B921566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1696</w:t>
            </w:r>
          </w:p>
        </w:tc>
        <w:tc>
          <w:tcPr>
            <w:tcW w:w="10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E4B9A88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1728</w:t>
            </w:r>
          </w:p>
        </w:tc>
        <w:tc>
          <w:tcPr>
            <w:tcW w:w="11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574414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1715</w:t>
            </w:r>
          </w:p>
        </w:tc>
      </w:tr>
    </w:tbl>
    <w:tbl>
      <w:tblPr>
        <w:tblpPr w:leftFromText="180" w:rightFromText="180" w:vertAnchor="text" w:horzAnchor="margin" w:tblpXSpec="center" w:tblpY="430"/>
        <w:tblW w:w="2820" w:type="dxa"/>
        <w:tblLook w:val="04A0" w:firstRow="1" w:lastRow="0" w:firstColumn="1" w:lastColumn="0" w:noHBand="0" w:noVBand="1"/>
      </w:tblPr>
      <w:tblGrid>
        <w:gridCol w:w="1360"/>
        <w:gridCol w:w="1460"/>
      </w:tblGrid>
      <w:tr w:rsidR="00831BF0" w:rsidRPr="00831BF0" w14:paraId="39A3F594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1DFC57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664CF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CS</w:t>
            </w:r>
          </w:p>
        </w:tc>
      </w:tr>
      <w:tr w:rsidR="00831BF0" w:rsidRPr="00831BF0" w14:paraId="0B092B09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0F1AD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45B8E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627</w:t>
            </w:r>
          </w:p>
        </w:tc>
      </w:tr>
      <w:tr w:rsidR="00831BF0" w:rsidRPr="00831BF0" w14:paraId="5390C734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4A094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14355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611</w:t>
            </w:r>
          </w:p>
        </w:tc>
      </w:tr>
      <w:tr w:rsidR="00831BF0" w:rsidRPr="00831BF0" w14:paraId="2128980D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6FFFC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76E8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490</w:t>
            </w:r>
          </w:p>
        </w:tc>
      </w:tr>
      <w:tr w:rsidR="00831BF0" w:rsidRPr="00831BF0" w14:paraId="08A0A9EC" w14:textId="77777777" w:rsidTr="00831BF0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D5DDE33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14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5221C34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1728</w:t>
            </w:r>
          </w:p>
        </w:tc>
      </w:tr>
    </w:tbl>
    <w:p w14:paraId="0C712F81" w14:textId="77777777" w:rsidR="00831BF0" w:rsidRDefault="00831BF0"/>
    <w:p w14:paraId="00880EC8" w14:textId="77777777" w:rsidR="00831BF0" w:rsidRDefault="00831BF0">
      <w:r>
        <w:t xml:space="preserve">        </w:t>
      </w:r>
    </w:p>
    <w:tbl>
      <w:tblPr>
        <w:tblpPr w:leftFromText="180" w:rightFromText="180" w:vertAnchor="text" w:horzAnchor="margin" w:tblpXSpec="center" w:tblpY="2732"/>
        <w:tblOverlap w:val="never"/>
        <w:tblW w:w="2840" w:type="dxa"/>
        <w:tblLook w:val="04A0" w:firstRow="1" w:lastRow="0" w:firstColumn="1" w:lastColumn="0" w:noHBand="0" w:noVBand="1"/>
      </w:tblPr>
      <w:tblGrid>
        <w:gridCol w:w="1360"/>
        <w:gridCol w:w="1480"/>
      </w:tblGrid>
      <w:tr w:rsidR="00831BF0" w:rsidRPr="00831BF0" w14:paraId="3AD8167D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88DAD7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402BAA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Physics</w:t>
            </w:r>
          </w:p>
        </w:tc>
      </w:tr>
      <w:tr w:rsidR="00831BF0" w:rsidRPr="00831BF0" w14:paraId="7DD191B6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38B4F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41DA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589</w:t>
            </w:r>
          </w:p>
        </w:tc>
      </w:tr>
      <w:tr w:rsidR="00831BF0" w:rsidRPr="00831BF0" w14:paraId="215C52FE" w14:textId="77777777" w:rsidTr="00831BF0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BCFE65B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14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1C518F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589</w:t>
            </w:r>
          </w:p>
        </w:tc>
      </w:tr>
    </w:tbl>
    <w:p w14:paraId="79A6CD2E" w14:textId="4CDACA19" w:rsidR="00831BF0" w:rsidRDefault="00831BF0">
      <w:r>
        <w:br w:type="textWrapping" w:clear="all"/>
      </w:r>
      <w:r>
        <w:br w:type="page"/>
      </w:r>
    </w:p>
    <w:tbl>
      <w:tblPr>
        <w:tblW w:w="2820" w:type="dxa"/>
        <w:tblLook w:val="04A0" w:firstRow="1" w:lastRow="0" w:firstColumn="1" w:lastColumn="0" w:noHBand="0" w:noVBand="1"/>
      </w:tblPr>
      <w:tblGrid>
        <w:gridCol w:w="1360"/>
        <w:gridCol w:w="1460"/>
      </w:tblGrid>
      <w:tr w:rsidR="00831BF0" w:rsidRPr="00831BF0" w14:paraId="15977571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18BC0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Row Labels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4AFB4C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CS</w:t>
            </w:r>
          </w:p>
        </w:tc>
      </w:tr>
      <w:tr w:rsidR="00831BF0" w:rsidRPr="00831BF0" w14:paraId="616ACA40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139ED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CSE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83D0B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627</w:t>
            </w:r>
          </w:p>
        </w:tc>
      </w:tr>
      <w:tr w:rsidR="00831BF0" w:rsidRPr="00831BF0" w14:paraId="6EC5DC1A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DF1CF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7601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611</w:t>
            </w:r>
          </w:p>
        </w:tc>
      </w:tr>
      <w:tr w:rsidR="00831BF0" w:rsidRPr="00831BF0" w14:paraId="4E2C2CAE" w14:textId="77777777" w:rsidTr="00831BF0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9C62F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EEE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4D2EA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490</w:t>
            </w:r>
          </w:p>
        </w:tc>
      </w:tr>
      <w:tr w:rsidR="00831BF0" w:rsidRPr="00831BF0" w14:paraId="39B0A5BD" w14:textId="77777777" w:rsidTr="00831BF0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FBAE89B" w14:textId="77777777" w:rsidR="00831BF0" w:rsidRPr="00831BF0" w:rsidRDefault="00831BF0" w:rsidP="00831B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14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07A2A2C" w14:textId="77777777" w:rsidR="00831BF0" w:rsidRPr="00831BF0" w:rsidRDefault="00831BF0" w:rsidP="00831B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31B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1728</w:t>
            </w:r>
          </w:p>
        </w:tc>
      </w:tr>
    </w:tbl>
    <w:p w14:paraId="5C3DDCAD" w14:textId="7B082221" w:rsidR="00831BF0" w:rsidRDefault="00831BF0">
      <w:r>
        <w:t xml:space="preserve">    </w:t>
      </w:r>
    </w:p>
    <w:p w14:paraId="1160F861" w14:textId="77777777" w:rsidR="00831BF0" w:rsidRDefault="00831BF0"/>
    <w:p w14:paraId="42C57DF1" w14:textId="2BE8806B" w:rsidR="00831BF0" w:rsidRDefault="00831BF0">
      <w:r>
        <w:rPr>
          <w:noProof/>
        </w:rPr>
        <w:drawing>
          <wp:inline distT="0" distB="0" distL="0" distR="0" wp14:anchorId="5BE73ADE" wp14:editId="30DA6E5B">
            <wp:extent cx="2097405" cy="1323975"/>
            <wp:effectExtent l="0" t="0" r="0" b="9525"/>
            <wp:docPr id="12146447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472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35873" wp14:editId="5CB4E381">
            <wp:extent cx="3680460" cy="2004060"/>
            <wp:effectExtent l="0" t="0" r="15240" b="15240"/>
            <wp:docPr id="9877873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DCB076B-2D05-2C96-AFA2-1BECD31943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F3F17" wp14:editId="09F43E1C">
            <wp:extent cx="4899660" cy="2743200"/>
            <wp:effectExtent l="0" t="0" r="15240" b="0"/>
            <wp:docPr id="112329255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D50D5CC-C1D1-4DD8-B290-100DA9993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831BF0" w:rsidSect="00831B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F0"/>
    <w:rsid w:val="00831BF0"/>
    <w:rsid w:val="0097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A878"/>
  <w15:chartTrackingRefBased/>
  <w15:docId w15:val="{4D35F3F2-6B3D-469B-90BF-19578094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[Book1]Sheet2!PivotTable3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Sheet2!$B$10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8E9-4D38-A6D7-50E25A1B01F0}"/>
              </c:ext>
            </c:extLst>
          </c:dPt>
          <c:cat>
            <c:strRef>
              <c:f>Sheet2!$A$11:$A$12</c:f>
              <c:strCache>
                <c:ptCount val="1"/>
                <c:pt idx="0">
                  <c:v>CSE</c:v>
                </c:pt>
              </c:strCache>
            </c:strRef>
          </c:cat>
          <c:val>
            <c:numRef>
              <c:f>Sheet2!$B$11:$B$12</c:f>
              <c:numCache>
                <c:formatCode>General</c:formatCode>
                <c:ptCount val="1"/>
                <c:pt idx="0">
                  <c:v>589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8E9-4D38-A6D7-50E25A1B01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Sheet1!$D$1</c:f>
              <c:strCache>
                <c:ptCount val="1"/>
                <c:pt idx="0">
                  <c:v>Maths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E01-48F7-A331-D39DAA8ADEF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E01-48F7-A331-D39DAA8ADEF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E01-48F7-A331-D39DAA8ADEF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E01-48F7-A331-D39DAA8ADEF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FE01-48F7-A331-D39DAA8ADEF2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FE01-48F7-A331-D39DAA8ADEF2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FE01-48F7-A331-D39DAA8ADEF2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FE01-48F7-A331-D39DAA8ADEF2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FE01-48F7-A331-D39DAA8ADEF2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FE01-48F7-A331-D39DAA8ADEF2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FE01-48F7-A331-D39DAA8ADEF2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FE01-48F7-A331-D39DAA8ADEF2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FE01-48F7-A331-D39DAA8ADEF2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FE01-48F7-A331-D39DAA8ADEF2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FE01-48F7-A331-D39DAA8ADEF2}"/>
              </c:ext>
            </c:extLst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FE01-48F7-A331-D39DAA8ADEF2}"/>
              </c:ext>
            </c:extLst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FE01-48F7-A331-D39DAA8ADEF2}"/>
              </c:ext>
            </c:extLst>
          </c:dPt>
          <c:dPt>
            <c:idx val="1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3-FE01-48F7-A331-D39DAA8ADEF2}"/>
              </c:ext>
            </c:extLst>
          </c:dPt>
          <c:dPt>
            <c:idx val="18"/>
            <c:bubble3D val="0"/>
            <c:spPr>
              <a:solidFill>
                <a:schemeClr val="accent1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5-FE01-48F7-A331-D39DAA8ADEF2}"/>
              </c:ext>
            </c:extLst>
          </c:dPt>
          <c:dPt>
            <c:idx val="19"/>
            <c:bubble3D val="0"/>
            <c:spPr>
              <a:solidFill>
                <a:schemeClr val="accent2">
                  <a:lumMod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7-FE01-48F7-A331-D39DAA8ADEF2}"/>
              </c:ext>
            </c:extLst>
          </c:dPt>
          <c:cat>
            <c:strRef>
              <c:f>Sheet1!$C$2:$C$21</c:f>
              <c:strCache>
                <c:ptCount val="19"/>
                <c:pt idx="0">
                  <c:v>CSE</c:v>
                </c:pt>
                <c:pt idx="1">
                  <c:v>ECE</c:v>
                </c:pt>
                <c:pt idx="2">
                  <c:v>EEE</c:v>
                </c:pt>
                <c:pt idx="3">
                  <c:v>CSE</c:v>
                </c:pt>
                <c:pt idx="4">
                  <c:v>ECE</c:v>
                </c:pt>
                <c:pt idx="5">
                  <c:v>EEE</c:v>
                </c:pt>
                <c:pt idx="6">
                  <c:v>CSE</c:v>
                </c:pt>
                <c:pt idx="7">
                  <c:v>ECE</c:v>
                </c:pt>
                <c:pt idx="8">
                  <c:v>EEE</c:v>
                </c:pt>
                <c:pt idx="9">
                  <c:v>CSE</c:v>
                </c:pt>
                <c:pt idx="10">
                  <c:v>ECE</c:v>
                </c:pt>
                <c:pt idx="11">
                  <c:v>EEE</c:v>
                </c:pt>
                <c:pt idx="12">
                  <c:v>CSE</c:v>
                </c:pt>
                <c:pt idx="13">
                  <c:v>ECE</c:v>
                </c:pt>
                <c:pt idx="14">
                  <c:v>EEE</c:v>
                </c:pt>
                <c:pt idx="15">
                  <c:v>CSE</c:v>
                </c:pt>
                <c:pt idx="16">
                  <c:v>ECE</c:v>
                </c:pt>
                <c:pt idx="17">
                  <c:v>EEE</c:v>
                </c:pt>
                <c:pt idx="18">
                  <c:v>CSE</c:v>
                </c:pt>
              </c:strCache>
            </c:strRef>
          </c:cat>
          <c:val>
            <c:numRef>
              <c:f>Sheet1!$D$2:$D$21</c:f>
              <c:numCache>
                <c:formatCode>General</c:formatCode>
                <c:ptCount val="20"/>
                <c:pt idx="0">
                  <c:v>85</c:v>
                </c:pt>
                <c:pt idx="1">
                  <c:v>76</c:v>
                </c:pt>
                <c:pt idx="2">
                  <c:v>92</c:v>
                </c:pt>
                <c:pt idx="3">
                  <c:v>89</c:v>
                </c:pt>
                <c:pt idx="4">
                  <c:v>72</c:v>
                </c:pt>
                <c:pt idx="5">
                  <c:v>88</c:v>
                </c:pt>
                <c:pt idx="6">
                  <c:v>95</c:v>
                </c:pt>
                <c:pt idx="7">
                  <c:v>81</c:v>
                </c:pt>
                <c:pt idx="8">
                  <c:v>68</c:v>
                </c:pt>
                <c:pt idx="9">
                  <c:v>87</c:v>
                </c:pt>
                <c:pt idx="10">
                  <c:v>79</c:v>
                </c:pt>
                <c:pt idx="11">
                  <c:v>91</c:v>
                </c:pt>
                <c:pt idx="12">
                  <c:v>74</c:v>
                </c:pt>
                <c:pt idx="13">
                  <c:v>93</c:v>
                </c:pt>
                <c:pt idx="14">
                  <c:v>82</c:v>
                </c:pt>
                <c:pt idx="15">
                  <c:v>90</c:v>
                </c:pt>
                <c:pt idx="16">
                  <c:v>77</c:v>
                </c:pt>
                <c:pt idx="17">
                  <c:v>85</c:v>
                </c:pt>
                <c:pt idx="18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8-FE01-48F7-A331-D39DAA8ADE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Ruthreshwaran S</dc:creator>
  <cp:keywords/>
  <dc:description/>
  <cp:lastModifiedBy>Ruthreshwaran S</cp:lastModifiedBy>
  <cp:revision>2</cp:revision>
  <dcterms:created xsi:type="dcterms:W3CDTF">2026-09-11T15:39:00Z</dcterms:created>
  <dcterms:modified xsi:type="dcterms:W3CDTF">2026-09-11T15:39:00Z</dcterms:modified>
</cp:coreProperties>
</file>