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3BEE" w14:textId="77777777" w:rsidR="0058337C" w:rsidRPr="0058337C" w:rsidRDefault="0058337C" w:rsidP="0058337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8337C">
        <w:rPr>
          <w:rFonts w:ascii="Times New Roman" w:hAnsi="Times New Roman" w:cs="Times New Roman"/>
          <w:b/>
          <w:bCs/>
          <w:sz w:val="48"/>
          <w:szCs w:val="48"/>
        </w:rPr>
        <w:t>Level-1</w:t>
      </w:r>
    </w:p>
    <w:p w14:paraId="1DB20674" w14:textId="77777777" w:rsidR="0058337C" w:rsidRDefault="0058337C" w:rsidP="0058337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58337C">
        <w:rPr>
          <w:rFonts w:ascii="Times New Roman" w:hAnsi="Times New Roman" w:cs="Times New Roman"/>
          <w:b/>
          <w:bCs/>
          <w:sz w:val="48"/>
          <w:szCs w:val="48"/>
        </w:rPr>
        <w:t>CSA0911-JAVA</w:t>
      </w:r>
    </w:p>
    <w:p w14:paraId="25C9718C" w14:textId="77777777" w:rsidR="0058337C" w:rsidRDefault="0058337C" w:rsidP="0058337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D009434" w14:textId="51AE463D" w:rsidR="00403964" w:rsidRDefault="00EE2982" w:rsidP="0058337C">
      <w:pPr>
        <w:jc w:val="center"/>
      </w:pPr>
      <w:r>
        <w:rPr>
          <w:noProof/>
        </w:rPr>
        <w:drawing>
          <wp:inline distT="0" distB="0" distL="0" distR="0" wp14:anchorId="0515C3E0" wp14:editId="6AE4DA0B">
            <wp:extent cx="5731510" cy="4298950"/>
            <wp:effectExtent l="0" t="0" r="2540" b="6350"/>
            <wp:docPr id="1389358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58353" name="Picture 13893583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13A7" w14:textId="1D374811" w:rsidR="00EE2982" w:rsidRDefault="00EE2982">
      <w:r>
        <w:rPr>
          <w:noProof/>
        </w:rPr>
        <w:lastRenderedPageBreak/>
        <w:drawing>
          <wp:inline distT="0" distB="0" distL="0" distR="0" wp14:anchorId="6CD4779C" wp14:editId="51EABAAC">
            <wp:extent cx="5731510" cy="4298950"/>
            <wp:effectExtent l="0" t="0" r="2540" b="6350"/>
            <wp:docPr id="1305641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1274" name="Picture 13056412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639B" w14:textId="26C57E49" w:rsidR="00EE2982" w:rsidRDefault="00EE2982">
      <w:r>
        <w:rPr>
          <w:noProof/>
        </w:rPr>
        <w:drawing>
          <wp:inline distT="0" distB="0" distL="0" distR="0" wp14:anchorId="018A6D39" wp14:editId="591669F6">
            <wp:extent cx="5731510" cy="4298950"/>
            <wp:effectExtent l="0" t="0" r="2540" b="6350"/>
            <wp:docPr id="1869605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5988" name="Picture 18696059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C7D0" w14:textId="46E62BCA" w:rsidR="00EE2982" w:rsidRDefault="00EE2982">
      <w:r>
        <w:rPr>
          <w:noProof/>
        </w:rPr>
        <w:lastRenderedPageBreak/>
        <w:drawing>
          <wp:inline distT="0" distB="0" distL="0" distR="0" wp14:anchorId="072AAE44" wp14:editId="648F58A3">
            <wp:extent cx="5731510" cy="4298950"/>
            <wp:effectExtent l="0" t="0" r="2540" b="6350"/>
            <wp:docPr id="1097309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09389" name="Picture 10973093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82"/>
    <w:rsid w:val="002A0DD2"/>
    <w:rsid w:val="00403964"/>
    <w:rsid w:val="00537F1E"/>
    <w:rsid w:val="0058337C"/>
    <w:rsid w:val="0071389F"/>
    <w:rsid w:val="00DE3DAF"/>
    <w:rsid w:val="00EE2982"/>
    <w:rsid w:val="00FC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8FC4"/>
  <w15:chartTrackingRefBased/>
  <w15:docId w15:val="{9BD9D9CF-D034-4DDB-B348-82EC6787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Sreekanth</dc:creator>
  <cp:keywords/>
  <dc:description/>
  <cp:lastModifiedBy>G Sreekanth</cp:lastModifiedBy>
  <cp:revision>2</cp:revision>
  <dcterms:created xsi:type="dcterms:W3CDTF">2026-07-27T03:04:00Z</dcterms:created>
  <dcterms:modified xsi:type="dcterms:W3CDTF">2026-07-27T03:17:00Z</dcterms:modified>
</cp:coreProperties>
</file>