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PERIMENOPAUSE HEALTH QUESTIONNAIRE</w:t>
      </w:r>
    </w:p>
    <w:p>
      <w:r>
        <w:t xml:space="preserve"/>
      </w:r>
    </w:p>
    <w:p>
      <w:pPr>
        <w:pStyle w:val="Heading2"/>
      </w:pPr>
      <w:r>
        <w:t xml:space="preserve">Patient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Name: _______________________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Date: _______________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DOB: _______________</w:t>
            </w:r>
          </w:p>
        </w:tc>
      </w:tr>
      <w:tr>
        <w:tc>
          <w:tcPr>
            <w:tcW w:type="dxa" w:w="61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Phone: _______________________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Age: _______________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Menstrual History</w:t>
      </w:r>
    </w:p>
    <w:p>
      <w:r>
        <w:t xml:space="preserve">Age at first period: ________     Last menstrual period (date): _______________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your periods still regular?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your periods become lighter or heavier?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your cycles become shorter (less than 21 days)?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your cycles become longer (more than 35 days)?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you skip periods?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you experience spotting between periods?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r>
        <w:t xml:space="preserve">If periods are irregular, describe the pattern: 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Vasomotor Symptoms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50"/>
        <w:gridCol w:w="1450"/>
        <w:gridCol w:w="145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Mild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Moderate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Severe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flashes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Night sweats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Flushing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Heart palpitations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r>
        <w:t xml:space="preserve">Frequency of hot flashes per day: ________    Duration: ________</w:t>
      </w:r>
    </w:p>
    <w:p>
      <w:r>
        <w:t xml:space="preserve">Do symptoms interfere with sleep?   ☐ Yes   ☐ No</w:t>
      </w:r>
    </w:p>
    <w:p>
      <w:r>
        <w:t xml:space="preserve">Do symptoms interfere with daily activities?   ☐ Yes   ☐ No</w:t>
      </w:r>
    </w:p>
    <w:p>
      <w:r>
        <w:t xml:space="preserve"/>
      </w:r>
    </w:p>
    <w:p>
      <w:pPr>
        <w:pStyle w:val="Heading2"/>
      </w:pPr>
      <w:r>
        <w:t xml:space="preserve">Sleep Patterns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 falling asleep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Waking frequently during the night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Early morning awakening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Non-restorative sleep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Daytime fatigue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r>
        <w:t xml:space="preserve">Average hours of sleep per night: ________</w:t>
      </w:r>
    </w:p>
    <w:p>
      <w:r>
        <w:t xml:space="preserve"/>
      </w:r>
    </w:p>
    <w:p>
      <w:pPr>
        <w:pStyle w:val="Heading2"/>
      </w:pPr>
      <w:r>
        <w:t xml:space="preserve">Mood and Cognitive Symptoms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50"/>
        <w:gridCol w:w="1450"/>
        <w:gridCol w:w="145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Mild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Moderate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Severe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Irritability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Mood swings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Anxiety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Depression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Memory problems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Difficulty concentrating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Brain fog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Physical Symptoms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50"/>
        <w:gridCol w:w="1450"/>
        <w:gridCol w:w="145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None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Mild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Moderate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Severe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Vaginal dryness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Painful intercourse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Decreased libido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Urinary urgency/frequency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Urinary incontinence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Joint or muscle pain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Headaches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Breast tenderness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 gain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skin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Hair thinning/loss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Medical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Condition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blood pressure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Heart disease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Diabetes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Thyroid disorder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Breast cancer (personal or family history)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Ovarian cancer (personal or family history)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 clots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Osteoporosis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Depression/Anxiety disorder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Migraines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r>
        <w:t xml:space="preserve">Other medical conditions: _________________________________________________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/>
      </w:r>
    </w:p>
    <w:p>
      <w:pPr>
        <w:pStyle w:val="Heading2"/>
      </w:pPr>
      <w:r>
        <w:t xml:space="preserve">Surgical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Hysterectomy (date if yes: ________)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Ovary removal (date if yes: ________)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gynecological surgery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Current Medications and Supplements</w:t>
      </w:r>
    </w:p>
    <w:p>
      <w:r>
        <w:t xml:space="preserve">Please list all medications, vitamins, and supplements:</w:t>
      </w:r>
    </w:p>
    <w:p>
      <w:r>
        <w:t xml:space="preserve"/>
      </w:r>
    </w:p>
    <w:p>
      <w:r>
        <w:t xml:space="preserve">1. _________________________________________________________________</w:t>
      </w:r>
    </w:p>
    <w:p>
      <w:r>
        <w:t xml:space="preserve">2. _________________________________________________________________</w:t>
      </w:r>
    </w:p>
    <w:p>
      <w:r>
        <w:t xml:space="preserve">3. _________________________________________________________________</w:t>
      </w:r>
    </w:p>
    <w:p>
      <w:r>
        <w:t xml:space="preserve">4. _________________________________________________________________</w:t>
      </w:r>
    </w:p>
    <w:p>
      <w:r>
        <w:t xml:space="preserve">5. _________________________________________________________________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1180"/>
        <w:gridCol w:w="1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you ever used hormone therapy?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you currently using birth control?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r>
        <w:t xml:space="preserve">If yes to either, please specify: __________________________________________</w:t>
      </w:r>
    </w:p>
    <w:p>
      <w:r>
        <w:t xml:space="preserve"/>
      </w:r>
    </w:p>
    <w:p>
      <w:pPr>
        <w:pStyle w:val="Heading2"/>
      </w:pPr>
      <w:r>
        <w:t xml:space="preserve">Lifestyle Factors</w:t>
      </w:r>
    </w:p>
    <w:p>
      <w:r>
        <w:t xml:space="preserve">Smoking status:   ☐ Never   ☐ Former   ☐ Current (packs per day: ____)</w:t>
      </w:r>
    </w:p>
    <w:p>
      <w:r>
        <w:t xml:space="preserve">Alcohol consumption:   ☐ None   ☐ Occasional   ☐ Daily (drinks per day: ____)</w:t>
      </w:r>
    </w:p>
    <w:p>
      <w:r>
        <w:t xml:space="preserve">Exercise frequency:   ☐ None   ☐ 1-2x/week   ☐ 3-4x/week   ☐ 5+ times/week</w:t>
      </w:r>
    </w:p>
    <w:p>
      <w:r>
        <w:t xml:space="preserve">Diet quality:   ☐ Poor   ☐ Fair   ☐ Good   ☐ Excellent</w:t>
      </w:r>
    </w:p>
    <w:p>
      <w:r>
        <w:t xml:space="preserve">Stress level:   ☐ Low   ☐ Moderate   ☐ High   ☐ Very High</w:t>
      </w:r>
    </w:p>
    <w:p>
      <w:r>
        <w:t xml:space="preserve"/>
      </w:r>
    </w:p>
    <w:p>
      <w:pPr>
        <w:pStyle w:val="Heading2"/>
      </w:pPr>
      <w:r>
        <w:t xml:space="preserve">Quality of Life Impact</w:t>
      </w:r>
    </w:p>
    <w:p>
      <w:r>
        <w:t xml:space="preserve">How would you rate your overall quality of life currently?</w:t>
      </w:r>
    </w:p>
    <w:p>
      <w:r>
        <w:t xml:space="preserve">☐ Excellent   ☐ Good   ☐ Fair   ☐ Poor   ☐ Very Poor</w:t>
      </w:r>
    </w:p>
    <w:p>
      <w:r>
        <w:t xml:space="preserve"/>
      </w:r>
    </w:p>
    <w:p>
      <w:r>
        <w:t xml:space="preserve">To what degree are menopausal symptoms affecting your: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50"/>
        <w:gridCol w:w="1450"/>
        <w:gridCol w:w="145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Not at all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Somewhat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Significantly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Severely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 performance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relationships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Family relationships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Sexual relationships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activities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Mental well-being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Treatment Goals and Preferences</w:t>
      </w:r>
    </w:p>
    <w:p>
      <w:r>
        <w:t xml:space="preserve">What are your main concerns or symptoms you would like to address?</w:t>
      </w:r>
    </w:p>
    <w:p>
      <w:r>
        <w:t xml:space="preserve">_________________________________________________________________________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/>
      </w:r>
    </w:p>
    <w:p>
      <w:r>
        <w:t xml:space="preserve">Are you interested in learning about:</w:t>
      </w:r>
    </w:p>
    <w:p>
      <w:pPr>
        <w:pStyle w:val="ListParagraph"/>
        <w:numPr>
          <w:ilvl w:val="0"/>
          <w:numId w:val="2"/>
        </w:numPr>
      </w:pPr>
      <w:r>
        <w:t xml:space="preserve">Hormone replacement therapy   ☐ Yes   ☐ No</w:t>
      </w:r>
    </w:p>
    <w:p>
      <w:pPr>
        <w:pStyle w:val="ListParagraph"/>
        <w:numPr>
          <w:ilvl w:val="0"/>
          <w:numId w:val="2"/>
        </w:numPr>
      </w:pPr>
      <w:r>
        <w:t xml:space="preserve">Non-hormonal medications   ☐ Yes   ☐ No</w:t>
      </w:r>
    </w:p>
    <w:p>
      <w:pPr>
        <w:pStyle w:val="ListParagraph"/>
        <w:numPr>
          <w:ilvl w:val="0"/>
          <w:numId w:val="2"/>
        </w:numPr>
      </w:pPr>
      <w:r>
        <w:t xml:space="preserve">Natural/complementary therapies   ☐ Yes   ☐ No</w:t>
      </w:r>
    </w:p>
    <w:p>
      <w:pPr>
        <w:pStyle w:val="ListParagraph"/>
        <w:numPr>
          <w:ilvl w:val="0"/>
          <w:numId w:val="2"/>
        </w:numPr>
      </w:pPr>
      <w:r>
        <w:t xml:space="preserve">Lifestyle modifications   ☐ Yes   ☐ No</w:t>
      </w:r>
    </w:p>
    <w:p>
      <w:r>
        <w:t xml:space="preserve"/>
      </w:r>
    </w:p>
    <w:p>
      <w:r>
        <w:t xml:space="preserve">Additional comments or concerns:</w:t>
      </w:r>
    </w:p>
    <w:p>
      <w:r>
        <w:t xml:space="preserve">_________________________________________________________________________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>_________________________________________________________________________</w:t>
      </w:r>
    </w:p>
    <w:p>
      <w:r>
        <w:t xml:space="preserve"/>
      </w:r>
    </w:p>
    <w:p>
      <w:r>
        <w:t xml:space="preserve"/>
      </w:r>
    </w:p>
    <w:p>
      <w:r>
        <w:t xml:space="preserve">Patient Signature: ________________________     Date: ______________</w:t>
      </w:r>
    </w:p>
    <w:p>
      <w:r>
        <w:t xml:space="preserve"/>
      </w:r>
    </w:p>
    <w:p>
      <w:r>
        <w:t xml:space="preserve">Healthcare Provider: ________________________     Date: 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2026-02-01T16:16:59.812Z</dcterms:created>
  <dcterms:modified xsi:type="dcterms:W3CDTF">2026-02-01T16:16:59.813Z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