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7DD" w:rsidRDefault="00D435FC" w:rsidP="00EB577C">
      <w:r>
        <w:rPr>
          <w:noProof/>
        </w:rPr>
        <w:drawing>
          <wp:inline distT="0" distB="0" distL="0" distR="0" wp14:anchorId="6A1C830C" wp14:editId="357FCC7D">
            <wp:extent cx="5943600" cy="1906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5FC" w:rsidRDefault="00D435FC" w:rsidP="00EB577C"/>
    <w:p w:rsidR="00D435FC" w:rsidRDefault="00D435FC" w:rsidP="00EB577C">
      <w:r>
        <w:rPr>
          <w:noProof/>
        </w:rPr>
        <w:drawing>
          <wp:inline distT="0" distB="0" distL="0" distR="0" wp14:anchorId="7A2F5895" wp14:editId="5CFFB1BE">
            <wp:extent cx="5943600" cy="24117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5FC" w:rsidRDefault="00D435FC" w:rsidP="00EB577C"/>
    <w:p w:rsidR="00D435FC" w:rsidRDefault="00D435FC" w:rsidP="00EB577C">
      <w:r>
        <w:rPr>
          <w:noProof/>
        </w:rPr>
        <w:drawing>
          <wp:inline distT="0" distB="0" distL="0" distR="0" wp14:anchorId="6C0E464A" wp14:editId="541C4B51">
            <wp:extent cx="5943600" cy="2595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5FC" w:rsidRDefault="00D435FC" w:rsidP="00EB577C"/>
    <w:p w:rsidR="00D435FC" w:rsidRDefault="00D435FC" w:rsidP="00EB577C">
      <w:r>
        <w:rPr>
          <w:noProof/>
        </w:rPr>
        <w:lastRenderedPageBreak/>
        <w:drawing>
          <wp:inline distT="0" distB="0" distL="0" distR="0" wp14:anchorId="7267731F" wp14:editId="011F56F6">
            <wp:extent cx="5943600" cy="2921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5FC" w:rsidRDefault="00D435FC" w:rsidP="00EB577C">
      <w:r>
        <w:rPr>
          <w:noProof/>
        </w:rPr>
        <w:drawing>
          <wp:inline distT="0" distB="0" distL="0" distR="0" wp14:anchorId="56B91973" wp14:editId="4D94230C">
            <wp:extent cx="5943600" cy="32467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5FC" w:rsidRDefault="00D435FC" w:rsidP="00EB577C"/>
    <w:p w:rsidR="00D435FC" w:rsidRPr="00EB577C" w:rsidRDefault="00D435FC" w:rsidP="00EB577C">
      <w:r>
        <w:rPr>
          <w:noProof/>
        </w:rPr>
        <w:lastRenderedPageBreak/>
        <w:drawing>
          <wp:inline distT="0" distB="0" distL="0" distR="0" wp14:anchorId="3BFAF910" wp14:editId="579AEA53">
            <wp:extent cx="5943600" cy="16046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35FC" w:rsidRPr="00EB5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C6"/>
    <w:rsid w:val="00410DC6"/>
    <w:rsid w:val="009442CA"/>
    <w:rsid w:val="00A827DD"/>
    <w:rsid w:val="00D435FC"/>
    <w:rsid w:val="00EB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804E6"/>
  <w15:chartTrackingRefBased/>
  <w15:docId w15:val="{2EF65647-3C5D-409A-8D65-6C3DDC0E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Boya</dc:creator>
  <cp:keywords/>
  <dc:description/>
  <cp:lastModifiedBy>Sreekanth Boya</cp:lastModifiedBy>
  <cp:revision>4</cp:revision>
  <dcterms:created xsi:type="dcterms:W3CDTF">2018-10-07T07:28:00Z</dcterms:created>
  <dcterms:modified xsi:type="dcterms:W3CDTF">2018-10-07T07:30:00Z</dcterms:modified>
</cp:coreProperties>
</file>