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8E3D9" w14:textId="179634AB" w:rsidR="005A5207" w:rsidRDefault="00533487">
      <w:r>
        <w:t>Step-1</w:t>
      </w:r>
    </w:p>
    <w:p w14:paraId="786F3259" w14:textId="3ABC02B9" w:rsidR="00533487" w:rsidRDefault="00533487">
      <w:r>
        <w:t xml:space="preserve">A user can either sign up or login using the buttons in </w:t>
      </w:r>
      <w:r w:rsidR="00BB701F">
        <w:t>navigation</w:t>
      </w:r>
    </w:p>
    <w:p w14:paraId="3F4A3F52" w14:textId="3C239D4C" w:rsidR="00533487" w:rsidRDefault="00533487">
      <w:r>
        <w:t>Step-2</w:t>
      </w:r>
    </w:p>
    <w:p w14:paraId="3D564613" w14:textId="4B685F1C" w:rsidR="00533487" w:rsidRDefault="00533487">
      <w:r>
        <w:t>After login a user can add new blog via a button in the banner which only appears after login or signup</w:t>
      </w:r>
      <w:r w:rsidR="00BB701F">
        <w:t xml:space="preserve"> and the Sign in link in nav bar will be changed to username</w:t>
      </w:r>
    </w:p>
    <w:p w14:paraId="7FB4F13A" w14:textId="6ABE37F4" w:rsidR="00533487" w:rsidRDefault="00533487">
      <w:r>
        <w:t>Step-3</w:t>
      </w:r>
    </w:p>
    <w:p w14:paraId="1B5BF868" w14:textId="7035CA32" w:rsidR="00533487" w:rsidRDefault="00533487" w:rsidP="00533487">
      <w:pPr>
        <w:spacing w:after="0"/>
      </w:pPr>
      <w:r>
        <w:t xml:space="preserve">There are 3 fields in the from which appears when clicking the Add new blog button. The user needs to fill the first, second and third input field is </w:t>
      </w:r>
      <w:r w:rsidR="00BB701F">
        <w:t>pre-</w:t>
      </w:r>
      <w:r>
        <w:t>filled by taking the username from the logged in user.</w:t>
      </w:r>
    </w:p>
    <w:p w14:paraId="3F2706A6" w14:textId="5736F51B" w:rsidR="00533487" w:rsidRDefault="00533487" w:rsidP="00533487">
      <w:pPr>
        <w:spacing w:after="0"/>
      </w:pPr>
    </w:p>
    <w:p w14:paraId="7265EEBD" w14:textId="2D9AC2B7" w:rsidR="00533487" w:rsidRDefault="00533487" w:rsidP="00533487">
      <w:pPr>
        <w:spacing w:after="0"/>
      </w:pPr>
      <w:r>
        <w:t>Step-4</w:t>
      </w:r>
    </w:p>
    <w:p w14:paraId="252CAF76" w14:textId="3E54188F" w:rsidR="00533487" w:rsidRDefault="00533487" w:rsidP="00533487">
      <w:pPr>
        <w:spacing w:after="0"/>
      </w:pPr>
    </w:p>
    <w:p w14:paraId="65823061" w14:textId="28067974" w:rsidR="00BB701F" w:rsidRDefault="00533487" w:rsidP="00533487">
      <w:pPr>
        <w:spacing w:after="0"/>
      </w:pPr>
      <w:r>
        <w:t xml:space="preserve">After creating a </w:t>
      </w:r>
      <w:r w:rsidR="00BB701F">
        <w:t>blog,</w:t>
      </w:r>
      <w:r>
        <w:t xml:space="preserve"> the page will be redirected to the home and there will be </w:t>
      </w:r>
      <w:r w:rsidR="00BB701F">
        <w:t>two buttons on each blog which are only shown when the user is logged in. Each blog post will show the created date, Author name, Title and content</w:t>
      </w:r>
    </w:p>
    <w:p w14:paraId="3B3F05DC" w14:textId="59C13E5C" w:rsidR="00533487" w:rsidRDefault="00BB701F" w:rsidP="00533487">
      <w:pPr>
        <w:spacing w:after="0"/>
      </w:pPr>
      <w:r>
        <w:t>The form to edit the blog will be auto filed</w:t>
      </w:r>
    </w:p>
    <w:p w14:paraId="2F418601" w14:textId="7FBEA3DC" w:rsidR="00BB701F" w:rsidRDefault="00BB701F" w:rsidP="00533487">
      <w:pPr>
        <w:spacing w:after="0"/>
      </w:pPr>
    </w:p>
    <w:p w14:paraId="4FA12469" w14:textId="1CEF0554" w:rsidR="00BB701F" w:rsidRDefault="00BB701F" w:rsidP="00533487">
      <w:pPr>
        <w:spacing w:after="0"/>
      </w:pPr>
      <w:r>
        <w:t>Step-5</w:t>
      </w:r>
    </w:p>
    <w:p w14:paraId="18AC1BAB" w14:textId="1DAE32C9" w:rsidR="00BB701F" w:rsidRDefault="00BB701F" w:rsidP="00533487">
      <w:pPr>
        <w:spacing w:after="0"/>
      </w:pPr>
    </w:p>
    <w:p w14:paraId="3EDEFD52" w14:textId="4124516B" w:rsidR="00BB701F" w:rsidRDefault="00BB701F" w:rsidP="00533487">
      <w:pPr>
        <w:spacing w:after="0"/>
      </w:pPr>
      <w:r>
        <w:t>The user can logout using the logout button in navigation</w:t>
      </w:r>
    </w:p>
    <w:p w14:paraId="39349046" w14:textId="07BD6480" w:rsidR="00BB701F" w:rsidRDefault="00BB701F" w:rsidP="00533487">
      <w:pPr>
        <w:spacing w:after="0"/>
      </w:pPr>
    </w:p>
    <w:p w14:paraId="07C53EF9" w14:textId="77777777" w:rsidR="00BB701F" w:rsidRDefault="00BB701F" w:rsidP="00533487">
      <w:pPr>
        <w:spacing w:after="0"/>
      </w:pPr>
    </w:p>
    <w:p w14:paraId="10F160AD" w14:textId="77777777" w:rsidR="00BB701F" w:rsidRDefault="00BB701F" w:rsidP="00533487">
      <w:pPr>
        <w:spacing w:after="0"/>
      </w:pPr>
    </w:p>
    <w:p w14:paraId="7C02233B" w14:textId="790E9321" w:rsidR="00533487" w:rsidRDefault="00533487" w:rsidP="00533487">
      <w:pPr>
        <w:spacing w:after="0"/>
      </w:pPr>
    </w:p>
    <w:p w14:paraId="3F2F6421" w14:textId="77777777" w:rsidR="00533487" w:rsidRDefault="00533487" w:rsidP="00533487">
      <w:pPr>
        <w:spacing w:after="0"/>
      </w:pPr>
    </w:p>
    <w:p w14:paraId="1AC63CF9" w14:textId="77777777" w:rsidR="00533487" w:rsidRDefault="00533487"/>
    <w:p w14:paraId="0794D21C" w14:textId="77777777" w:rsidR="00533487" w:rsidRDefault="00533487"/>
    <w:sectPr w:rsidR="005334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487"/>
    <w:rsid w:val="00533487"/>
    <w:rsid w:val="005A5207"/>
    <w:rsid w:val="00BB7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8F6FA"/>
  <w15:chartTrackingRefBased/>
  <w15:docId w15:val="{5FADF49F-D68B-4FFF-9EFA-F10514A37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Sreekanth P</dc:creator>
  <cp:keywords/>
  <dc:description/>
  <cp:lastModifiedBy>Sreekanth P</cp:lastModifiedBy>
  <cp:revision>1</cp:revision>
  <dcterms:created xsi:type="dcterms:W3CDTF">2023-03-09T02:12:00Z</dcterms:created>
  <dcterms:modified xsi:type="dcterms:W3CDTF">2023-03-09T02:29:00Z</dcterms:modified>
</cp:coreProperties>
</file>