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0B5" w14:textId="14EA3341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Course Registration Sy</w:t>
      </w:r>
      <w:r w:rsidR="0090280E">
        <w:rPr>
          <w:rFonts w:cstheme="majorHAnsi"/>
        </w:rPr>
        <w:t>s</w:t>
      </w:r>
      <w:r w:rsidRPr="004E7F9A">
        <w:rPr>
          <w:rFonts w:cstheme="majorHAnsi"/>
        </w:rPr>
        <w:t>tem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4E7F9A" w:rsidRPr="004E7F9A" w14:paraId="4515E97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0CEB7134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F629C60" w14:textId="55F161B6" w:rsidR="004E7F9A" w:rsidRPr="004E7F9A" w:rsidRDefault="00F3062B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 xml:space="preserve">Thursday, Oct </w:t>
            </w:r>
            <w:r w:rsidR="006C3D82">
              <w:rPr>
                <w:rFonts w:cstheme="majorHAnsi"/>
                <w:color w:val="000000"/>
              </w:rPr>
              <w:t>17</w:t>
            </w:r>
            <w:r w:rsidR="004E7F9A" w:rsidRPr="004E7F9A">
              <w:rPr>
                <w:rFonts w:cstheme="majorHAnsi"/>
                <w:color w:val="000000"/>
              </w:rPr>
              <w:t>, 2019</w:t>
            </w:r>
          </w:p>
        </w:tc>
      </w:tr>
      <w:tr w:rsidR="004E7F9A" w:rsidRPr="004E7F9A" w14:paraId="5139E14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4AA44DB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3208277" w14:textId="4A950A15" w:rsidR="004E7F9A" w:rsidRPr="004E7F9A" w:rsidRDefault="006C3D82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noProof/>
                <w:color w:val="000000"/>
              </w:rPr>
              <w:t>6</w:t>
            </w:r>
            <w:r w:rsidR="00F3062B">
              <w:rPr>
                <w:rFonts w:cstheme="majorHAnsi"/>
                <w:noProof/>
                <w:color w:val="000000"/>
              </w:rPr>
              <w:t>:00 PM</w:t>
            </w:r>
          </w:p>
        </w:tc>
      </w:tr>
      <w:tr w:rsidR="004E7F9A" w:rsidRPr="004E7F9A" w14:paraId="453A43DD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348436A9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F31D161" w14:textId="2BB9F777" w:rsidR="004E7F9A" w:rsidRPr="004E7F9A" w:rsidRDefault="00B858CC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Willis Library</w:t>
            </w:r>
          </w:p>
        </w:tc>
      </w:tr>
    </w:tbl>
    <w:p w14:paraId="674A5604" w14:textId="77777777" w:rsidR="004E7F9A" w:rsidRPr="004E7F9A" w:rsidRDefault="004E7F9A" w:rsidP="004E7F9A">
      <w:pPr>
        <w:rPr>
          <w:rFonts w:cstheme="majorHAnsi"/>
        </w:rPr>
      </w:pPr>
    </w:p>
    <w:p w14:paraId="29D2C467" w14:textId="77777777" w:rsidR="004E7F9A" w:rsidRPr="004E7F9A" w:rsidRDefault="004E7F9A" w:rsidP="004E7F9A">
      <w:pPr>
        <w:rPr>
          <w:rFonts w:cstheme="majorHAnsi"/>
        </w:rPr>
      </w:pPr>
    </w:p>
    <w:p w14:paraId="15C55AF1" w14:textId="77777777" w:rsidR="004E7F9A" w:rsidRPr="004E7F9A" w:rsidRDefault="004E7F9A" w:rsidP="004E7F9A">
      <w:pPr>
        <w:rPr>
          <w:rFonts w:cstheme="majorHAnsi"/>
        </w:rPr>
      </w:pPr>
    </w:p>
    <w:p w14:paraId="4F3E99E1" w14:textId="77777777" w:rsidR="004E7F9A" w:rsidRPr="004E7F9A" w:rsidRDefault="004E7F9A" w:rsidP="004E7F9A">
      <w:pPr>
        <w:pStyle w:val="ListParagraph"/>
        <w:rPr>
          <w:rFonts w:cstheme="majorHAnsi"/>
        </w:rPr>
      </w:pPr>
    </w:p>
    <w:p w14:paraId="2FA22DC6" w14:textId="6157E9D9" w:rsid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Meeting to discuss</w:t>
      </w:r>
    </w:p>
    <w:p w14:paraId="04B30254" w14:textId="45888DD6" w:rsidR="00124DEA" w:rsidRDefault="00B858CC" w:rsidP="00124DE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Deliverable-</w:t>
      </w:r>
      <w:r w:rsidR="00F3062B">
        <w:rPr>
          <w:rFonts w:cstheme="majorHAnsi"/>
          <w:color w:val="000000" w:themeColor="text1"/>
        </w:rPr>
        <w:t>3</w:t>
      </w:r>
      <w:r w:rsidR="006C3D82">
        <w:rPr>
          <w:rFonts w:cstheme="majorHAnsi"/>
          <w:color w:val="000000" w:themeColor="text1"/>
        </w:rPr>
        <w:t xml:space="preserve"> and Development phase-1</w:t>
      </w:r>
    </w:p>
    <w:p w14:paraId="6B15B007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 Names</w:t>
      </w:r>
    </w:p>
    <w:p w14:paraId="3A0EFCE5" w14:textId="4449BE0C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Sreekanth, Akhila, Varshini, Meghana</w:t>
      </w:r>
    </w:p>
    <w:p w14:paraId="6C08BCDF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Attendees not present</w:t>
      </w:r>
    </w:p>
    <w:p w14:paraId="2642B57E" w14:textId="77777777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-</w:t>
      </w:r>
    </w:p>
    <w:p w14:paraId="68396DA0" w14:textId="7CAEC718" w:rsid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MOM Points</w:t>
      </w:r>
    </w:p>
    <w:p w14:paraId="0412121D" w14:textId="1E54DFDF" w:rsidR="00A522C0" w:rsidRDefault="00A522C0" w:rsidP="00F3062B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>We have discussed what needs to be done in the development phase 1 which includes the features such as search, enroll, drop, add, swap.</w:t>
      </w:r>
    </w:p>
    <w:p w14:paraId="76AFBAE4" w14:textId="21885558" w:rsidR="00A522C0" w:rsidRDefault="00A522C0" w:rsidP="00A522C0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>Have implemented the add feature successfully.</w:t>
      </w:r>
    </w:p>
    <w:p w14:paraId="101302D5" w14:textId="138B609F" w:rsidR="00A522C0" w:rsidRDefault="00A522C0" w:rsidP="00A522C0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>Implemented the code for search and executed successfully.</w:t>
      </w:r>
    </w:p>
    <w:p w14:paraId="65066630" w14:textId="6DED5D8A" w:rsidR="00A522C0" w:rsidRPr="00A522C0" w:rsidRDefault="00A522C0" w:rsidP="00A522C0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Tried implementing the code for </w:t>
      </w:r>
      <w:r w:rsidR="008F1D22">
        <w:rPr>
          <w:color w:val="auto"/>
        </w:rPr>
        <w:t>Drop</w:t>
      </w:r>
      <w:bookmarkStart w:id="0" w:name="_GoBack"/>
      <w:bookmarkEnd w:id="0"/>
      <w:r>
        <w:rPr>
          <w:color w:val="auto"/>
        </w:rPr>
        <w:t xml:space="preserve"> feature.</w:t>
      </w:r>
    </w:p>
    <w:p w14:paraId="4EAAA089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40"/>
        <w:gridCol w:w="4496"/>
        <w:gridCol w:w="2252"/>
        <w:gridCol w:w="1562"/>
      </w:tblGrid>
      <w:tr w:rsidR="004E7F9A" w:rsidRPr="004E7F9A" w14:paraId="38048E35" w14:textId="77777777" w:rsidTr="004E7F9A">
        <w:tc>
          <w:tcPr>
            <w:tcW w:w="1075" w:type="dxa"/>
            <w:shd w:val="clear" w:color="auto" w:fill="4472C4" w:themeFill="accent1"/>
          </w:tcPr>
          <w:p w14:paraId="02DD8D27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4472C4" w:themeFill="accent1"/>
          </w:tcPr>
          <w:p w14:paraId="087CBB6E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4472C4" w:themeFill="accent1"/>
          </w:tcPr>
          <w:p w14:paraId="342F2F86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Owner(s)</w:t>
            </w:r>
          </w:p>
        </w:tc>
        <w:tc>
          <w:tcPr>
            <w:tcW w:w="1620" w:type="dxa"/>
            <w:shd w:val="clear" w:color="auto" w:fill="4472C4" w:themeFill="accent1"/>
          </w:tcPr>
          <w:p w14:paraId="113EF9DF" w14:textId="77777777" w:rsidR="004E7F9A" w:rsidRPr="004E7F9A" w:rsidRDefault="004E7F9A" w:rsidP="004E7F9A">
            <w:pPr>
              <w:jc w:val="center"/>
              <w:rPr>
                <w:rFonts w:cstheme="majorHAnsi"/>
                <w:color w:val="FFFFFF" w:themeColor="background1"/>
              </w:rPr>
            </w:pPr>
            <w:r w:rsidRPr="004E7F9A">
              <w:rPr>
                <w:rFonts w:cstheme="majorHAnsi"/>
                <w:color w:val="FFFFFF" w:themeColor="background1"/>
              </w:rPr>
              <w:t>Deadline</w:t>
            </w:r>
          </w:p>
        </w:tc>
      </w:tr>
      <w:tr w:rsidR="004E7F9A" w:rsidRPr="004E7F9A" w14:paraId="600EB6B8" w14:textId="77777777" w:rsidTr="004E7F9A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14:paraId="21D04D34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14:paraId="4F2E79B0" w14:textId="543816B4" w:rsidR="004E7F9A" w:rsidRPr="004E7F9A" w:rsidRDefault="00F65695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Work on De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>velopment phase 1 which includes the successful implementation of add and search.</w:t>
            </w:r>
          </w:p>
        </w:tc>
        <w:tc>
          <w:tcPr>
            <w:tcW w:w="2340" w:type="dxa"/>
            <w:noWrap/>
            <w:hideMark/>
          </w:tcPr>
          <w:p w14:paraId="44FF3ED0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cstheme="majorHAnsi"/>
                <w:color w:val="000000" w:themeColor="text1"/>
              </w:rPr>
              <w:t>Sreekanth, Akhila, Varshini, Meghana</w:t>
            </w:r>
          </w:p>
        </w:tc>
        <w:tc>
          <w:tcPr>
            <w:tcW w:w="1620" w:type="dxa"/>
            <w:noWrap/>
            <w:hideMark/>
          </w:tcPr>
          <w:p w14:paraId="0F197E4B" w14:textId="4A190F10" w:rsidR="004E7F9A" w:rsidRPr="004E7F9A" w:rsidRDefault="00F3062B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10/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>21</w:t>
            </w: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/2019</w:t>
            </w:r>
          </w:p>
        </w:tc>
      </w:tr>
    </w:tbl>
    <w:p w14:paraId="2F84A8E1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Announcements</w:t>
      </w:r>
    </w:p>
    <w:p w14:paraId="56A27DF5" w14:textId="289B95BB" w:rsidR="004B51FD" w:rsidRDefault="004B51FD" w:rsidP="004E7F9A">
      <w:p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We sorted our tasks for the remaining features such as swap and drop and started doing the documentation of report.</w:t>
      </w:r>
    </w:p>
    <w:p w14:paraId="73B3D314" w14:textId="77777777" w:rsidR="004E7F9A" w:rsidRPr="004E7F9A" w:rsidRDefault="004E7F9A">
      <w:pPr>
        <w:rPr>
          <w:rFonts w:cstheme="majorHAnsi"/>
        </w:rPr>
      </w:pPr>
    </w:p>
    <w:sectPr w:rsidR="004E7F9A" w:rsidRPr="004E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B44"/>
    <w:multiLevelType w:val="hybridMultilevel"/>
    <w:tmpl w:val="82A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1BBB"/>
    <w:multiLevelType w:val="hybridMultilevel"/>
    <w:tmpl w:val="01F2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D0705A"/>
    <w:multiLevelType w:val="hybridMultilevel"/>
    <w:tmpl w:val="E97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A"/>
    <w:rsid w:val="00124DEA"/>
    <w:rsid w:val="00340BE9"/>
    <w:rsid w:val="004B51FD"/>
    <w:rsid w:val="004E7F9A"/>
    <w:rsid w:val="006A571D"/>
    <w:rsid w:val="006C3D82"/>
    <w:rsid w:val="00777E16"/>
    <w:rsid w:val="008516A1"/>
    <w:rsid w:val="008F1D22"/>
    <w:rsid w:val="0090280E"/>
    <w:rsid w:val="00A522C0"/>
    <w:rsid w:val="00B858CC"/>
    <w:rsid w:val="00D8576C"/>
    <w:rsid w:val="00E72951"/>
    <w:rsid w:val="00F3062B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3DB"/>
  <w15:chartTrackingRefBased/>
  <w15:docId w15:val="{9907C0D4-8358-44B7-9AF0-3D11D7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F9A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E7F9A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E7F9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E7F9A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F9A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7F9A"/>
    <w:pPr>
      <w:ind w:left="720"/>
      <w:contextualSpacing/>
    </w:pPr>
  </w:style>
  <w:style w:type="table" w:styleId="TableGrid">
    <w:name w:val="Table Grid"/>
    <w:basedOn w:val="TableNormal"/>
    <w:uiPriority w:val="39"/>
    <w:rsid w:val="004E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Vobilishetty, Sreekanth Kumar</dc:creator>
  <cp:keywords/>
  <dc:description/>
  <cp:lastModifiedBy>Tirukovalluru, Piyusha Varshini</cp:lastModifiedBy>
  <cp:revision>3</cp:revision>
  <cp:lastPrinted>2019-09-12T01:51:00Z</cp:lastPrinted>
  <dcterms:created xsi:type="dcterms:W3CDTF">2019-10-22T04:09:00Z</dcterms:created>
  <dcterms:modified xsi:type="dcterms:W3CDTF">2019-10-22T04:14:00Z</dcterms:modified>
</cp:coreProperties>
</file>