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0B5" w14:textId="75F8335E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Course Registration Sy</w:t>
      </w:r>
      <w:r w:rsidR="0090280E">
        <w:rPr>
          <w:rFonts w:cstheme="majorHAnsi"/>
        </w:rPr>
        <w:t>s</w:t>
      </w:r>
      <w:r w:rsidRPr="004E7F9A">
        <w:rPr>
          <w:rFonts w:cstheme="majorHAnsi"/>
        </w:rPr>
        <w:t>tem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4E7F9A" w:rsidRPr="004E7F9A" w14:paraId="4515E97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0CEB7134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F629C60" w14:textId="11A6D6E9" w:rsidR="004E7F9A" w:rsidRPr="004E7F9A" w:rsidRDefault="00F3062B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 xml:space="preserve">Thursday, Oct </w:t>
            </w:r>
            <w:r w:rsidR="00AF60BA">
              <w:rPr>
                <w:rFonts w:cstheme="majorHAnsi"/>
                <w:color w:val="000000"/>
              </w:rPr>
              <w:t>31</w:t>
            </w:r>
            <w:r w:rsidR="004E7F9A" w:rsidRPr="004E7F9A">
              <w:rPr>
                <w:rFonts w:cstheme="majorHAnsi"/>
                <w:color w:val="000000"/>
              </w:rPr>
              <w:t>, 2019</w:t>
            </w:r>
          </w:p>
        </w:tc>
      </w:tr>
      <w:tr w:rsidR="004E7F9A" w:rsidRPr="004E7F9A" w14:paraId="5139E14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4AA44DB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3208277" w14:textId="424BDAB7" w:rsidR="004E7F9A" w:rsidRPr="004E7F9A" w:rsidRDefault="00AF60BA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noProof/>
                <w:color w:val="000000"/>
              </w:rPr>
              <w:t>7</w:t>
            </w:r>
            <w:r w:rsidR="00F3062B">
              <w:rPr>
                <w:rFonts w:cstheme="majorHAnsi"/>
                <w:noProof/>
                <w:color w:val="000000"/>
              </w:rPr>
              <w:t>:00 PM</w:t>
            </w:r>
          </w:p>
        </w:tc>
      </w:tr>
      <w:tr w:rsidR="004E7F9A" w:rsidRPr="004E7F9A" w14:paraId="453A43DD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348436A9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F31D161" w14:textId="2BB9F777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Willis Library</w:t>
            </w:r>
          </w:p>
        </w:tc>
      </w:tr>
    </w:tbl>
    <w:p w14:paraId="674A5604" w14:textId="77777777" w:rsidR="004E7F9A" w:rsidRPr="004E7F9A" w:rsidRDefault="004E7F9A" w:rsidP="004E7F9A">
      <w:pPr>
        <w:rPr>
          <w:rFonts w:cstheme="majorHAnsi"/>
        </w:rPr>
      </w:pPr>
    </w:p>
    <w:p w14:paraId="29D2C467" w14:textId="77777777" w:rsidR="004E7F9A" w:rsidRPr="004E7F9A" w:rsidRDefault="004E7F9A" w:rsidP="004E7F9A">
      <w:pPr>
        <w:rPr>
          <w:rFonts w:cstheme="majorHAnsi"/>
        </w:rPr>
      </w:pPr>
    </w:p>
    <w:p w14:paraId="15C55AF1" w14:textId="77777777" w:rsidR="004E7F9A" w:rsidRPr="004E7F9A" w:rsidRDefault="004E7F9A" w:rsidP="004E7F9A">
      <w:pPr>
        <w:rPr>
          <w:rFonts w:cstheme="majorHAnsi"/>
        </w:rPr>
      </w:pPr>
    </w:p>
    <w:p w14:paraId="4F3E99E1" w14:textId="77777777" w:rsidR="004E7F9A" w:rsidRPr="004E7F9A" w:rsidRDefault="004E7F9A" w:rsidP="004E7F9A">
      <w:pPr>
        <w:pStyle w:val="ListParagraph"/>
        <w:rPr>
          <w:rFonts w:cstheme="majorHAnsi"/>
        </w:rPr>
      </w:pPr>
    </w:p>
    <w:p w14:paraId="2FA22DC6" w14:textId="6157E9D9" w:rsid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Meeting to discuss</w:t>
      </w:r>
    </w:p>
    <w:p w14:paraId="04B30254" w14:textId="614A79D7" w:rsidR="00124DEA" w:rsidRDefault="00B858CC" w:rsidP="00124DE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Deliverable-</w:t>
      </w:r>
      <w:r w:rsidR="00AE7642">
        <w:rPr>
          <w:rFonts w:cstheme="majorHAnsi"/>
          <w:color w:val="000000" w:themeColor="text1"/>
        </w:rPr>
        <w:t>4</w:t>
      </w:r>
      <w:r w:rsidR="006C3D82">
        <w:rPr>
          <w:rFonts w:cstheme="majorHAnsi"/>
          <w:color w:val="000000" w:themeColor="text1"/>
        </w:rPr>
        <w:t xml:space="preserve"> and Development phase-</w:t>
      </w:r>
      <w:r w:rsidR="00AE7642">
        <w:rPr>
          <w:rFonts w:cstheme="majorHAnsi"/>
          <w:color w:val="000000" w:themeColor="text1"/>
        </w:rPr>
        <w:t>2</w:t>
      </w:r>
    </w:p>
    <w:p w14:paraId="6B15B007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 Names</w:t>
      </w:r>
    </w:p>
    <w:p w14:paraId="3A0EFCE5" w14:textId="4449BE0C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Sreekanth, Akhila, Varshini, Meghana</w:t>
      </w:r>
    </w:p>
    <w:p w14:paraId="6C08BCDF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Attendees not present</w:t>
      </w:r>
    </w:p>
    <w:p w14:paraId="2642B57E" w14:textId="77777777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-</w:t>
      </w:r>
    </w:p>
    <w:p w14:paraId="68396DA0" w14:textId="7CAEC718" w:rsid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MOM Points</w:t>
      </w:r>
    </w:p>
    <w:p w14:paraId="0412121D" w14:textId="352348B9" w:rsidR="00A522C0" w:rsidRDefault="00A522C0" w:rsidP="00F3062B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We have discussed what needs to be done in the development phase </w:t>
      </w:r>
      <w:r w:rsidR="00AF60BA">
        <w:rPr>
          <w:color w:val="auto"/>
        </w:rPr>
        <w:t>2</w:t>
      </w:r>
      <w:r>
        <w:rPr>
          <w:color w:val="auto"/>
        </w:rPr>
        <w:t xml:space="preserve"> which includes the features such as </w:t>
      </w:r>
      <w:r w:rsidR="00AF60BA">
        <w:rPr>
          <w:color w:val="auto"/>
        </w:rPr>
        <w:t>class schedule, view grades, make payments, and payment history</w:t>
      </w:r>
      <w:r>
        <w:rPr>
          <w:color w:val="auto"/>
        </w:rPr>
        <w:t>.</w:t>
      </w:r>
    </w:p>
    <w:p w14:paraId="76AFBAE4" w14:textId="0F54A074" w:rsidR="00A522C0" w:rsidRDefault="00A522C0" w:rsidP="00A522C0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Have implemented the </w:t>
      </w:r>
      <w:r w:rsidR="00AF60BA">
        <w:rPr>
          <w:color w:val="auto"/>
        </w:rPr>
        <w:t>class schedule successfully</w:t>
      </w:r>
      <w:r>
        <w:rPr>
          <w:color w:val="auto"/>
        </w:rPr>
        <w:t>.</w:t>
      </w:r>
    </w:p>
    <w:p w14:paraId="101302D5" w14:textId="44C302D4" w:rsidR="00A522C0" w:rsidRDefault="00A522C0" w:rsidP="00A522C0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Implemented the code for </w:t>
      </w:r>
      <w:r w:rsidR="00AF60BA">
        <w:rPr>
          <w:color w:val="auto"/>
        </w:rPr>
        <w:t>view grades</w:t>
      </w:r>
      <w:r>
        <w:rPr>
          <w:color w:val="auto"/>
        </w:rPr>
        <w:t>.</w:t>
      </w:r>
    </w:p>
    <w:p w14:paraId="65066630" w14:textId="26BCE056" w:rsidR="00A522C0" w:rsidRPr="00A522C0" w:rsidRDefault="00AF60BA" w:rsidP="00A522C0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Discussed the finance tab and what functionalities need to be added in </w:t>
      </w:r>
      <w:r w:rsidR="00AE7642">
        <w:rPr>
          <w:color w:val="auto"/>
        </w:rPr>
        <w:t>them</w:t>
      </w:r>
      <w:bookmarkStart w:id="0" w:name="_GoBack"/>
      <w:bookmarkEnd w:id="0"/>
      <w:r w:rsidR="00A522C0">
        <w:rPr>
          <w:color w:val="auto"/>
        </w:rPr>
        <w:t>.</w:t>
      </w:r>
    </w:p>
    <w:p w14:paraId="4EAAA089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40"/>
        <w:gridCol w:w="4496"/>
        <w:gridCol w:w="2252"/>
        <w:gridCol w:w="1562"/>
      </w:tblGrid>
      <w:tr w:rsidR="004E7F9A" w:rsidRPr="004E7F9A" w14:paraId="38048E35" w14:textId="77777777" w:rsidTr="004E7F9A">
        <w:tc>
          <w:tcPr>
            <w:tcW w:w="1075" w:type="dxa"/>
            <w:shd w:val="clear" w:color="auto" w:fill="4472C4" w:themeFill="accent1"/>
          </w:tcPr>
          <w:p w14:paraId="02DD8D27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4472C4" w:themeFill="accent1"/>
          </w:tcPr>
          <w:p w14:paraId="087CBB6E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4472C4" w:themeFill="accent1"/>
          </w:tcPr>
          <w:p w14:paraId="342F2F86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Owner(s)</w:t>
            </w:r>
          </w:p>
        </w:tc>
        <w:tc>
          <w:tcPr>
            <w:tcW w:w="1620" w:type="dxa"/>
            <w:shd w:val="clear" w:color="auto" w:fill="4472C4" w:themeFill="accent1"/>
          </w:tcPr>
          <w:p w14:paraId="113EF9DF" w14:textId="77777777" w:rsidR="004E7F9A" w:rsidRPr="004E7F9A" w:rsidRDefault="004E7F9A" w:rsidP="004E7F9A">
            <w:pPr>
              <w:jc w:val="center"/>
              <w:rPr>
                <w:rFonts w:cstheme="majorHAnsi"/>
                <w:color w:val="FFFFFF" w:themeColor="background1"/>
              </w:rPr>
            </w:pPr>
            <w:r w:rsidRPr="004E7F9A">
              <w:rPr>
                <w:rFonts w:cstheme="majorHAnsi"/>
                <w:color w:val="FFFFFF" w:themeColor="background1"/>
              </w:rPr>
              <w:t>Deadline</w:t>
            </w:r>
          </w:p>
        </w:tc>
      </w:tr>
      <w:tr w:rsidR="004E7F9A" w:rsidRPr="004E7F9A" w14:paraId="600EB6B8" w14:textId="77777777" w:rsidTr="004E7F9A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14:paraId="21D04D34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14:paraId="4F2E79B0" w14:textId="25E6E36D" w:rsidR="004E7F9A" w:rsidRPr="004E7F9A" w:rsidRDefault="00F65695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Work on De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velopment phase </w:t>
            </w:r>
            <w:r w:rsidR="00AF60BA">
              <w:rPr>
                <w:rFonts w:eastAsia="Times New Roman" w:cstheme="majorHAnsi"/>
                <w:bCs w:val="0"/>
                <w:color w:val="000000"/>
                <w:lang w:eastAsia="en-US"/>
              </w:rPr>
              <w:t>2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 xml:space="preserve"> which includes the successful implementation of </w:t>
            </w:r>
            <w:r w:rsidR="00AF60BA">
              <w:rPr>
                <w:rFonts w:eastAsia="Times New Roman" w:cstheme="majorHAnsi"/>
                <w:bCs w:val="0"/>
                <w:color w:val="000000"/>
                <w:lang w:eastAsia="en-US"/>
              </w:rPr>
              <w:t>class schedule and view grades</w:t>
            </w:r>
            <w:r w:rsidR="00A522C0">
              <w:rPr>
                <w:rFonts w:eastAsia="Times New Roman" w:cstheme="majorHAnsi"/>
                <w:bCs w:val="0"/>
                <w:color w:val="000000"/>
                <w:lang w:eastAsia="en-US"/>
              </w:rPr>
              <w:t>.</w:t>
            </w:r>
          </w:p>
        </w:tc>
        <w:tc>
          <w:tcPr>
            <w:tcW w:w="2340" w:type="dxa"/>
            <w:noWrap/>
            <w:hideMark/>
          </w:tcPr>
          <w:p w14:paraId="44FF3ED0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cstheme="majorHAnsi"/>
                <w:color w:val="000000" w:themeColor="text1"/>
              </w:rPr>
              <w:t>Sreekanth, Akhila, Varshini, Meghana</w:t>
            </w:r>
          </w:p>
        </w:tc>
        <w:tc>
          <w:tcPr>
            <w:tcW w:w="1620" w:type="dxa"/>
            <w:noWrap/>
            <w:hideMark/>
          </w:tcPr>
          <w:p w14:paraId="0F197E4B" w14:textId="190F1A82" w:rsidR="004E7F9A" w:rsidRPr="004E7F9A" w:rsidRDefault="00F3062B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  <w:r w:rsidR="00AF60B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/</w:t>
            </w:r>
            <w:r w:rsidR="00AF60BA">
              <w:rPr>
                <w:rFonts w:eastAsia="Times New Roman" w:cstheme="majorHAnsi"/>
                <w:bCs w:val="0"/>
                <w:color w:val="000000"/>
                <w:lang w:eastAsia="en-US"/>
              </w:rPr>
              <w:t>4</w:t>
            </w: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/2019</w:t>
            </w:r>
          </w:p>
        </w:tc>
      </w:tr>
    </w:tbl>
    <w:p w14:paraId="2F84A8E1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Announcements</w:t>
      </w:r>
    </w:p>
    <w:p w14:paraId="56A27DF5" w14:textId="547F0DCC" w:rsidR="004B51FD" w:rsidRDefault="004B51FD" w:rsidP="004E7F9A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We sorted our tasks for the remaining features </w:t>
      </w:r>
      <w:r w:rsidR="00AF60BA">
        <w:rPr>
          <w:rFonts w:cstheme="majorHAnsi"/>
          <w:color w:val="000000" w:themeColor="text1"/>
        </w:rPr>
        <w:t>finance tab which has make payment and payment history features</w:t>
      </w:r>
      <w:r>
        <w:rPr>
          <w:rFonts w:cstheme="majorHAnsi"/>
          <w:color w:val="000000" w:themeColor="text1"/>
        </w:rPr>
        <w:t xml:space="preserve"> and started doing the documentation of report.</w:t>
      </w:r>
    </w:p>
    <w:p w14:paraId="73B3D314" w14:textId="77777777" w:rsidR="004E7F9A" w:rsidRPr="004E7F9A" w:rsidRDefault="004E7F9A">
      <w:pPr>
        <w:rPr>
          <w:rFonts w:cstheme="majorHAnsi"/>
        </w:rPr>
      </w:pPr>
    </w:p>
    <w:sectPr w:rsidR="004E7F9A" w:rsidRPr="004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B44"/>
    <w:multiLevelType w:val="hybridMultilevel"/>
    <w:tmpl w:val="82A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1BBB"/>
    <w:multiLevelType w:val="hybridMultilevel"/>
    <w:tmpl w:val="01F2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0705A"/>
    <w:multiLevelType w:val="hybridMultilevel"/>
    <w:tmpl w:val="E97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A"/>
    <w:rsid w:val="00124DEA"/>
    <w:rsid w:val="00340BE9"/>
    <w:rsid w:val="004B51FD"/>
    <w:rsid w:val="004E7F9A"/>
    <w:rsid w:val="006A571D"/>
    <w:rsid w:val="006C3D82"/>
    <w:rsid w:val="00777E16"/>
    <w:rsid w:val="008516A1"/>
    <w:rsid w:val="008F1D22"/>
    <w:rsid w:val="0090280E"/>
    <w:rsid w:val="00A522C0"/>
    <w:rsid w:val="00AE7642"/>
    <w:rsid w:val="00AF60BA"/>
    <w:rsid w:val="00B858CC"/>
    <w:rsid w:val="00D8576C"/>
    <w:rsid w:val="00E72951"/>
    <w:rsid w:val="00F3062B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3DB"/>
  <w15:chartTrackingRefBased/>
  <w15:docId w15:val="{9907C0D4-8358-44B7-9AF0-3D11D7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9A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7F9A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7F9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7F9A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F9A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7F9A"/>
    <w:pPr>
      <w:ind w:left="720"/>
      <w:contextualSpacing/>
    </w:pPr>
  </w:style>
  <w:style w:type="table" w:styleId="TableGrid">
    <w:name w:val="Table Grid"/>
    <w:basedOn w:val="TableNormal"/>
    <w:uiPriority w:val="39"/>
    <w:rsid w:val="004E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Vobilishetty, Sreekanth Kumar</dc:creator>
  <cp:keywords/>
  <dc:description/>
  <cp:lastModifiedBy>Meghana Reddy</cp:lastModifiedBy>
  <cp:revision>5</cp:revision>
  <cp:lastPrinted>2019-09-12T01:51:00Z</cp:lastPrinted>
  <dcterms:created xsi:type="dcterms:W3CDTF">2019-10-22T04:09:00Z</dcterms:created>
  <dcterms:modified xsi:type="dcterms:W3CDTF">2019-11-05T03:06:00Z</dcterms:modified>
</cp:coreProperties>
</file>