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DED" w:rsidRDefault="00556A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Q31</w:t>
      </w:r>
      <w:r w:rsidR="005A57A3">
        <w:rPr>
          <w:rFonts w:ascii="Times New Roman" w:hAnsi="Times New Roman" w:cs="Times New Roman"/>
          <w:sz w:val="40"/>
          <w:szCs w:val="40"/>
        </w:rPr>
        <w:t xml:space="preserve"> &amp; Q32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Signup:</w:t>
      </w: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  <w:r w:rsidRPr="00556ACB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-153909</wp:posOffset>
            </wp:positionH>
            <wp:positionV relativeFrom="paragraph">
              <wp:posOffset>444462</wp:posOffset>
            </wp:positionV>
            <wp:extent cx="5943600" cy="3343275"/>
            <wp:effectExtent l="0" t="0" r="0" b="9525"/>
            <wp:wrapSquare wrapText="bothSides"/>
            <wp:docPr id="1" name="Picture 1" descr="C:\Users\bollepalli.sreekanth\Pictures\Screenshots\Screenshot (5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llepalli.sreekanth\Pictures\Screenshots\Screenshot (53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Login:</w:t>
      </w: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16.5pt;margin-top:14.05pt;width:450.7pt;height:253.55pt;z-index:251660288;mso-position-horizontal-relative:text;mso-position-vertical-relative:text">
            <v:imagedata r:id="rId5" o:title="Screenshot (539)"/>
            <w10:wrap type="square"/>
          </v:shape>
        </w:pict>
      </w: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Jwt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Tokens:</w:t>
      </w: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56ACB" w:rsidRPr="00556ACB" w:rsidRDefault="005A57A3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noProof/>
          <w:sz w:val="40"/>
          <w:szCs w:val="40"/>
          <w:lang w:eastAsia="en-IN"/>
        </w:rPr>
        <w:pict>
          <v:shape id="_x0000_s1029" type="#_x0000_t75" style="position:absolute;margin-left:-25.5pt;margin-top:1in;width:450.7pt;height:253.55pt;z-index:251661312;mso-position-horizontal-relative:text;mso-position-vertical-relative:text">
            <v:imagedata r:id="rId6" o:title="Microsoft"/>
            <w10:wrap type="square"/>
          </v:shape>
        </w:pict>
      </w:r>
      <w:bookmarkEnd w:id="0"/>
    </w:p>
    <w:sectPr w:rsidR="00556ACB" w:rsidRPr="0055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CB"/>
    <w:rsid w:val="00556ACB"/>
    <w:rsid w:val="005A57A3"/>
    <w:rsid w:val="008D5420"/>
    <w:rsid w:val="009A23E3"/>
    <w:rsid w:val="00CA3523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3FEB81A"/>
  <w15:chartTrackingRefBased/>
  <w15:docId w15:val="{C9116D59-7874-40AF-8FA6-96809AA4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Bollepalli Sai Sreekanth</dc:creator>
  <cp:keywords/>
  <dc:description/>
  <cp:lastModifiedBy>Bollepalli Sai Sreekanth</cp:lastModifiedBy>
  <cp:revision>2</cp:revision>
  <dcterms:created xsi:type="dcterms:W3CDTF">2022-11-26T07:52:00Z</dcterms:created>
  <dcterms:modified xsi:type="dcterms:W3CDTF">2022-11-26T07:52:00Z</dcterms:modified>
</cp:coreProperties>
</file>