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66DF" w14:textId="41B341D2" w:rsidR="009675D0" w:rsidRDefault="002F00E1" w:rsidP="002F00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Making An E-commerce Website for Sporty Shoes</w:t>
      </w:r>
    </w:p>
    <w:p w14:paraId="78FF052E" w14:textId="77777777" w:rsidR="002F00E1" w:rsidRPr="00E76E36" w:rsidRDefault="002F00E1" w:rsidP="002F00E1">
      <w:pPr>
        <w:rPr>
          <w:sz w:val="24"/>
          <w:szCs w:val="24"/>
        </w:rPr>
      </w:pPr>
    </w:p>
    <w:p w14:paraId="6A769F0F" w14:textId="77777777" w:rsidR="002F00E1" w:rsidRPr="00AE76F4" w:rsidRDefault="002F00E1" w:rsidP="002F00E1">
      <w:pPr>
        <w:rPr>
          <w:b/>
          <w:bCs/>
        </w:rPr>
      </w:pPr>
      <w:r w:rsidRPr="00AE76F4">
        <w:rPr>
          <w:b/>
          <w:bCs/>
        </w:rPr>
        <w:t>Project Objective:</w:t>
      </w:r>
    </w:p>
    <w:p w14:paraId="63C0EB46" w14:textId="02FA809A" w:rsidR="002F00E1" w:rsidRPr="00AE76F4" w:rsidRDefault="002F00E1" w:rsidP="002F00E1">
      <w:pPr>
        <w:spacing w:line="360" w:lineRule="auto"/>
      </w:pPr>
      <w:r w:rsidRPr="00AE76F4">
        <w:rPr>
          <w:b/>
          <w:bCs/>
        </w:rPr>
        <w:tab/>
      </w:r>
      <w:r w:rsidRPr="00AE76F4">
        <w:t xml:space="preserve">As a Full Stack Developer, </w:t>
      </w:r>
      <w:r w:rsidRPr="00AE76F4">
        <w:t>complete the features of the application by planning the development and pushing the source code to GitHub repository.</w:t>
      </w:r>
    </w:p>
    <w:p w14:paraId="0D05D539" w14:textId="77777777" w:rsidR="002F00E1" w:rsidRPr="00AE76F4" w:rsidRDefault="002F00E1" w:rsidP="002F00E1">
      <w:pPr>
        <w:spacing w:line="360" w:lineRule="auto"/>
      </w:pPr>
      <w:r w:rsidRPr="00AE76F4">
        <w:rPr>
          <w:b/>
          <w:bCs/>
        </w:rPr>
        <w:t>Writeup</w:t>
      </w:r>
      <w:r w:rsidRPr="00AE76F4">
        <w:t>:</w:t>
      </w:r>
    </w:p>
    <w:p w14:paraId="5F244206" w14:textId="492020B9" w:rsidR="002F00E1" w:rsidRPr="00AE76F4" w:rsidRDefault="002F00E1" w:rsidP="00AE76F4">
      <w:pPr>
        <w:spacing w:line="360" w:lineRule="auto"/>
        <w:jc w:val="both"/>
      </w:pPr>
      <w:r w:rsidRPr="00AE76F4">
        <w:tab/>
        <w:t xml:space="preserve">This project is implemented in java programming language using springmvc framework. Hibernate is a java framework that is used in this project to connect to the </w:t>
      </w:r>
      <w:proofErr w:type="gramStart"/>
      <w:r w:rsidRPr="00AE76F4">
        <w:t>database .</w:t>
      </w:r>
      <w:proofErr w:type="gramEnd"/>
      <w:r w:rsidRPr="00AE76F4">
        <w:t xml:space="preserve"> According to the given problem statement there will be only one entity which is </w:t>
      </w:r>
      <w:proofErr w:type="gramStart"/>
      <w:r w:rsidRPr="00AE76F4">
        <w:t>admin .</w:t>
      </w:r>
      <w:proofErr w:type="gramEnd"/>
      <w:r w:rsidRPr="00AE76F4">
        <w:t xml:space="preserve"> In this web application admin will be able to perform the below </w:t>
      </w:r>
      <w:proofErr w:type="gramStart"/>
      <w:r w:rsidRPr="00AE76F4">
        <w:t>operations :</w:t>
      </w:r>
      <w:proofErr w:type="gramEnd"/>
    </w:p>
    <w:p w14:paraId="0DA9F638" w14:textId="3B80F104" w:rsidR="002F00E1" w:rsidRPr="00AE76F4" w:rsidRDefault="002F00E1" w:rsidP="002F00E1">
      <w:pPr>
        <w:pStyle w:val="ListParagraph"/>
        <w:numPr>
          <w:ilvl w:val="0"/>
          <w:numId w:val="1"/>
        </w:numPr>
        <w:spacing w:line="360" w:lineRule="auto"/>
      </w:pPr>
      <w:r w:rsidRPr="00AE76F4">
        <w:t xml:space="preserve">Add </w:t>
      </w:r>
      <w:r w:rsidRPr="00AE76F4">
        <w:t>Products</w:t>
      </w:r>
    </w:p>
    <w:p w14:paraId="4C577033" w14:textId="15930E97" w:rsidR="002F00E1" w:rsidRPr="00AE76F4" w:rsidRDefault="002F00E1" w:rsidP="002F00E1">
      <w:pPr>
        <w:pStyle w:val="ListParagraph"/>
        <w:numPr>
          <w:ilvl w:val="0"/>
          <w:numId w:val="1"/>
        </w:numPr>
        <w:spacing w:line="360" w:lineRule="auto"/>
      </w:pPr>
      <w:r w:rsidRPr="00AE76F4">
        <w:t>Update Product</w:t>
      </w:r>
    </w:p>
    <w:p w14:paraId="517834A9" w14:textId="64D4FDA6" w:rsidR="002F00E1" w:rsidRPr="00AE76F4" w:rsidRDefault="002F00E1" w:rsidP="002F00E1">
      <w:pPr>
        <w:pStyle w:val="ListParagraph"/>
        <w:numPr>
          <w:ilvl w:val="0"/>
          <w:numId w:val="1"/>
        </w:numPr>
        <w:spacing w:line="360" w:lineRule="auto"/>
      </w:pPr>
      <w:r w:rsidRPr="00AE76F4">
        <w:t>Delete Product</w:t>
      </w:r>
    </w:p>
    <w:p w14:paraId="0B8912F6" w14:textId="1BC6838E" w:rsidR="002F00E1" w:rsidRPr="00AE76F4" w:rsidRDefault="002F00E1" w:rsidP="002F00E1">
      <w:pPr>
        <w:pStyle w:val="ListParagraph"/>
        <w:numPr>
          <w:ilvl w:val="0"/>
          <w:numId w:val="1"/>
        </w:numPr>
        <w:spacing w:line="360" w:lineRule="auto"/>
      </w:pPr>
      <w:r w:rsidRPr="00AE76F4">
        <w:t>View Purchase Report</w:t>
      </w:r>
    </w:p>
    <w:p w14:paraId="24A9197F" w14:textId="0DF23547" w:rsidR="002F00E1" w:rsidRPr="00AE76F4" w:rsidRDefault="002F00E1" w:rsidP="002F00E1">
      <w:pPr>
        <w:pStyle w:val="ListParagraph"/>
        <w:numPr>
          <w:ilvl w:val="0"/>
          <w:numId w:val="1"/>
        </w:numPr>
        <w:spacing w:line="360" w:lineRule="auto"/>
      </w:pPr>
      <w:r w:rsidRPr="00AE76F4">
        <w:t>View Users</w:t>
      </w:r>
    </w:p>
    <w:p w14:paraId="0643E479" w14:textId="121CDA3B" w:rsidR="002F00E1" w:rsidRPr="00AE76F4" w:rsidRDefault="002F00E1" w:rsidP="002F00E1">
      <w:pPr>
        <w:pStyle w:val="ListParagraph"/>
        <w:numPr>
          <w:ilvl w:val="0"/>
          <w:numId w:val="1"/>
        </w:numPr>
        <w:spacing w:line="360" w:lineRule="auto"/>
      </w:pPr>
      <w:r w:rsidRPr="00AE76F4">
        <w:t>Change admin password</w:t>
      </w:r>
    </w:p>
    <w:p w14:paraId="75A0A66F" w14:textId="3F8BEB7F" w:rsidR="002F00E1" w:rsidRPr="00AE76F4" w:rsidRDefault="002F00E1" w:rsidP="002F00E1">
      <w:pPr>
        <w:pStyle w:val="ListParagraph"/>
        <w:numPr>
          <w:ilvl w:val="0"/>
          <w:numId w:val="1"/>
        </w:numPr>
        <w:spacing w:line="360" w:lineRule="auto"/>
      </w:pPr>
      <w:r w:rsidRPr="00AE76F4">
        <w:t>Purchase Reports Filtered by date and category</w:t>
      </w:r>
    </w:p>
    <w:p w14:paraId="332897F2" w14:textId="250F5C92" w:rsidR="000B6D6D" w:rsidRPr="000B6D6D" w:rsidRDefault="002F00E1" w:rsidP="000B6D6D">
      <w:pPr>
        <w:spacing w:line="360" w:lineRule="auto"/>
        <w:jc w:val="both"/>
        <w:rPr>
          <w:sz w:val="24"/>
          <w:szCs w:val="24"/>
        </w:rPr>
      </w:pPr>
      <w:r w:rsidRPr="00AE76F4">
        <w:t xml:space="preserve">In this project </w:t>
      </w:r>
      <w:r w:rsidR="00AE76F4" w:rsidRPr="00AE76F4">
        <w:t xml:space="preserve">I have used spring </w:t>
      </w:r>
      <w:proofErr w:type="gramStart"/>
      <w:r w:rsidR="00AE76F4" w:rsidRPr="00AE76F4">
        <w:t>mvc(</w:t>
      </w:r>
      <w:proofErr w:type="gramEnd"/>
      <w:r w:rsidR="00AE76F4" w:rsidRPr="00AE76F4">
        <w:t xml:space="preserve">Model View and Controller). There will be a user controller java which is the source file of the </w:t>
      </w:r>
      <w:proofErr w:type="gramStart"/>
      <w:r w:rsidR="00AE76F4" w:rsidRPr="00AE76F4">
        <w:t>project .</w:t>
      </w:r>
      <w:proofErr w:type="gramEnd"/>
      <w:r w:rsidR="00AE76F4" w:rsidRPr="00AE76F4">
        <w:t xml:space="preserve"> HibernateTemplate is used to interact with the database and perform CRUD operation as given by the problem </w:t>
      </w:r>
      <w:proofErr w:type="gramStart"/>
      <w:r w:rsidR="00AE76F4" w:rsidRPr="00AE76F4">
        <w:t>statements .</w:t>
      </w:r>
      <w:proofErr w:type="gramEnd"/>
      <w:r w:rsidR="00AE76F4" w:rsidRPr="00AE76F4">
        <w:t xml:space="preserve"> RequestMapping is the annotation that is navigate through the web </w:t>
      </w:r>
      <w:proofErr w:type="gramStart"/>
      <w:r w:rsidR="00AE76F4" w:rsidRPr="00AE76F4">
        <w:t>application .</w:t>
      </w:r>
      <w:proofErr w:type="gramEnd"/>
      <w:r w:rsidR="00AE76F4" w:rsidRPr="00AE76F4">
        <w:t xml:space="preserve"> Each entity in the project has Data Access Object and Service </w:t>
      </w:r>
      <w:proofErr w:type="gramStart"/>
      <w:r w:rsidR="00AE76F4" w:rsidRPr="00AE76F4">
        <w:t>interfaces .</w:t>
      </w:r>
      <w:proofErr w:type="gramEnd"/>
      <w:r w:rsidR="00AE76F4" w:rsidRPr="00AE76F4">
        <w:t xml:space="preserve"> Methods that are present in these interfaces are implemented in the </w:t>
      </w:r>
      <w:proofErr w:type="gramStart"/>
      <w:r w:rsidR="00AE76F4" w:rsidRPr="00AE76F4">
        <w:t>classes .</w:t>
      </w:r>
      <w:proofErr w:type="gramEnd"/>
      <w:r w:rsidR="00AE76F4" w:rsidRPr="00AE76F4">
        <w:t xml:space="preserve"> By using spring mvcorm there is no need to write SQL </w:t>
      </w:r>
      <w:proofErr w:type="gramStart"/>
      <w:r w:rsidR="00AE76F4" w:rsidRPr="00AE76F4">
        <w:t>query .</w:t>
      </w:r>
      <w:proofErr w:type="gramEnd"/>
      <w:r w:rsidR="00AE76F4" w:rsidRPr="00AE76F4">
        <w:t xml:space="preserve"> Hibernate converts the methods into the SQL </w:t>
      </w:r>
      <w:proofErr w:type="gramStart"/>
      <w:r w:rsidR="00AE76F4" w:rsidRPr="00AE76F4">
        <w:t>query .</w:t>
      </w:r>
      <w:proofErr w:type="gramEnd"/>
      <w:r w:rsidR="00AE76F4" w:rsidRPr="00AE76F4">
        <w:t xml:space="preserve"> Dispatcher-Servlet is a xml file which stores the Object Relational Model information in it. POM.xml is a file which stores all dependencies that are required for the </w:t>
      </w:r>
      <w:proofErr w:type="gramStart"/>
      <w:r w:rsidR="00AE76F4" w:rsidRPr="00AE76F4">
        <w:t>project .</w:t>
      </w:r>
      <w:proofErr w:type="gramEnd"/>
      <w:r w:rsidR="00AE76F4" w:rsidRPr="00AE76F4">
        <w:t xml:space="preserve"> Some of the important dependencies in this project are MySQL </w:t>
      </w:r>
      <w:proofErr w:type="gramStart"/>
      <w:r w:rsidR="00AE76F4" w:rsidRPr="00AE76F4">
        <w:t>Connector ,</w:t>
      </w:r>
      <w:proofErr w:type="gramEnd"/>
      <w:r w:rsidR="00AE76F4" w:rsidRPr="00AE76F4">
        <w:t xml:space="preserve"> Spring framework ,Hibernate Core , Spring Webmvc ,Spring ORM</w:t>
      </w:r>
      <w:r w:rsidR="00AE76F4" w:rsidRPr="00AE76F4">
        <w:rPr>
          <w:sz w:val="24"/>
          <w:szCs w:val="24"/>
        </w:rPr>
        <w:t xml:space="preserve"> .</w:t>
      </w:r>
      <w:r w:rsidR="000B6D6D">
        <w:rPr>
          <w:sz w:val="24"/>
          <w:szCs w:val="24"/>
        </w:rPr>
        <w:t xml:space="preserve"> JSP files are include to view the result of the particular CRUD operation .</w:t>
      </w:r>
      <w:r w:rsidR="00AE76F4" w:rsidRPr="00AE76F4">
        <w:rPr>
          <w:sz w:val="24"/>
          <w:szCs w:val="24"/>
        </w:rPr>
        <w:t xml:space="preserve"> </w:t>
      </w:r>
    </w:p>
    <w:p w14:paraId="43A3D09D" w14:textId="77777777" w:rsidR="000B6D6D" w:rsidRPr="00AE76F4" w:rsidRDefault="000B6D6D" w:rsidP="00AE76F4">
      <w:pPr>
        <w:spacing w:line="360" w:lineRule="auto"/>
        <w:jc w:val="both"/>
        <w:rPr>
          <w:sz w:val="24"/>
          <w:szCs w:val="24"/>
        </w:rPr>
      </w:pPr>
    </w:p>
    <w:p w14:paraId="2C69FC41" w14:textId="77777777" w:rsidR="002F00E1" w:rsidRPr="00AE76F4" w:rsidRDefault="002F00E1" w:rsidP="002F00E1">
      <w:pPr>
        <w:rPr>
          <w:sz w:val="24"/>
          <w:szCs w:val="24"/>
        </w:rPr>
      </w:pPr>
    </w:p>
    <w:sectPr w:rsidR="002F00E1" w:rsidRPr="00AE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81FA6"/>
    <w:multiLevelType w:val="hybridMultilevel"/>
    <w:tmpl w:val="A540F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0F"/>
    <w:rsid w:val="000B6D6D"/>
    <w:rsid w:val="002F00E1"/>
    <w:rsid w:val="005E240F"/>
    <w:rsid w:val="009675D0"/>
    <w:rsid w:val="00AE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223B"/>
  <w15:chartTrackingRefBased/>
  <w15:docId w15:val="{880BFB83-5851-4AB3-A6A4-07E83804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Palavai, Sreekar</dc:creator>
  <cp:keywords/>
  <dc:description/>
  <cp:lastModifiedBy>Palavai, Sreekar</cp:lastModifiedBy>
  <cp:revision>2</cp:revision>
  <dcterms:created xsi:type="dcterms:W3CDTF">2022-05-12T11:15:00Z</dcterms:created>
  <dcterms:modified xsi:type="dcterms:W3CDTF">2022-05-12T11:37:00Z</dcterms:modified>
</cp:coreProperties>
</file>