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2A74C" w14:textId="5D9B7358" w:rsidR="00FF0D96" w:rsidRPr="00B960EB" w:rsidRDefault="00B960EB" w:rsidP="00B960EB">
      <w:pPr>
        <w:rPr>
          <w:b/>
          <w:bCs/>
          <w:sz w:val="32"/>
          <w:szCs w:val="32"/>
          <w:u w:val="single"/>
        </w:rPr>
      </w:pPr>
      <w:r w:rsidRPr="00B960EB">
        <w:rPr>
          <w:b/>
          <w:bCs/>
          <w:sz w:val="32"/>
          <w:szCs w:val="32"/>
          <w:u w:val="single"/>
        </w:rPr>
        <w:t>https://github.com/sreekar2601/phase5-project</w:t>
      </w:r>
    </w:p>
    <w:sectPr w:rsidR="00FF0D96" w:rsidRPr="00B96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F4"/>
    <w:rsid w:val="00B960EB"/>
    <w:rsid w:val="00C858F4"/>
    <w:rsid w:val="00FF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9AB6A-7896-46AD-8C8F-84C0DBCC3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Palavai, Sreekar</dc:creator>
  <cp:keywords/>
  <dc:description/>
  <cp:lastModifiedBy>Palavai, Sreekar</cp:lastModifiedBy>
  <cp:revision>2</cp:revision>
  <dcterms:created xsi:type="dcterms:W3CDTF">2022-05-30T17:47:00Z</dcterms:created>
  <dcterms:modified xsi:type="dcterms:W3CDTF">2022-05-30T17:47:00Z</dcterms:modified>
</cp:coreProperties>
</file>