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A515" w14:textId="6BEFF662" w:rsidR="005B56A2" w:rsidRDefault="00126C9F" w:rsidP="00126C9F">
      <w:pPr>
        <w:pStyle w:val="Heading1"/>
      </w:pPr>
      <w:r>
        <w:t>Frontend</w:t>
      </w:r>
    </w:p>
    <w:p w14:paraId="6FCC0A0E" w14:textId="7583048B" w:rsidR="00126C9F" w:rsidRDefault="00126C9F" w:rsidP="00126C9F">
      <w:r>
        <w:t>Following technologies are used in frontend.</w:t>
      </w:r>
    </w:p>
    <w:p w14:paraId="3E523F08" w14:textId="17A417E4" w:rsidR="00126C9F" w:rsidRDefault="00126C9F" w:rsidP="00126C9F">
      <w:pPr>
        <w:pStyle w:val="ListParagraph"/>
        <w:numPr>
          <w:ilvl w:val="0"/>
          <w:numId w:val="1"/>
        </w:numPr>
      </w:pPr>
      <w:r>
        <w:t>Html</w:t>
      </w:r>
    </w:p>
    <w:p w14:paraId="0D353809" w14:textId="083EDE52" w:rsidR="00126C9F" w:rsidRDefault="00126C9F" w:rsidP="00126C9F">
      <w:pPr>
        <w:pStyle w:val="ListParagraph"/>
        <w:numPr>
          <w:ilvl w:val="0"/>
          <w:numId w:val="1"/>
        </w:numPr>
      </w:pPr>
      <w:r>
        <w:t>Css</w:t>
      </w:r>
    </w:p>
    <w:p w14:paraId="1FF3B8AE" w14:textId="051DD223" w:rsidR="00126C9F" w:rsidRDefault="00126C9F" w:rsidP="00126C9F">
      <w:pPr>
        <w:pStyle w:val="ListParagraph"/>
        <w:numPr>
          <w:ilvl w:val="0"/>
          <w:numId w:val="1"/>
        </w:numPr>
      </w:pPr>
      <w:r>
        <w:t>Bootstrap</w:t>
      </w:r>
    </w:p>
    <w:p w14:paraId="1D3CF9F2" w14:textId="6594BB22" w:rsidR="00126C9F" w:rsidRDefault="00126C9F" w:rsidP="00126C9F">
      <w:pPr>
        <w:pStyle w:val="ListParagraph"/>
        <w:numPr>
          <w:ilvl w:val="0"/>
          <w:numId w:val="1"/>
        </w:numPr>
      </w:pPr>
      <w:r>
        <w:t>Javascript</w:t>
      </w:r>
    </w:p>
    <w:p w14:paraId="59561F8A" w14:textId="4CEB5206" w:rsidR="00126C9F" w:rsidRDefault="00126C9F" w:rsidP="00126C9F">
      <w:pPr>
        <w:pStyle w:val="ListParagraph"/>
        <w:numPr>
          <w:ilvl w:val="0"/>
          <w:numId w:val="1"/>
        </w:numPr>
      </w:pPr>
      <w:r>
        <w:t>Jquery</w:t>
      </w:r>
    </w:p>
    <w:p w14:paraId="7AB69AA6" w14:textId="2D46A8DF" w:rsidR="00126C9F" w:rsidRDefault="00126C9F" w:rsidP="00126C9F">
      <w:pPr>
        <w:pStyle w:val="Heading1"/>
      </w:pPr>
      <w:r>
        <w:t>Backend</w:t>
      </w:r>
    </w:p>
    <w:p w14:paraId="0AC94C7B" w14:textId="220B3ADD" w:rsidR="00126C9F" w:rsidRDefault="00126C9F" w:rsidP="00126C9F">
      <w:r>
        <w:t xml:space="preserve">Following </w:t>
      </w:r>
      <w:r w:rsidRPr="00126C9F">
        <w:rPr>
          <w:b/>
          <w:bCs/>
        </w:rPr>
        <w:t>Python</w:t>
      </w:r>
      <w:r>
        <w:t xml:space="preserve"> packages are used in backend.</w:t>
      </w:r>
    </w:p>
    <w:p w14:paraId="23DE0063" w14:textId="6B2EF24C" w:rsidR="00447DDF" w:rsidRDefault="00447DDF" w:rsidP="00447DDF">
      <w:pPr>
        <w:pStyle w:val="ListParagraph"/>
        <w:numPr>
          <w:ilvl w:val="0"/>
          <w:numId w:val="2"/>
        </w:numPr>
      </w:pPr>
      <w:r>
        <w:t>Flask – web framework</w:t>
      </w:r>
    </w:p>
    <w:p w14:paraId="03123311" w14:textId="6DE29CA3" w:rsidR="00447DDF" w:rsidRDefault="00447DDF" w:rsidP="00447DDF">
      <w:pPr>
        <w:pStyle w:val="ListParagraph"/>
        <w:numPr>
          <w:ilvl w:val="0"/>
          <w:numId w:val="2"/>
        </w:numPr>
      </w:pPr>
      <w:r>
        <w:t>Flask-Login – user authentication (login, signup)</w:t>
      </w:r>
    </w:p>
    <w:p w14:paraId="299FFAC6" w14:textId="08DC7DAE" w:rsidR="00447DDF" w:rsidRDefault="00447DDF" w:rsidP="00447DDF">
      <w:pPr>
        <w:pStyle w:val="ListParagraph"/>
        <w:numPr>
          <w:ilvl w:val="0"/>
          <w:numId w:val="2"/>
        </w:numPr>
      </w:pPr>
      <w:r>
        <w:t>WTForms – forms validation in flask</w:t>
      </w:r>
    </w:p>
    <w:p w14:paraId="015FD433" w14:textId="28AF5441" w:rsidR="00447DDF" w:rsidRDefault="00447DDF" w:rsidP="00447DDF">
      <w:pPr>
        <w:pStyle w:val="ListParagraph"/>
        <w:numPr>
          <w:ilvl w:val="0"/>
          <w:numId w:val="2"/>
        </w:numPr>
      </w:pPr>
      <w:r>
        <w:t>SQLAlchemy – ORM for db management</w:t>
      </w:r>
    </w:p>
    <w:p w14:paraId="694000A0" w14:textId="33DC3705" w:rsidR="00BA6E60" w:rsidRDefault="00BA6E60" w:rsidP="00447DDF">
      <w:pPr>
        <w:pStyle w:val="ListParagraph"/>
        <w:numPr>
          <w:ilvl w:val="0"/>
          <w:numId w:val="2"/>
        </w:numPr>
      </w:pPr>
      <w:r>
        <w:t>SQLlite – database</w:t>
      </w:r>
    </w:p>
    <w:p w14:paraId="22379B7A" w14:textId="43147343" w:rsidR="00BA6E60" w:rsidRDefault="00BA6E60" w:rsidP="00BA6E60">
      <w:pPr>
        <w:rPr>
          <w:b/>
          <w:bCs/>
        </w:rPr>
      </w:pPr>
      <w:r w:rsidRPr="00BA6E60">
        <w:rPr>
          <w:b/>
          <w:bCs/>
        </w:rPr>
        <w:t>run.py</w:t>
      </w:r>
    </w:p>
    <w:p w14:paraId="0296A7BC" w14:textId="67E4A55A" w:rsidR="00BA6E60" w:rsidRDefault="00BA6E60" w:rsidP="00BA6E60">
      <w:r w:rsidRPr="00BA6E60">
        <w:t>main entry point</w:t>
      </w:r>
      <w:r>
        <w:t xml:space="preserve"> of the app</w:t>
      </w:r>
    </w:p>
    <w:p w14:paraId="49A86E92" w14:textId="62EAF517" w:rsidR="00BA6E60" w:rsidRDefault="00BA6E60" w:rsidP="00BA6E60">
      <w:pPr>
        <w:rPr>
          <w:b/>
          <w:bCs/>
        </w:rPr>
      </w:pPr>
      <w:r w:rsidRPr="00BA6E60">
        <w:rPr>
          <w:b/>
          <w:bCs/>
        </w:rPr>
        <w:t>app/</w:t>
      </w:r>
    </w:p>
    <w:p w14:paraId="6AC96519" w14:textId="3BB6283A" w:rsidR="00BA6E60" w:rsidRPr="00BA6E60" w:rsidRDefault="00BA6E60" w:rsidP="00BA6E60">
      <w:r>
        <w:t>folder contains source code for the app</w:t>
      </w:r>
    </w:p>
    <w:p w14:paraId="20596B58" w14:textId="73B3F603" w:rsidR="00BA6E60" w:rsidRDefault="00BA6E60" w:rsidP="00BA6E60">
      <w:pPr>
        <w:rPr>
          <w:b/>
          <w:bCs/>
        </w:rPr>
      </w:pPr>
      <w:r>
        <w:rPr>
          <w:b/>
          <w:bCs/>
        </w:rPr>
        <w:t>controllers/</w:t>
      </w:r>
    </w:p>
    <w:p w14:paraId="59F1BEB5" w14:textId="0D56388F" w:rsidR="00BA6E60" w:rsidRDefault="00BA6E60" w:rsidP="00BA6E60">
      <w:r>
        <w:t>folder containing routs and controllers</w:t>
      </w:r>
    </w:p>
    <w:p w14:paraId="3FC48D35" w14:textId="77155CA5" w:rsidR="002A06EE" w:rsidRDefault="002A06EE" w:rsidP="00BA6E60">
      <w:pPr>
        <w:rPr>
          <w:b/>
          <w:bCs/>
        </w:rPr>
      </w:pPr>
      <w:r w:rsidRPr="002A06EE">
        <w:rPr>
          <w:b/>
          <w:bCs/>
        </w:rPr>
        <w:t>static/</w:t>
      </w:r>
    </w:p>
    <w:p w14:paraId="09901271" w14:textId="7F955EB5" w:rsidR="002A06EE" w:rsidRPr="002A06EE" w:rsidRDefault="002A06EE" w:rsidP="00BA6E60">
      <w:r>
        <w:t>folder containing static assets (js, css, imgs)</w:t>
      </w:r>
    </w:p>
    <w:p w14:paraId="069F08F9" w14:textId="5EEB9647" w:rsidR="00BA6E60" w:rsidRDefault="00BA6E60" w:rsidP="00BA6E60">
      <w:pPr>
        <w:rPr>
          <w:b/>
          <w:bCs/>
        </w:rPr>
      </w:pPr>
      <w:r w:rsidRPr="00BA6E60">
        <w:rPr>
          <w:b/>
          <w:bCs/>
        </w:rPr>
        <w:t>models.py</w:t>
      </w:r>
    </w:p>
    <w:p w14:paraId="0EF1158F" w14:textId="7638EA4B" w:rsidR="00BA6E60" w:rsidRDefault="00BA6E60" w:rsidP="00BA6E60">
      <w:r>
        <w:t>code for models (USER, TASK, PROJECT)</w:t>
      </w:r>
    </w:p>
    <w:p w14:paraId="008136D6" w14:textId="43475160" w:rsidR="00BA6E60" w:rsidRDefault="00BA6E60" w:rsidP="00BA6E60">
      <w:pPr>
        <w:rPr>
          <w:b/>
          <w:bCs/>
        </w:rPr>
      </w:pPr>
      <w:r>
        <w:rPr>
          <w:b/>
          <w:bCs/>
        </w:rPr>
        <w:t>forms.py</w:t>
      </w:r>
    </w:p>
    <w:p w14:paraId="2209B2B5" w14:textId="612596D7" w:rsidR="00BA6E60" w:rsidRDefault="00BA6E60" w:rsidP="00BA6E60">
      <w:r>
        <w:t>code for login and signup forms object using WTForms, (for validations)</w:t>
      </w:r>
    </w:p>
    <w:p w14:paraId="7A18A3DF" w14:textId="7143AC63" w:rsidR="00E76D1B" w:rsidRDefault="00E76D1B" w:rsidP="00BA6E60">
      <w:pPr>
        <w:rPr>
          <w:b/>
          <w:bCs/>
        </w:rPr>
      </w:pPr>
      <w:r>
        <w:rPr>
          <w:b/>
          <w:bCs/>
        </w:rPr>
        <w:t>auth.py</w:t>
      </w:r>
    </w:p>
    <w:p w14:paraId="4C394248" w14:textId="7E482D3C" w:rsidR="00E76D1B" w:rsidRDefault="00E76D1B" w:rsidP="00BA6E60">
      <w:r>
        <w:t>routs and logic for user authentication</w:t>
      </w:r>
    </w:p>
    <w:p w14:paraId="31FC5640" w14:textId="67CAD2FE" w:rsidR="00E76D1B" w:rsidRDefault="00E76D1B" w:rsidP="00BA6E60">
      <w:pPr>
        <w:rPr>
          <w:b/>
          <w:bCs/>
        </w:rPr>
      </w:pPr>
      <w:r>
        <w:rPr>
          <w:b/>
          <w:bCs/>
        </w:rPr>
        <w:t>pages.py</w:t>
      </w:r>
    </w:p>
    <w:p w14:paraId="6B0D4F4F" w14:textId="6748BDAC" w:rsidR="00E76D1B" w:rsidRDefault="00E76D1B" w:rsidP="00BA6E60">
      <w:r>
        <w:t>contains routes and logic for pages (main page, labelling task page)</w:t>
      </w:r>
    </w:p>
    <w:p w14:paraId="6CA1662B" w14:textId="4CF5F2EE" w:rsidR="009C5123" w:rsidRDefault="009C5123" w:rsidP="00BA6E60">
      <w:pPr>
        <w:rPr>
          <w:b/>
          <w:bCs/>
        </w:rPr>
      </w:pPr>
      <w:r>
        <w:rPr>
          <w:b/>
          <w:bCs/>
        </w:rPr>
        <w:t>resources.py</w:t>
      </w:r>
    </w:p>
    <w:p w14:paraId="12756D54" w14:textId="286FA66D" w:rsidR="009C5123" w:rsidRPr="009C5123" w:rsidRDefault="009C5123" w:rsidP="00BA6E60">
      <w:r>
        <w:lastRenderedPageBreak/>
        <w:t>contains routes and logic for adding images folder path and exporting data to json and csv</w:t>
      </w:r>
    </w:p>
    <w:p w14:paraId="358FC77C" w14:textId="77777777" w:rsidR="00BA6E60" w:rsidRPr="00BA6E60" w:rsidRDefault="00BA6E60" w:rsidP="00BA6E60"/>
    <w:sectPr w:rsidR="00BA6E60" w:rsidRPr="00BA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1AC2"/>
    <w:multiLevelType w:val="hybridMultilevel"/>
    <w:tmpl w:val="5A1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50433"/>
    <w:multiLevelType w:val="hybridMultilevel"/>
    <w:tmpl w:val="8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40"/>
    <w:rsid w:val="00126C9F"/>
    <w:rsid w:val="001B3B40"/>
    <w:rsid w:val="002A06EE"/>
    <w:rsid w:val="00447DDF"/>
    <w:rsid w:val="005B56A2"/>
    <w:rsid w:val="009C5123"/>
    <w:rsid w:val="00BA6E60"/>
    <w:rsid w:val="00E7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AB0"/>
  <w15:chartTrackingRefBased/>
  <w15:docId w15:val="{E04F42A1-AC89-4C73-90EA-C2ADCDF5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6C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Shafeeq</dc:creator>
  <cp:keywords/>
  <dc:description/>
  <cp:lastModifiedBy>Muhammad Shafeeq</cp:lastModifiedBy>
  <cp:revision>7</cp:revision>
  <dcterms:created xsi:type="dcterms:W3CDTF">2021-09-12T20:17:00Z</dcterms:created>
  <dcterms:modified xsi:type="dcterms:W3CDTF">2021-09-12T22:16:00Z</dcterms:modified>
</cp:coreProperties>
</file>