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9C3D7" w14:textId="3EF9955A" w:rsidR="006473B2" w:rsidRPr="00724B42" w:rsidRDefault="006473B2">
      <w:pPr>
        <w:rPr>
          <w:b/>
          <w:bCs/>
          <w:sz w:val="40"/>
          <w:szCs w:val="40"/>
        </w:rPr>
      </w:pPr>
      <w:r w:rsidRPr="00724B42">
        <w:rPr>
          <w:b/>
          <w:bCs/>
          <w:sz w:val="40"/>
          <w:szCs w:val="40"/>
        </w:rPr>
        <w:t xml:space="preserve">Character </w:t>
      </w:r>
      <w:r w:rsidR="00432136" w:rsidRPr="00724B42">
        <w:rPr>
          <w:b/>
          <w:bCs/>
          <w:sz w:val="40"/>
          <w:szCs w:val="40"/>
        </w:rPr>
        <w:t xml:space="preserve">NFT </w:t>
      </w:r>
    </w:p>
    <w:p w14:paraId="400480BB" w14:textId="05281F27" w:rsidR="007F1128" w:rsidRPr="006473B2" w:rsidRDefault="00432136">
      <w:pPr>
        <w:rPr>
          <w:sz w:val="28"/>
          <w:szCs w:val="28"/>
        </w:rPr>
      </w:pPr>
      <w:r w:rsidRPr="006473B2">
        <w:rPr>
          <w:b/>
          <w:bCs/>
          <w:sz w:val="28"/>
          <w:szCs w:val="28"/>
        </w:rPr>
        <w:t>Technical Description</w:t>
      </w:r>
      <w:r w:rsidR="006473B2" w:rsidRPr="006473B2">
        <w:rPr>
          <w:b/>
          <w:bCs/>
          <w:sz w:val="28"/>
          <w:szCs w:val="28"/>
        </w:rPr>
        <w:t xml:space="preserve"> of </w:t>
      </w:r>
      <w:r w:rsidR="006473B2">
        <w:rPr>
          <w:b/>
          <w:bCs/>
          <w:sz w:val="28"/>
          <w:szCs w:val="28"/>
        </w:rPr>
        <w:t xml:space="preserve">Character </w:t>
      </w:r>
      <w:r w:rsidR="006473B2" w:rsidRPr="006473B2">
        <w:rPr>
          <w:b/>
          <w:bCs/>
          <w:sz w:val="28"/>
          <w:szCs w:val="28"/>
        </w:rPr>
        <w:t>NFT</w:t>
      </w:r>
    </w:p>
    <w:p w14:paraId="6FF5DF27" w14:textId="0480E2A0" w:rsidR="00432136" w:rsidRDefault="00432136">
      <w:r>
        <w:t xml:space="preserve">First series of NFT will be 6690 T-Rex Dinosaurs. </w:t>
      </w:r>
    </w:p>
    <w:p w14:paraId="7523D6F9" w14:textId="30253B69" w:rsidR="009975A6" w:rsidRDefault="00432136">
      <w:r>
        <w:t>NFT holders should hold the NFT for at least of 2</w:t>
      </w:r>
      <w:r w:rsidR="00A22D89">
        <w:t>-3</w:t>
      </w:r>
      <w:r>
        <w:t xml:space="preserve"> months to receive 5 access passes linked to their NFT</w:t>
      </w:r>
      <w:r w:rsidR="006473B2">
        <w:t xml:space="preserve">. </w:t>
      </w:r>
    </w:p>
    <w:p w14:paraId="720A22DB" w14:textId="23D084DB" w:rsidR="009D0552" w:rsidRDefault="009D0552">
      <w:r>
        <w:t xml:space="preserve">The 2-month access pass timer will start when </w:t>
      </w:r>
      <w:r w:rsidR="00A22D89">
        <w:t>the demo gameplay releases.</w:t>
      </w:r>
    </w:p>
    <w:p w14:paraId="24A05CD4" w14:textId="4E839225" w:rsidR="00A22D89" w:rsidRDefault="009D0552">
      <w:pPr>
        <w:rPr>
          <w:b/>
          <w:bCs/>
          <w:sz w:val="28"/>
          <w:szCs w:val="28"/>
        </w:rPr>
      </w:pPr>
      <w:r w:rsidRPr="009D0552">
        <w:rPr>
          <w:b/>
          <w:bCs/>
          <w:sz w:val="28"/>
          <w:szCs w:val="28"/>
        </w:rPr>
        <w:t xml:space="preserve">Access Pass Description </w:t>
      </w:r>
    </w:p>
    <w:p w14:paraId="131351CB" w14:textId="3ABB1260" w:rsidR="00A22D89" w:rsidRDefault="00A22D89">
      <w:r>
        <w:t xml:space="preserve">Access pass is an entrance pass given to users who do not hold any character NFT. This pass allows them to get a </w:t>
      </w:r>
      <w:r w:rsidR="00F330D1">
        <w:t>glimpse</w:t>
      </w:r>
      <w:r>
        <w:t xml:space="preserve"> of the metaverse and gameplay.</w:t>
      </w:r>
    </w:p>
    <w:p w14:paraId="43973212" w14:textId="0B468ACA" w:rsidR="00A22D89" w:rsidRDefault="00A22D89">
      <w:r>
        <w:t xml:space="preserve">Access pass holders will get a randomly spawned character every time they play the game. They are only allowed to enjoy the hyper casual element of </w:t>
      </w:r>
      <w:r w:rsidR="00F330D1">
        <w:t>the</w:t>
      </w:r>
      <w:r>
        <w:t xml:space="preserve"> metaverse. </w:t>
      </w:r>
    </w:p>
    <w:p w14:paraId="0824DCEC" w14:textId="34D588BA" w:rsidR="00A22D89" w:rsidRDefault="00A22D89">
      <w:r>
        <w:t>Access pass holders will not have any condos allotted to them nor they can enjoy any metaverse activity</w:t>
      </w:r>
      <w:r w:rsidR="00A515DE">
        <w:t xml:space="preserve"> or character customization. They are just given access to our arenas of our game.</w:t>
      </w:r>
    </w:p>
    <w:p w14:paraId="7EEB0A67" w14:textId="0E5BD04E" w:rsidR="00A515DE" w:rsidRDefault="00A515DE">
      <w:r>
        <w:t xml:space="preserve">The character that these users will get are different every time they spawn or play and is completely random. The characters will not possess any ability or attributes. </w:t>
      </w:r>
    </w:p>
    <w:p w14:paraId="73530052" w14:textId="67CE6D51" w:rsidR="00A515DE" w:rsidRDefault="00A515DE">
      <w:r>
        <w:t xml:space="preserve">Access pass holders will not enjoy any royalties or campaigns </w:t>
      </w:r>
      <w:r w:rsidR="00F71F71">
        <w:t>or sponsorship rewards.</w:t>
      </w:r>
    </w:p>
    <w:p w14:paraId="3365C25C" w14:textId="7F2328D1" w:rsidR="00A515DE" w:rsidRDefault="00A515DE">
      <w:r>
        <w:t>Access pass holders can grind the game and earn rewards</w:t>
      </w:r>
      <w:r w:rsidR="00F71F71">
        <w:t xml:space="preserve"> but the user will only get 50% of the reward in </w:t>
      </w:r>
      <w:r w:rsidR="00F330D1">
        <w:t>their</w:t>
      </w:r>
      <w:r w:rsidR="00F71F71">
        <w:t xml:space="preserve"> wallet. The remaining reward will be distributed as follows:</w:t>
      </w:r>
    </w:p>
    <w:p w14:paraId="7FD8ED88" w14:textId="42972B37" w:rsidR="00F71F71" w:rsidRDefault="00F71F71" w:rsidP="00F71F71">
      <w:pPr>
        <w:pStyle w:val="ListParagraph"/>
        <w:numPr>
          <w:ilvl w:val="0"/>
          <w:numId w:val="1"/>
        </w:numPr>
      </w:pPr>
      <w:r>
        <w:t>25% to the Character NFT holder whose NFT is linked with the access pass.</w:t>
      </w:r>
    </w:p>
    <w:p w14:paraId="3C61C608" w14:textId="71AF2C65" w:rsidR="00F71F71" w:rsidRDefault="00F71F71" w:rsidP="00F71F71">
      <w:pPr>
        <w:pStyle w:val="ListParagraph"/>
        <w:numPr>
          <w:ilvl w:val="0"/>
          <w:numId w:val="1"/>
        </w:numPr>
      </w:pPr>
      <w:r>
        <w:t>25% towards the game developers.</w:t>
      </w:r>
    </w:p>
    <w:p w14:paraId="684703D8" w14:textId="73834947" w:rsidR="00F71F71" w:rsidRDefault="00F330D1">
      <w:r>
        <w:t xml:space="preserve">Access pass holders are given the freedom to grind the game and earn for free without purchasing any character NFT. </w:t>
      </w:r>
    </w:p>
    <w:p w14:paraId="08EF27AA" w14:textId="497D6A8D" w:rsidR="00F330D1" w:rsidRDefault="009D0552">
      <w:r>
        <w:t xml:space="preserve">Each Character NFT holder will get 5 access passes which can be circulated within his network or the NFT holder can sell these access passes </w:t>
      </w:r>
      <w:r w:rsidR="00A22D89">
        <w:t>in primary or secondary market place.</w:t>
      </w:r>
    </w:p>
    <w:p w14:paraId="0ACDBD73" w14:textId="3A7A9D07" w:rsidR="00724B42" w:rsidRDefault="00F330D1">
      <w:r>
        <w:t xml:space="preserve">After the first NFT purchase the metaverse will have a maximum of 32000 users including </w:t>
      </w:r>
      <w:r w:rsidR="00724B42">
        <w:t xml:space="preserve">character </w:t>
      </w:r>
      <w:r>
        <w:t xml:space="preserve">NFT </w:t>
      </w:r>
      <w:r w:rsidR="00724B42">
        <w:t>holders and access pass users. Further release of character NFT will avail additional 32000 users.</w:t>
      </w:r>
    </w:p>
    <w:p w14:paraId="0CE6E831" w14:textId="77777777" w:rsidR="00724B42" w:rsidRDefault="00724B42"/>
    <w:p w14:paraId="36277D6A" w14:textId="69E035D3" w:rsidR="00A22D89" w:rsidRPr="00724B42" w:rsidRDefault="00724B42">
      <w:pPr>
        <w:rPr>
          <w:b/>
          <w:bCs/>
          <w:sz w:val="40"/>
          <w:szCs w:val="40"/>
        </w:rPr>
      </w:pPr>
      <w:r w:rsidRPr="00724B42">
        <w:rPr>
          <w:b/>
          <w:bCs/>
          <w:sz w:val="40"/>
          <w:szCs w:val="40"/>
        </w:rPr>
        <w:t>Breeding</w:t>
      </w:r>
    </w:p>
    <w:p w14:paraId="0450F75D" w14:textId="6C947F4B" w:rsidR="009D0552" w:rsidRDefault="00724B42">
      <w:r>
        <w:t xml:space="preserve">Among 6690 NFT characters, female NFT REX will be rare (1500). These female characters will have an additional source of income which is </w:t>
      </w:r>
      <w:r w:rsidR="00B358F8">
        <w:t xml:space="preserve">breeding. </w:t>
      </w:r>
    </w:p>
    <w:p w14:paraId="17E45EE1" w14:textId="3187F4D7" w:rsidR="00B14C71" w:rsidRDefault="00B14C71">
      <w:r>
        <w:t>Male POV</w:t>
      </w:r>
    </w:p>
    <w:p w14:paraId="5E478CAB" w14:textId="6DAD9A38" w:rsidR="00B14C71" w:rsidRDefault="00B14C71">
      <w:r>
        <w:t xml:space="preserve">A screen </w:t>
      </w:r>
      <w:r w:rsidR="00DC33EC">
        <w:t>i</w:t>
      </w:r>
      <w:r w:rsidR="00DC33EC">
        <w:t>n the laboratory</w:t>
      </w:r>
      <w:r w:rsidR="00DC33EC">
        <w:t xml:space="preserve"> </w:t>
      </w:r>
      <w:r>
        <w:t>will display the availability of female REX with her attributes and price</w:t>
      </w:r>
      <w:r w:rsidR="00DC33EC">
        <w:t xml:space="preserve">. To breed with the female REX, the male REX need to fill the breeding potion and pay the female REX. Within 2-3 weeks an egg will pop out of the incubator and the male REX </w:t>
      </w:r>
      <w:r w:rsidR="005B2BBD">
        <w:t xml:space="preserve">can mint the egg. </w:t>
      </w:r>
    </w:p>
    <w:p w14:paraId="38024A1C" w14:textId="0F72890C" w:rsidR="005B2BBD" w:rsidRDefault="005B2BBD">
      <w:r>
        <w:lastRenderedPageBreak/>
        <w:t>Only the male REX will receive an egg.</w:t>
      </w:r>
      <w:r w:rsidR="00030204">
        <w:t xml:space="preserve"> The male REX will also have an option to self-breed. The self-breed incubator will cost much higher and the attributes of the egg wouldn’t be unique.</w:t>
      </w:r>
      <w:r w:rsidR="009047F4">
        <w:t xml:space="preserve"> The </w:t>
      </w:r>
      <w:r w:rsidR="009047F4">
        <w:t>self-breed incubator</w:t>
      </w:r>
      <w:r w:rsidR="009047F4">
        <w:t xml:space="preserve"> unlocks at higher levels</w:t>
      </w:r>
    </w:p>
    <w:p w14:paraId="68BE95AC" w14:textId="4287CED5" w:rsidR="00030204" w:rsidRDefault="00030204">
      <w:r>
        <w:t>Female POV</w:t>
      </w:r>
    </w:p>
    <w:p w14:paraId="6F169705" w14:textId="6874E20A" w:rsidR="00030204" w:rsidRDefault="009047F4">
      <w:r>
        <w:t xml:space="preserve">A screen in the laboratory will display the </w:t>
      </w:r>
      <w:r>
        <w:t>requests</w:t>
      </w:r>
      <w:r>
        <w:t xml:space="preserve"> of male REX </w:t>
      </w:r>
      <w:r>
        <w:t xml:space="preserve">with </w:t>
      </w:r>
      <w:r>
        <w:t>price</w:t>
      </w:r>
      <w:r>
        <w:t>. The female if needed claims the reward and breeds for 2-3 weeks. A female can breed only after certain level.</w:t>
      </w:r>
    </w:p>
    <w:p w14:paraId="0CE1D916" w14:textId="054997F4" w:rsidR="009047F4" w:rsidRPr="003C696C" w:rsidRDefault="009047F4">
      <w:r>
        <w:t>The female can breed only once in 3 weeks and the female can self-breed through the</w:t>
      </w:r>
      <w:r>
        <w:t xml:space="preserve"> self-breed incubator will cost much higher and the attributes of the egg wouldn’t be unique. The self-breed incubator unlocks at higher levels</w:t>
      </w:r>
      <w:r>
        <w:t>.</w:t>
      </w:r>
    </w:p>
    <w:sectPr w:rsidR="009047F4" w:rsidRPr="003C6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62D61"/>
    <w:multiLevelType w:val="hybridMultilevel"/>
    <w:tmpl w:val="2DB871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77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36"/>
    <w:rsid w:val="00030204"/>
    <w:rsid w:val="003C696C"/>
    <w:rsid w:val="00432136"/>
    <w:rsid w:val="005B2BBD"/>
    <w:rsid w:val="006473B2"/>
    <w:rsid w:val="00724B42"/>
    <w:rsid w:val="00854BD3"/>
    <w:rsid w:val="009047F4"/>
    <w:rsid w:val="009975A6"/>
    <w:rsid w:val="009D0552"/>
    <w:rsid w:val="00A22D89"/>
    <w:rsid w:val="00A515DE"/>
    <w:rsid w:val="00B14C71"/>
    <w:rsid w:val="00B358F8"/>
    <w:rsid w:val="00B830FD"/>
    <w:rsid w:val="00DC33EC"/>
    <w:rsid w:val="00F330D1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008C"/>
  <w15:chartTrackingRefBased/>
  <w15:docId w15:val="{F3252352-42C7-40E4-BB94-66DFF79D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Sreekar</dc:creator>
  <cp:keywords/>
  <dc:description/>
  <cp:lastModifiedBy>Sai Sreekar</cp:lastModifiedBy>
  <cp:revision>2</cp:revision>
  <dcterms:created xsi:type="dcterms:W3CDTF">2022-04-30T14:18:00Z</dcterms:created>
  <dcterms:modified xsi:type="dcterms:W3CDTF">2022-04-30T16:38:00Z</dcterms:modified>
</cp:coreProperties>
</file>