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22C2E" w:rsidRDefault="00C22C2E" w:rsidP="00C22C2E"/>
    <w:p w:rsidR="00C22C2E" w:rsidRDefault="00C22C2E" w:rsidP="00C22C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2079967</wp:posOffset>
                </wp:positionH>
                <wp:positionV relativeFrom="paragraph">
                  <wp:posOffset>253707</wp:posOffset>
                </wp:positionV>
                <wp:extent cx="2590800" cy="621323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6213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C2E" w:rsidRDefault="00C22C2E">
                            <w:r>
                              <w:t>something like a navigation bar that shows which page/screen you are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3.8pt;margin-top:20pt;width:204pt;height:48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" fillcolor="#fbe4d5 [661]" strokeweight=".5pt">
                <v:textbox>
                  <w:txbxContent>
                    <w:p w:rsidR="00C22C2E" w:rsidRDefault="00C22C2E">
                      <w:r>
                        <w:t>something like a navigation bar that shows which page/screen you are on</w:t>
                      </w:r>
                    </w:p>
                  </w:txbxContent>
                </v:textbox>
              </v:shape>
            </w:pict>
          </mc:Fallback>
        </mc:AlternateContent>
      </w:r>
    </w:p>
    <w:p w:rsidR="00C22C2E" w:rsidRDefault="00C22C2E" w:rsidP="00C22C2E"/>
    <w:p w:rsidR="00C22C2E" w:rsidRDefault="00C22C2E" w:rsidP="00C22C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18BE" wp14:editId="57922E3A">
                <wp:simplePos x="0" y="0"/>
                <wp:positionH relativeFrom="column">
                  <wp:posOffset>896912</wp:posOffset>
                </wp:positionH>
                <wp:positionV relativeFrom="paragraph">
                  <wp:posOffset>4836</wp:posOffset>
                </wp:positionV>
                <wp:extent cx="1189892" cy="609014"/>
                <wp:effectExtent l="38100" t="0" r="2984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9892" cy="609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EE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0.6pt;margin-top:.4pt;width:93.7pt;height:47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:rsidR="00FD2629" w:rsidRDefault="00C22C2E" w:rsidP="00C22C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DC0C7" wp14:editId="40996DEE">
                <wp:simplePos x="0" y="0"/>
                <wp:positionH relativeFrom="column">
                  <wp:posOffset>2203597</wp:posOffset>
                </wp:positionH>
                <wp:positionV relativeFrom="paragraph">
                  <wp:posOffset>2825750</wp:posOffset>
                </wp:positionV>
                <wp:extent cx="2590800" cy="580292"/>
                <wp:effectExtent l="0" t="0" r="1905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5802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C2E" w:rsidRDefault="00C22C2E" w:rsidP="00C22C2E">
                            <w:r>
                              <w:t xml:space="preserve">Users can select how many seats they want and selects their seats </w:t>
                            </w:r>
                          </w:p>
                          <w:p w:rsidR="00C22C2E" w:rsidRDefault="00C22C2E" w:rsidP="00C22C2E"/>
                          <w:p w:rsidR="00C22C2E" w:rsidRDefault="00C22C2E" w:rsidP="00C2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C0C7" id="Text Box 22" o:spid="_x0000_s1027" type="#_x0000_t202" style="position:absolute;margin-left:173.5pt;margin-top:222.5pt;width:204pt;height:45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" fillcolor="#fbe4d5 [661]" strokeweight=".5pt">
                <v:textbox>
                  <w:txbxContent>
                    <w:p w:rsidR="00C22C2E" w:rsidRDefault="00C22C2E" w:rsidP="00C22C2E">
                      <w:r>
                        <w:t xml:space="preserve">Users can select how many seats they want and selects their seats </w:t>
                      </w:r>
                    </w:p>
                    <w:p w:rsidR="00C22C2E" w:rsidRDefault="00C22C2E" w:rsidP="00C22C2E"/>
                    <w:p w:rsidR="00C22C2E" w:rsidRDefault="00C22C2E" w:rsidP="00C22C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855784</wp:posOffset>
                </wp:positionH>
                <wp:positionV relativeFrom="paragraph">
                  <wp:posOffset>2573849</wp:posOffset>
                </wp:positionV>
                <wp:extent cx="1324707" cy="545123"/>
                <wp:effectExtent l="38100" t="38100" r="2794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07" cy="54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C465" id="Straight Arrow Connector 17" o:spid="_x0000_s1026" type="#_x0000_t32" style="position:absolute;margin-left:67.4pt;margin-top:202.65pt;width:104.3pt;height:42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9A3C1" wp14:editId="2BFC1E39">
                <wp:simplePos x="0" y="0"/>
                <wp:positionH relativeFrom="column">
                  <wp:posOffset>3921369</wp:posOffset>
                </wp:positionH>
                <wp:positionV relativeFrom="paragraph">
                  <wp:posOffset>1038126</wp:posOffset>
                </wp:positionV>
                <wp:extent cx="2590800" cy="1107831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11078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C2E" w:rsidRDefault="00C22C2E" w:rsidP="00C22C2E">
                            <w:r>
                              <w:t xml:space="preserve">Shows how the seats are arranged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theater and where the screen. Also shows if the seat is available(A) or booked(B).</w:t>
                            </w:r>
                          </w:p>
                          <w:p w:rsidR="00C22C2E" w:rsidRDefault="00C22C2E" w:rsidP="00C22C2E">
                            <w:r>
                              <w:t>Users can choose their seats easily.</w:t>
                            </w:r>
                          </w:p>
                          <w:p w:rsidR="00C22C2E" w:rsidRDefault="00C22C2E" w:rsidP="00C22C2E"/>
                          <w:p w:rsidR="00C22C2E" w:rsidRDefault="00C22C2E" w:rsidP="00C2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A3C1" id="Text Box 20" o:spid="_x0000_s1028" type="#_x0000_t202" style="position:absolute;margin-left:308.75pt;margin-top:81.75pt;width:204pt;height:8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" fillcolor="#fbe4d5 [661]" strokeweight=".5pt">
                <v:textbox>
                  <w:txbxContent>
                    <w:p w:rsidR="00C22C2E" w:rsidRDefault="00C22C2E" w:rsidP="00C22C2E">
                      <w:r>
                        <w:t xml:space="preserve">Shows how the seats are arranged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theater and where the screen. Also shows if the seat is available(A) or booked(B).</w:t>
                      </w:r>
                    </w:p>
                    <w:p w:rsidR="00C22C2E" w:rsidRDefault="00C22C2E" w:rsidP="00C22C2E">
                      <w:r>
                        <w:t>Users can choose their seats easily.</w:t>
                      </w:r>
                    </w:p>
                    <w:p w:rsidR="00C22C2E" w:rsidRDefault="00C22C2E" w:rsidP="00C22C2E"/>
                    <w:p w:rsidR="00C22C2E" w:rsidRDefault="00C22C2E" w:rsidP="00C22C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650924</wp:posOffset>
                </wp:positionV>
                <wp:extent cx="3804138" cy="1518138"/>
                <wp:effectExtent l="0" t="0" r="25400" b="749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138" cy="1518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77336" id="Rectangle 19" o:spid="_x0000_s1026" style="position:absolute;margin-left:0;margin-top:51.25pt;width:299.55pt;height:119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" filled="f" strokecolor="red" strokeweight="1pt">
                <v:shadow on="t" type="perspective" color="black" opacity="9830f" origin=",.5" offset="0,25pt" matrix="58982f,,,-12452f"/>
                <w10:wrap anchorx="margin"/>
              </v:rect>
            </w:pict>
          </mc:Fallback>
        </mc:AlternateContent>
      </w:r>
      <w:r w:rsidRPr="00562387">
        <w:rPr>
          <w:noProof/>
        </w:rPr>
        <w:drawing>
          <wp:inline distT="0" distB="0" distL="0" distR="0" wp14:anchorId="2F634A3A" wp14:editId="0F234F9E">
            <wp:extent cx="5943600" cy="3157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2E" w:rsidRDefault="00C22C2E" w:rsidP="00C22C2E"/>
    <w:p w:rsidR="00C22C2E" w:rsidRDefault="00C22C2E" w:rsidP="00C22C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09177" wp14:editId="14693928">
                <wp:simplePos x="0" y="0"/>
                <wp:positionH relativeFrom="column">
                  <wp:posOffset>961292</wp:posOffset>
                </wp:positionH>
                <wp:positionV relativeFrom="paragraph">
                  <wp:posOffset>926123</wp:posOffset>
                </wp:positionV>
                <wp:extent cx="1798418" cy="2098431"/>
                <wp:effectExtent l="38100" t="38100" r="30480" b="165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418" cy="2098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403D" id="Straight Arrow Connector 25" o:spid="_x0000_s1026" type="#_x0000_t32" style="position:absolute;margin-left:75.7pt;margin-top:72.9pt;width:141.6pt;height:165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3482D" wp14:editId="19E4B45A">
                <wp:simplePos x="0" y="0"/>
                <wp:positionH relativeFrom="column">
                  <wp:posOffset>838199</wp:posOffset>
                </wp:positionH>
                <wp:positionV relativeFrom="paragraph">
                  <wp:posOffset>3094892</wp:posOffset>
                </wp:positionV>
                <wp:extent cx="1922047" cy="621323"/>
                <wp:effectExtent l="38100" t="0" r="2159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047" cy="62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5CB7" id="Straight Arrow Connector 24" o:spid="_x0000_s1026" type="#_x0000_t32" style="position:absolute;margin-left:66pt;margin-top:243.7pt;width:151.35pt;height:48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AE490" wp14:editId="090F7256">
                <wp:simplePos x="0" y="0"/>
                <wp:positionH relativeFrom="column">
                  <wp:posOffset>2813539</wp:posOffset>
                </wp:positionH>
                <wp:positionV relativeFrom="paragraph">
                  <wp:posOffset>2731477</wp:posOffset>
                </wp:positionV>
                <wp:extent cx="2590800" cy="580292"/>
                <wp:effectExtent l="0" t="0" r="1905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5802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C2E" w:rsidRDefault="00C22C2E" w:rsidP="00C22C2E">
                            <w:r>
                              <w:t>Same menu but before and after login.</w:t>
                            </w:r>
                          </w:p>
                          <w:p w:rsidR="00C22C2E" w:rsidRDefault="00C22C2E" w:rsidP="00C22C2E">
                            <w:r>
                              <w:t xml:space="preserve">Options change based on </w:t>
                            </w:r>
                            <w:r w:rsidR="00DA7E9E">
                              <w:t>login</w:t>
                            </w:r>
                          </w:p>
                          <w:p w:rsidR="00C22C2E" w:rsidRDefault="00C22C2E" w:rsidP="00C22C2E"/>
                          <w:p w:rsidR="00C22C2E" w:rsidRDefault="00C22C2E" w:rsidP="00C22C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E490" id="Text Box 23" o:spid="_x0000_s1029" type="#_x0000_t202" style="position:absolute;margin-left:221.55pt;margin-top:215.1pt;width:204pt;height:45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" fillcolor="#fbe4d5 [661]" strokeweight=".5pt">
                <v:textbox>
                  <w:txbxContent>
                    <w:p w:rsidR="00C22C2E" w:rsidRDefault="00C22C2E" w:rsidP="00C22C2E">
                      <w:r>
                        <w:t>Same menu but before and after login.</w:t>
                      </w:r>
                    </w:p>
                    <w:p w:rsidR="00C22C2E" w:rsidRDefault="00C22C2E" w:rsidP="00C22C2E">
                      <w:r>
                        <w:t xml:space="preserve">Options change based on </w:t>
                      </w:r>
                      <w:r w:rsidR="00DA7E9E">
                        <w:t>login</w:t>
                      </w:r>
                    </w:p>
                    <w:p w:rsidR="00C22C2E" w:rsidRDefault="00C22C2E" w:rsidP="00C22C2E"/>
                    <w:p w:rsidR="00C22C2E" w:rsidRDefault="00C22C2E" w:rsidP="00C22C2E"/>
                  </w:txbxContent>
                </v:textbox>
              </v:shape>
            </w:pict>
          </mc:Fallback>
        </mc:AlternateContent>
      </w:r>
      <w:r w:rsidRPr="00FD2629">
        <w:rPr>
          <w:noProof/>
        </w:rPr>
        <w:drawing>
          <wp:inline distT="0" distB="0" distL="0" distR="0" wp14:anchorId="7ABFEA09" wp14:editId="2F825747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C57">
        <w:rPr>
          <w:noProof/>
        </w:rPr>
        <w:drawing>
          <wp:inline distT="0" distB="0" distL="0" distR="0" wp14:anchorId="617F6B7F" wp14:editId="704BDF05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E30CF" wp14:editId="70433290">
                <wp:simplePos x="0" y="0"/>
                <wp:positionH relativeFrom="margin">
                  <wp:align>left</wp:align>
                </wp:positionH>
                <wp:positionV relativeFrom="paragraph">
                  <wp:posOffset>3135923</wp:posOffset>
                </wp:positionV>
                <wp:extent cx="2590800" cy="1184031"/>
                <wp:effectExtent l="0" t="0" r="1905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118403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178" w:rsidRDefault="00687178" w:rsidP="00687178">
                            <w:r>
                              <w:t>This Program also tries to handle most of the errors from user input and provide a continuity in the program until the user chooses to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30CF" id="Text Box 28" o:spid="_x0000_s1030" type="#_x0000_t202" style="position:absolute;margin-left:0;margin-top:246.9pt;width:204pt;height:93.25pt;flip:x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" fillcolor="#fbe4d5 [661]" strokeweight=".5pt">
                <v:textbox>
                  <w:txbxContent>
                    <w:p w:rsidR="00687178" w:rsidRDefault="00687178" w:rsidP="00687178">
                      <w:r>
                        <w:t>This Program also tries to handle most of the errors from user input and provide a continuity in the program until the user chooses to exit.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C1DEF" wp14:editId="50751A43">
                <wp:simplePos x="0" y="0"/>
                <wp:positionH relativeFrom="column">
                  <wp:posOffset>1471246</wp:posOffset>
                </wp:positionH>
                <wp:positionV relativeFrom="paragraph">
                  <wp:posOffset>556846</wp:posOffset>
                </wp:positionV>
                <wp:extent cx="2590800" cy="580292"/>
                <wp:effectExtent l="0" t="0" r="1905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90800" cy="5802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178" w:rsidRDefault="00687178" w:rsidP="00687178">
                            <w:r>
                              <w:t>View their tickets after logging in.</w:t>
                            </w:r>
                          </w:p>
                          <w:p w:rsidR="00687178" w:rsidRDefault="00687178" w:rsidP="00687178"/>
                          <w:p w:rsidR="00687178" w:rsidRDefault="00687178" w:rsidP="006871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1DEF" id="Text Box 27" o:spid="_x0000_s1031" type="#_x0000_t202" style="position:absolute;margin-left:115.85pt;margin-top:43.85pt;width:204pt;height:45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" fillcolor="#fbe4d5 [661]" strokeweight=".5pt">
                <v:textbox>
                  <w:txbxContent>
                    <w:p w:rsidR="00687178" w:rsidRDefault="00687178" w:rsidP="00687178">
                      <w:r>
                        <w:t>View their tickets after logging in.</w:t>
                      </w:r>
                    </w:p>
                    <w:p w:rsidR="00687178" w:rsidRDefault="00687178" w:rsidP="00687178"/>
                    <w:p w:rsidR="00687178" w:rsidRDefault="00687178" w:rsidP="00687178"/>
                  </w:txbxContent>
                </v:textbox>
              </v:shape>
            </w:pict>
          </mc:Fallback>
        </mc:AlternateContent>
      </w:r>
    </w:p>
    <w:p w:rsidR="00687178" w:rsidRDefault="00687178" w:rsidP="00C22C2E">
      <w:r w:rsidRPr="00562387">
        <w:rPr>
          <w:noProof/>
        </w:rPr>
        <w:drawing>
          <wp:inline distT="0" distB="0" distL="0" distR="0" wp14:anchorId="5180FB0B" wp14:editId="5C2BB6ED">
            <wp:extent cx="5943600" cy="3157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/>
    <w:p w:rsidR="00687178" w:rsidRDefault="00687178" w:rsidP="00C22C2E">
      <w:r>
        <w:lastRenderedPageBreak/>
        <w:t>Program:</w:t>
      </w:r>
    </w:p>
    <w:p w:rsidR="00687178" w:rsidRDefault="00687178" w:rsidP="00C22C2E">
      <w:r>
        <w:t>Tried to implement something like sessions in php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71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6871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isLoggedIn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isLoggedIn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username;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getSelectedMovieId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setSelectedIds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getSelectedIds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1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clearSession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isLoggedIn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username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selectedMovieId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871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selectedSeatIds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178" w:rsidRDefault="00687178" w:rsidP="00C22C2E"/>
    <w:p w:rsidR="00687178" w:rsidRDefault="00687178" w:rsidP="00C22C2E"/>
    <w:p w:rsidR="00687178" w:rsidRDefault="00687178" w:rsidP="00C22C2E">
      <w:r>
        <w:lastRenderedPageBreak/>
        <w:t>USED IN (ONE EXAMPLE):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871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178">
        <w:rPr>
          <w:rFonts w:ascii="Consolas" w:eastAsia="Times New Roman" w:hAnsi="Consolas" w:cs="Times New Roman"/>
          <w:color w:val="CE9178"/>
          <w:sz w:val="21"/>
          <w:szCs w:val="21"/>
        </w:rPr>
        <w:t>"Login successful!"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setLoggedIn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1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871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Store </w:t>
      </w:r>
      <w:proofErr w:type="spellStart"/>
      <w:r w:rsidRPr="00687178">
        <w:rPr>
          <w:rFonts w:ascii="Consolas" w:eastAsia="Times New Roman" w:hAnsi="Consolas" w:cs="Times New Roman"/>
          <w:color w:val="6A9955"/>
          <w:sz w:val="21"/>
          <w:szCs w:val="21"/>
        </w:rPr>
        <w:t>usernmae</w:t>
      </w:r>
      <w:proofErr w:type="spellEnd"/>
      <w:r w:rsidRPr="006871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session</w:t>
      </w:r>
    </w:p>
    <w:p w:rsid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8717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717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7178">
        <w:rPr>
          <w:rFonts w:ascii="Consolas" w:eastAsia="Times New Roman" w:hAnsi="Consolas" w:cs="Times New Roman"/>
          <w:color w:val="CE9178"/>
          <w:sz w:val="21"/>
          <w:szCs w:val="21"/>
        </w:rPr>
        <w:t>"Welcome Back "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717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871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7178" w:rsidRPr="00687178" w:rsidRDefault="00687178" w:rsidP="00687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87178" w:rsidRDefault="00687178" w:rsidP="00C22C2E"/>
    <w:p w:rsidR="00687178" w:rsidRDefault="00687178" w:rsidP="00C22C2E"/>
    <w:p w:rsidR="00687178" w:rsidRDefault="00687178" w:rsidP="00C22C2E"/>
    <w:p w:rsidR="00687178" w:rsidRDefault="00714747" w:rsidP="00C22C2E">
      <w:r>
        <w:t>DIFFERENT CLASSES ARE MADE FOR SPECIFIC PURPOSES AND THUS TO GET MORE CLARITY AND UNDERTANDIBILITY FOR THE CODE READERS AND ALSO FOR ADDING NEW FUNCTIONS OR FEATURES.</w:t>
      </w:r>
      <w:bookmarkStart w:id="0" w:name="_GoBack"/>
      <w:bookmarkEnd w:id="0"/>
    </w:p>
    <w:p w:rsidR="00687178" w:rsidRPr="00C22C2E" w:rsidRDefault="00714747" w:rsidP="00C22C2E">
      <w:r w:rsidRPr="00714747">
        <w:drawing>
          <wp:inline distT="0" distB="0" distL="0" distR="0" wp14:anchorId="3F49B356" wp14:editId="678ED6C6">
            <wp:extent cx="2637692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09" t="4084" r="41898" b="25553"/>
                    <a:stretch/>
                  </pic:blipFill>
                  <pic:spPr bwMode="auto">
                    <a:xfrm>
                      <a:off x="0" y="0"/>
                      <a:ext cx="2638571" cy="22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178" w:rsidRPr="00C2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9C3" w:rsidRDefault="001569C3" w:rsidP="004A1A85">
      <w:pPr>
        <w:spacing w:after="0" w:line="240" w:lineRule="auto"/>
      </w:pPr>
      <w:r>
        <w:separator/>
      </w:r>
    </w:p>
  </w:endnote>
  <w:endnote w:type="continuationSeparator" w:id="0">
    <w:p w:rsidR="001569C3" w:rsidRDefault="001569C3" w:rsidP="004A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9C3" w:rsidRDefault="001569C3" w:rsidP="004A1A85">
      <w:pPr>
        <w:spacing w:after="0" w:line="240" w:lineRule="auto"/>
      </w:pPr>
      <w:r>
        <w:separator/>
      </w:r>
    </w:p>
  </w:footnote>
  <w:footnote w:type="continuationSeparator" w:id="0">
    <w:p w:rsidR="001569C3" w:rsidRDefault="001569C3" w:rsidP="004A1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5"/>
    <w:rsid w:val="000860E5"/>
    <w:rsid w:val="001569C3"/>
    <w:rsid w:val="0035236C"/>
    <w:rsid w:val="004A1A85"/>
    <w:rsid w:val="00562387"/>
    <w:rsid w:val="00687178"/>
    <w:rsid w:val="006D5B4D"/>
    <w:rsid w:val="00714747"/>
    <w:rsid w:val="007E5935"/>
    <w:rsid w:val="00886E12"/>
    <w:rsid w:val="009C7045"/>
    <w:rsid w:val="00A14523"/>
    <w:rsid w:val="00C22C2E"/>
    <w:rsid w:val="00D07C57"/>
    <w:rsid w:val="00D81BF0"/>
    <w:rsid w:val="00DA7E9E"/>
    <w:rsid w:val="00EA247D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13E"/>
  <w15:chartTrackingRefBased/>
  <w15:docId w15:val="{31E58780-4283-428A-A5E6-F2B30252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A85"/>
  </w:style>
  <w:style w:type="paragraph" w:styleId="Footer">
    <w:name w:val="footer"/>
    <w:basedOn w:val="Normal"/>
    <w:link w:val="FooterChar"/>
    <w:uiPriority w:val="99"/>
    <w:unhideWhenUsed/>
    <w:rsid w:val="004A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2024-02-25T16:45:00Z</dcterms:created>
  <dcterms:modified xsi:type="dcterms:W3CDTF">2024-02-25T17:34:00Z</dcterms:modified>
</cp:coreProperties>
</file>