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F54B" w14:textId="77777777" w:rsid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Create Database if not exists `order-directory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` ;</w:t>
      </w:r>
      <w:proofErr w:type="gramEnd"/>
    </w:p>
    <w:p w14:paraId="6C8E7BF9" w14:textId="77777777" w:rsidR="009B67B8" w:rsidRPr="00C8029B" w:rsidRDefault="009B67B8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671222DF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use `order-directory`;</w:t>
      </w:r>
    </w:p>
    <w:p w14:paraId="3DD0C30B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0CD74468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CREATE TABLE IF NOT EXISTS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supplier(</w:t>
      </w:r>
      <w:proofErr w:type="gramEnd"/>
    </w:p>
    <w:p w14:paraId="3968013B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SUPP_ID int primary key,</w:t>
      </w:r>
    </w:p>
    <w:p w14:paraId="6603F7CB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SUPP_NAME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varchar(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50) NOT NULL,</w:t>
      </w:r>
    </w:p>
    <w:p w14:paraId="41460BE6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SUPP_CITY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varchar(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50),</w:t>
      </w:r>
    </w:p>
    <w:p w14:paraId="374358A3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SUPP_PHONE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varchar(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10) NOT NULL</w:t>
      </w:r>
    </w:p>
    <w:p w14:paraId="2DAC3624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);</w:t>
      </w:r>
    </w:p>
    <w:p w14:paraId="42A5BD26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6B562BE0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CREATE TABLE IF NOT EXISTS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customer(</w:t>
      </w:r>
      <w:proofErr w:type="gramEnd"/>
    </w:p>
    <w:p w14:paraId="63DE1EBE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CUS_ID INT NOT NULL,</w:t>
      </w:r>
    </w:p>
    <w:p w14:paraId="5B4E4E4A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CUS_NAME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VARCHAR(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20) NOT NULL,</w:t>
      </w:r>
    </w:p>
    <w:p w14:paraId="661E62F8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CUS_PHONE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VARCHAR(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10) NOT NULL,</w:t>
      </w:r>
    </w:p>
    <w:p w14:paraId="36C7A820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CUS_CITY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varchar(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30) NOT NULL,</w:t>
      </w:r>
    </w:p>
    <w:p w14:paraId="248999E9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CUS_GENDER CHAR,</w:t>
      </w:r>
    </w:p>
    <w:p w14:paraId="4DE241A8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PRIMARY KEY (CUS_ID));</w:t>
      </w:r>
    </w:p>
    <w:p w14:paraId="7BFDA4D7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4CA9D200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CREATE TABLE IF NOT EXISTS category (</w:t>
      </w:r>
    </w:p>
    <w:p w14:paraId="29EA3A9E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CAT_ID INT NOT NULL,</w:t>
      </w:r>
    </w:p>
    <w:p w14:paraId="19D79977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CAT_NAME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VARCHAR(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20) NOT NULL,</w:t>
      </w:r>
    </w:p>
    <w:p w14:paraId="7F272A71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PRIMARY KEY (CAT_ID)</w:t>
      </w:r>
    </w:p>
    <w:p w14:paraId="1C942471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);</w:t>
      </w:r>
    </w:p>
    <w:p w14:paraId="7A46D266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0A027A9C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CREATE TABLE IF NOT EXISTS product (</w:t>
      </w:r>
    </w:p>
    <w:p w14:paraId="1C266759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PRO_ID INT NOT NULL,</w:t>
      </w:r>
    </w:p>
    <w:p w14:paraId="08578F69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PRO_NAME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VARCHAR(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20) NOT NULL DEFAULT "Dummy",</w:t>
      </w:r>
    </w:p>
    <w:p w14:paraId="22256CF6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PRO_DESC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VARCHAR(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60),</w:t>
      </w:r>
    </w:p>
    <w:p w14:paraId="10D1ED97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CAT_ID INT NOT NULL,</w:t>
      </w:r>
    </w:p>
    <w:p w14:paraId="609473A0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PRIMARY KEY (PRO_ID),</w:t>
      </w:r>
    </w:p>
    <w:p w14:paraId="3A249CB0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FOREIGN KEY (CAT_ID) REFERENCES category (CAT_ID)</w:t>
      </w:r>
    </w:p>
    <w:p w14:paraId="299BE46E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);</w:t>
      </w:r>
    </w:p>
    <w:p w14:paraId="5C97174B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2B656F17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CREATE TABLE IF NOT EXISTS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supplier_pricing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(</w:t>
      </w:r>
    </w:p>
    <w:p w14:paraId="6D638CD6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PRICING_ID INT NOT NULL,</w:t>
      </w:r>
    </w:p>
    <w:p w14:paraId="1F1ED286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PRO_ID INT NOT NULL,</w:t>
      </w:r>
    </w:p>
    <w:p w14:paraId="7C7F1DFE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SUPP_ID INT NOT NULL,</w:t>
      </w:r>
    </w:p>
    <w:p w14:paraId="33AE85C5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SUPP_PRICE INT DEFAULT 0,</w:t>
      </w:r>
    </w:p>
    <w:p w14:paraId="494EB101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PRIMARY KEY (PRICING_ID),</w:t>
      </w:r>
    </w:p>
    <w:p w14:paraId="6AE9566B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FOREIGN KEY (PRO_ID) REFERENCES product (PRO_ID),</w:t>
      </w:r>
    </w:p>
    <w:p w14:paraId="14A525A9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FOREIGN KEY (SUPP_ID) REFERENCES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supplier(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SUPP_ID)</w:t>
      </w:r>
    </w:p>
    <w:p w14:paraId="1EA26F55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);</w:t>
      </w:r>
    </w:p>
    <w:p w14:paraId="5895C66D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04EA266F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CREATE TABLE IF NOT EXISTS `order` (</w:t>
      </w:r>
    </w:p>
    <w:p w14:paraId="25D113D8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ORD_ID INT NOT NULL,</w:t>
      </w:r>
    </w:p>
    <w:p w14:paraId="60F2FCB0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ORD_AMOUNT INT NOT NULL,</w:t>
      </w:r>
    </w:p>
    <w:p w14:paraId="64D4E71E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ORD_DATE DATE,</w:t>
      </w:r>
    </w:p>
    <w:p w14:paraId="56B35B6A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CUS_ID INT NOT NULL,</w:t>
      </w:r>
    </w:p>
    <w:p w14:paraId="39C6D277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PRICING_ID INT NOT NULL,</w:t>
      </w:r>
    </w:p>
    <w:p w14:paraId="1B84FAB8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PRIMARY KEY (ORD_ID),</w:t>
      </w:r>
    </w:p>
    <w:p w14:paraId="5793365D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FOREIGN KEY (CUS_ID) REFERENCES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customer(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CUS_ID),</w:t>
      </w:r>
    </w:p>
    <w:p w14:paraId="45997F9A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FOREIGN KEY (PRICING_ID) REFERENCES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supplier_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pricing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PRICING_ID)</w:t>
      </w:r>
    </w:p>
    <w:p w14:paraId="2CC10D6A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);</w:t>
      </w:r>
    </w:p>
    <w:p w14:paraId="052C6684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1365829D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CREATE TABLE IF NOT EXISTS rating (</w:t>
      </w:r>
    </w:p>
    <w:p w14:paraId="38507E67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RAT_ID INT NOT NULL,</w:t>
      </w:r>
    </w:p>
    <w:p w14:paraId="030E0632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ORD_ID INT NOT NULL,</w:t>
      </w:r>
    </w:p>
    <w:p w14:paraId="4C10584C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RAT_RATSTARS INT NOT NULL,</w:t>
      </w:r>
    </w:p>
    <w:p w14:paraId="2A1834EE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PRIMARY KEY (RAT_ID),</w:t>
      </w:r>
    </w:p>
    <w:p w14:paraId="7DB3465B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FOREIGN KEY (ORD_ID) REFERENCES `order`(ORD_ID)</w:t>
      </w:r>
    </w:p>
    <w:p w14:paraId="619EFE3A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);</w:t>
      </w:r>
    </w:p>
    <w:p w14:paraId="2B8BE9F0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319A611F" w14:textId="77777777" w:rsid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3DD0FB28" w14:textId="77777777" w:rsid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5636645C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0A8CC04D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54B9FBE0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SUPPLIER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1,"Rajesh Retails","Delhi",'1234567890');</w:t>
      </w:r>
    </w:p>
    <w:p w14:paraId="7E009929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SUPPLIER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2,"Appario Ltd.","Mumbai",'2589631470');</w:t>
      </w:r>
    </w:p>
    <w:p w14:paraId="7800C376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SUPPLIER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3,"Knome products","Banglore",'9785462315');</w:t>
      </w:r>
    </w:p>
    <w:p w14:paraId="50577296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SUPPLIER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4,"Bansal Retails","Kochi",'8975463285');</w:t>
      </w:r>
    </w:p>
    <w:p w14:paraId="45D3D3E9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SUPPLIER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5,"Mittal Ltd.","Lucknow",'7898456532');</w:t>
      </w:r>
    </w:p>
    <w:p w14:paraId="6A756F4D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363BDF20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INSERT INTO CUSTOMER VALUES(1,"AAKASH",'9999999999',"DELHI",'M');</w:t>
      </w:r>
    </w:p>
    <w:p w14:paraId="31EB95A9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INSERT INTO CUSTOMER VALUES(2,"AMAN",'9785463215',"NOIDA",'M');</w:t>
      </w:r>
    </w:p>
    <w:p w14:paraId="35D92F5D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INSERT INTO CUSTOMER VALUES(3,"NEHA",'9999999999',"MUMBAI",'F');</w:t>
      </w:r>
    </w:p>
    <w:p w14:paraId="67FADAC0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INSERT INTO CUSTOMER VALUES(4,"MEGHA",'9994562399',"KOLKATA",'F');</w:t>
      </w:r>
    </w:p>
    <w:p w14:paraId="1DA6DB08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INSERT INTO CUSTOMER VALUES(5,"PULKIT",'7895999999',"LUCKNOW",'M');</w:t>
      </w:r>
    </w:p>
    <w:p w14:paraId="252D8F3C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5FDCB5A8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CATEGORY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VALUES( 1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,"BOOKS");</w:t>
      </w:r>
    </w:p>
    <w:p w14:paraId="3131C519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INSERT INTO CATEGORY VALUES(2,"GAMES");</w:t>
      </w:r>
    </w:p>
    <w:p w14:paraId="5D632C78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INSERT INTO CATEGORY VALUES(3,"GROCERIES");</w:t>
      </w:r>
    </w:p>
    <w:p w14:paraId="40ADD002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INSERT INTO CATEGORY VALUES (4,"ELECTRONICS");</w:t>
      </w:r>
    </w:p>
    <w:p w14:paraId="6711C374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INSERT INTO CATEGORY VALUES(5,"CLOTHES");</w:t>
      </w:r>
    </w:p>
    <w:p w14:paraId="2F84141B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790416EA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PRODUCT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 xml:space="preserve">1,"GTA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V","Windows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7 and above with i5 processor and 8GB RAM",2);</w:t>
      </w:r>
    </w:p>
    <w:p w14:paraId="2CEFF74F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PRODUCT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2,"TSHIRT","SIZE-L with Black, Blue and White variations",5);</w:t>
      </w:r>
    </w:p>
    <w:p w14:paraId="0CEF658C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PRODUCT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 xml:space="preserve">3,"ROG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LAPTOP","Windows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10 with 15inch screen, i7 processor, 1TB SSD",4);</w:t>
      </w:r>
    </w:p>
    <w:p w14:paraId="57176926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PRODUCT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4,"OATS","Highly Nutritious from Nestle",3);</w:t>
      </w:r>
    </w:p>
    <w:p w14:paraId="3829C6F9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PRODUCT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 xml:space="preserve">5,"HARRY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POTTER","Best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Collection of all time by J.K Rowling",1);</w:t>
      </w:r>
    </w:p>
    <w:p w14:paraId="35C31513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PRODUCT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6,"MILK","1L Toned MIlk",3);</w:t>
      </w:r>
    </w:p>
    <w:p w14:paraId="180C52D8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PRODUCT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7,"Boat EarPhones","1.5Meter long Dolby Atmos",4);</w:t>
      </w:r>
    </w:p>
    <w:p w14:paraId="2BD2F340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PRODUCT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8,"Jeans","Stretchable Denim Jeans with various sizes and color",5);</w:t>
      </w:r>
    </w:p>
    <w:p w14:paraId="56CA9C5D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PRODUCT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 xml:space="preserve">9,"Project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IGI","compatible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with windows 7 and above",2);</w:t>
      </w:r>
    </w:p>
    <w:p w14:paraId="35DD8BE1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PRODUCT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 xml:space="preserve">10,"Hoodie","Black GUCCI for 13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yrs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and above",5);</w:t>
      </w:r>
    </w:p>
    <w:p w14:paraId="0F4C0664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PRODUCT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 xml:space="preserve">11,"Rich Dad Poor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Dad","Written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by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RObert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Kiyosaki",1);</w:t>
      </w:r>
    </w:p>
    <w:p w14:paraId="729DE106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PRODUCT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 xml:space="preserve">12,"Train Your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Brain","By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Shireen Stephen",1);</w:t>
      </w:r>
    </w:p>
    <w:p w14:paraId="2DCE93F3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690E92FD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SUPPLIER_PRICING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1,1,2,1500);</w:t>
      </w:r>
    </w:p>
    <w:p w14:paraId="6F29D936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SUPPLIER_PRICING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2,3,5,30000);</w:t>
      </w:r>
    </w:p>
    <w:p w14:paraId="337EDCA3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SUPPLIER_PRICING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3,5,1,3000);</w:t>
      </w:r>
    </w:p>
    <w:p w14:paraId="24E321F9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SUPPLIER_PRICING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4,2,3,2500);</w:t>
      </w:r>
    </w:p>
    <w:p w14:paraId="389B0F3F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SUPPLIER_PRICING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5,4,1,1000);</w:t>
      </w:r>
    </w:p>
    <w:p w14:paraId="2FA4A9CC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SUPPLIER_PRICING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6,12,2,780);</w:t>
      </w:r>
    </w:p>
    <w:p w14:paraId="5B12BCA4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SUPPLIER_PRICING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7,12,4,789);</w:t>
      </w:r>
    </w:p>
    <w:p w14:paraId="78DBCEFE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SUPPLIER_PRICING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8,3,1,31000);</w:t>
      </w:r>
    </w:p>
    <w:p w14:paraId="23A0EA4D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SUPPLIER_PRICING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9,1,5,1450);</w:t>
      </w:r>
    </w:p>
    <w:p w14:paraId="6F49418B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SUPPLIER_PRICING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10,4,2,999);</w:t>
      </w:r>
    </w:p>
    <w:p w14:paraId="68646CD3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SUPPLIER_PRICING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11,7,3,549);</w:t>
      </w:r>
    </w:p>
    <w:p w14:paraId="6FAFDA41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SUPPLIER_PRICING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12,7,4,529);</w:t>
      </w:r>
    </w:p>
    <w:p w14:paraId="4854D644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SUPPLIER_PRICING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13,6,2,105);</w:t>
      </w:r>
    </w:p>
    <w:p w14:paraId="79ACC2D8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SUPPLIER_PRICING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14,6,1,99);</w:t>
      </w:r>
    </w:p>
    <w:p w14:paraId="73BBD7FE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SUPPLIER_PRICING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15,2,5,2999);</w:t>
      </w:r>
    </w:p>
    <w:p w14:paraId="085A3179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SUPPLIER_PRICING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16,5,2,2999);</w:t>
      </w:r>
    </w:p>
    <w:p w14:paraId="0728AEBA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3EC3B8C9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INSERT INTO `ORDER` VALUES (101,1500,"2021-10-06",2,1);</w:t>
      </w:r>
    </w:p>
    <w:p w14:paraId="7594DF18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`ORDER`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102,1000,"2021-10-12",3,5);</w:t>
      </w:r>
    </w:p>
    <w:p w14:paraId="6B3F8105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`ORDER`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103,30000,"2021-09-16",5,2);</w:t>
      </w:r>
    </w:p>
    <w:p w14:paraId="7E458CD5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`ORDER`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104,1500,"2021-10-05",1,1);</w:t>
      </w:r>
    </w:p>
    <w:p w14:paraId="4D38B67F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`ORDER`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105,3000,"2021-08-16",4,3);</w:t>
      </w:r>
    </w:p>
    <w:p w14:paraId="13BE0E5D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`ORDER`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106,1450,"2021-08-18",1,9);</w:t>
      </w:r>
    </w:p>
    <w:p w14:paraId="7D39D2A8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`ORDER`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107,789,"2021-09-01",3,7);</w:t>
      </w:r>
    </w:p>
    <w:p w14:paraId="2E53852C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`ORDER`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108,780,"2021-09-07",5,6);</w:t>
      </w:r>
    </w:p>
    <w:p w14:paraId="5528B27D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`ORDER`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109,3000,"2021-09-10",5,3);</w:t>
      </w:r>
    </w:p>
    <w:p w14:paraId="15544685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`ORDER`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110,2500,"2021-09-10",2,4);</w:t>
      </w:r>
    </w:p>
    <w:p w14:paraId="5D221F60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`ORDER`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111,1000,"2021-09-15",4,5);</w:t>
      </w:r>
    </w:p>
    <w:p w14:paraId="011A9586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`ORDER`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112,789,"2021-09-16",4,7);</w:t>
      </w:r>
    </w:p>
    <w:p w14:paraId="73E6DB84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`ORDER`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113,31000,"2021-09-16",1,8);</w:t>
      </w:r>
    </w:p>
    <w:p w14:paraId="7A804CBD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`ORDER`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114,1000,"2021-09-16",3,5);</w:t>
      </w:r>
    </w:p>
    <w:p w14:paraId="270CE8B8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`ORDER`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115,3000,"2021-09-16",5,3);</w:t>
      </w:r>
    </w:p>
    <w:p w14:paraId="3548B0A3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`ORDER`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116,99,"2021-09-17",2,14);</w:t>
      </w:r>
    </w:p>
    <w:p w14:paraId="40AD363B" w14:textId="77777777" w:rsid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607B0919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5006472E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`RATING`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1,101,4);</w:t>
      </w:r>
    </w:p>
    <w:p w14:paraId="1BE59012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`RATING`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2,102,3);</w:t>
      </w:r>
    </w:p>
    <w:p w14:paraId="50D4CCA4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`RATING`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3,103,1);</w:t>
      </w:r>
    </w:p>
    <w:p w14:paraId="0EBBA212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`RATING`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4,104,2);</w:t>
      </w:r>
    </w:p>
    <w:p w14:paraId="4F4554FE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`RATING`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5,105,4);</w:t>
      </w:r>
    </w:p>
    <w:p w14:paraId="31DA86EA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`RATING`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6,106,3);</w:t>
      </w:r>
    </w:p>
    <w:p w14:paraId="27769567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`RATING`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7,107,4);</w:t>
      </w:r>
    </w:p>
    <w:p w14:paraId="0B4E5475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`RATING`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8,108,4);</w:t>
      </w:r>
    </w:p>
    <w:p w14:paraId="570ABD48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`RATING`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9,109,3);</w:t>
      </w:r>
    </w:p>
    <w:p w14:paraId="520C5683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`RATING`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10,110,5);</w:t>
      </w:r>
    </w:p>
    <w:p w14:paraId="3E5FB3E2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`RATING`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11,111,3);</w:t>
      </w:r>
    </w:p>
    <w:p w14:paraId="7884CC33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`RATING`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12,112,4);</w:t>
      </w:r>
    </w:p>
    <w:p w14:paraId="199ABE56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`RATING`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13,113,2);</w:t>
      </w:r>
    </w:p>
    <w:p w14:paraId="60849BD1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`RATING`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14,114,1);</w:t>
      </w:r>
    </w:p>
    <w:p w14:paraId="5A5A9211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`RATING`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15,115,1);</w:t>
      </w:r>
    </w:p>
    <w:p w14:paraId="5FA27AA7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INSERT INTO `RATING`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VALUES(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16,116,0);</w:t>
      </w:r>
    </w:p>
    <w:p w14:paraId="774848C2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2B1C307D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737D088B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Question 4:</w:t>
      </w:r>
    </w:p>
    <w:p w14:paraId="1EBDB43C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6EB81F76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SELECT CUS_GENDER, 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COUNT(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 xml:space="preserve">*) AS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Total_Customers</w:t>
      </w:r>
      <w:proofErr w:type="spellEnd"/>
    </w:p>
    <w:p w14:paraId="289BDE84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FROM customer</w:t>
      </w:r>
    </w:p>
    <w:p w14:paraId="7EB4301C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WHERE CUS_ID IN (</w:t>
      </w:r>
    </w:p>
    <w:p w14:paraId="61A6B148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    SELECT DISTINCT CUS_ID</w:t>
      </w:r>
    </w:p>
    <w:p w14:paraId="52EC14F6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    FROM `order`</w:t>
      </w:r>
    </w:p>
    <w:p w14:paraId="45ECFA3B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    WHERE ORD_AMOUNT &gt;= 3000</w:t>
      </w:r>
    </w:p>
    <w:p w14:paraId="2F48939C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)</w:t>
      </w:r>
    </w:p>
    <w:p w14:paraId="0E5389E9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GROUP BY CUS_GENDER;</w:t>
      </w:r>
    </w:p>
    <w:p w14:paraId="35DE7900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32D4C82C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28100B4A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Question 5:</w:t>
      </w:r>
    </w:p>
    <w:p w14:paraId="0A8DDE6B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7F9A5BC0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select A.*,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p.PRO_NAME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from product p inner join </w:t>
      </w:r>
    </w:p>
    <w:p w14:paraId="5FBECD62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(select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o.ORD_ID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o.ORD_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AMOUNT,o.ORD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_DATE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o.PRICING_ID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o.CUS_ID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sp.PRO_ID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from `order` o inner join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supplier_pricing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sp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35DA1386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on </w:t>
      </w:r>
      <w:proofErr w:type="spellStart"/>
      <w:proofErr w:type="gramStart"/>
      <w:r w:rsidRPr="00C8029B">
        <w:rPr>
          <w:rFonts w:asciiTheme="majorHAnsi" w:hAnsiTheme="majorHAnsi" w:cstheme="majorHAnsi"/>
          <w:sz w:val="16"/>
          <w:szCs w:val="16"/>
        </w:rPr>
        <w:t>o.PRICING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_ID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>=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sp.PRICING_ID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where CUS_ID=2) as A</w:t>
      </w:r>
    </w:p>
    <w:p w14:paraId="0A2BDD3D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 on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p.PRO_ID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>=A.PRO_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ID ;</w:t>
      </w:r>
      <w:proofErr w:type="gramEnd"/>
    </w:p>
    <w:p w14:paraId="4FD333AB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7471FE09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542B9415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Question 6:</w:t>
      </w:r>
    </w:p>
    <w:p w14:paraId="26DCCA5D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7F4C185D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select s.*, count(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pro_id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) as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product_count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from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supplier_pricing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sp</w:t>
      </w:r>
      <w:proofErr w:type="spellEnd"/>
    </w:p>
    <w:p w14:paraId="254FAC09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 inner join supplier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s on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proofErr w:type="gramStart"/>
      <w:r w:rsidRPr="00C8029B">
        <w:rPr>
          <w:rFonts w:asciiTheme="majorHAnsi" w:hAnsiTheme="majorHAnsi" w:cstheme="majorHAnsi"/>
          <w:sz w:val="16"/>
          <w:szCs w:val="16"/>
        </w:rPr>
        <w:t>s.supp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_id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sp.supp_id</w:t>
      </w:r>
      <w:proofErr w:type="spellEnd"/>
    </w:p>
    <w:p w14:paraId="7C879FAC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 group by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supp_id</w:t>
      </w:r>
      <w:proofErr w:type="spellEnd"/>
    </w:p>
    <w:p w14:paraId="7A05717B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 having count(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pro_id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>) &gt; 1;</w:t>
      </w:r>
    </w:p>
    <w:p w14:paraId="3DDF8062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424CFD74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1EA41A6B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Question 7:</w:t>
      </w:r>
    </w:p>
    <w:p w14:paraId="18963518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557F925D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select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category.cat_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id,category.cat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_name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, min(t3.min_price) as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Min_Price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from category inner join</w:t>
      </w:r>
    </w:p>
    <w:p w14:paraId="1A1EDFEA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(select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product.cat_id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product.pro_name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>, t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2.*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 xml:space="preserve"> from product inner join  </w:t>
      </w:r>
    </w:p>
    <w:p w14:paraId="2D80DD97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(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select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pro_id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>, min(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supp_price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) as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Min_Price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from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supplier_pricing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group by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pro_id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) </w:t>
      </w:r>
    </w:p>
    <w:p w14:paraId="43C1AB91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as t2 where t2.pro_id =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product.pro_id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>)</w:t>
      </w:r>
    </w:p>
    <w:p w14:paraId="77DFBEFA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as t3 where t3.cat_id =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category.cat_id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group by t3.cat_id;</w:t>
      </w:r>
    </w:p>
    <w:p w14:paraId="5DAE6CD6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07923CDD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Question 8</w:t>
      </w:r>
    </w:p>
    <w:p w14:paraId="1035AC13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76171ACF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select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p.PRO_ID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p.PRO_NAME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o.ORD_DATE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from `order` o </w:t>
      </w:r>
    </w:p>
    <w:p w14:paraId="6F6C6318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inner join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supplier_pricing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sp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ON </w:t>
      </w:r>
      <w:proofErr w:type="spellStart"/>
      <w:proofErr w:type="gramStart"/>
      <w:r w:rsidRPr="00C8029B">
        <w:rPr>
          <w:rFonts w:asciiTheme="majorHAnsi" w:hAnsiTheme="majorHAnsi" w:cstheme="majorHAnsi"/>
          <w:sz w:val="16"/>
          <w:szCs w:val="16"/>
        </w:rPr>
        <w:t>sp.PRICING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_ID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o.PRICING_ID</w:t>
      </w:r>
      <w:proofErr w:type="spellEnd"/>
    </w:p>
    <w:p w14:paraId="2C227F23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inner join product p ON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sp.PRO_ID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p.PRO_ID</w:t>
      </w:r>
      <w:proofErr w:type="spellEnd"/>
    </w:p>
    <w:p w14:paraId="42743F73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where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o.ORD_DATE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&gt; "2021-10-05";</w:t>
      </w:r>
    </w:p>
    <w:p w14:paraId="00B30189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6E4EA7AE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Question 9:</w:t>
      </w:r>
    </w:p>
    <w:p w14:paraId="5A839FEB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select CUS_NAME, CUS_GENDER from customer where CUS_NAME LIKE "%A" OR CUS_NAME LIKE "A%";</w:t>
      </w:r>
    </w:p>
    <w:p w14:paraId="069ADA5C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select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customer.cus_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name,customer.cus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_gender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from customer where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customer.cus_name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like 'A%' or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customer.cus_name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like '%A';</w:t>
      </w:r>
    </w:p>
    <w:p w14:paraId="7DB7A2AE" w14:textId="77777777" w:rsid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38F17FC3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08E8F44F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Question 10:</w:t>
      </w:r>
    </w:p>
    <w:p w14:paraId="6BF1415B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216524EA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CREATE DEFINER=`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root`@`localhost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>` PROCEDURE `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rating_proc</w:t>
      </w:r>
      <w:proofErr w:type="spellEnd"/>
      <w:proofErr w:type="gramStart"/>
      <w:r w:rsidRPr="00C8029B">
        <w:rPr>
          <w:rFonts w:asciiTheme="majorHAnsi" w:hAnsiTheme="majorHAnsi" w:cstheme="majorHAnsi"/>
          <w:sz w:val="16"/>
          <w:szCs w:val="16"/>
        </w:rPr>
        <w:t>`(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)</w:t>
      </w:r>
    </w:p>
    <w:p w14:paraId="4045EB5E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BEGIN</w:t>
      </w:r>
    </w:p>
    <w:p w14:paraId="55633E21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select </w:t>
      </w:r>
      <w:proofErr w:type="spellStart"/>
      <w:proofErr w:type="gramStart"/>
      <w:r w:rsidRPr="00C8029B">
        <w:rPr>
          <w:rFonts w:asciiTheme="majorHAnsi" w:hAnsiTheme="majorHAnsi" w:cstheme="majorHAnsi"/>
          <w:sz w:val="16"/>
          <w:szCs w:val="16"/>
        </w:rPr>
        <w:t>report.supp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_id,report.supp_name,report.Average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>,</w:t>
      </w:r>
    </w:p>
    <w:p w14:paraId="5B534EAE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CASE</w:t>
      </w:r>
    </w:p>
    <w:p w14:paraId="25FE491F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ab/>
        <w:t xml:space="preserve">WHEN </w:t>
      </w:r>
      <w:proofErr w:type="spellStart"/>
      <w:proofErr w:type="gramStart"/>
      <w:r w:rsidRPr="00C8029B">
        <w:rPr>
          <w:rFonts w:asciiTheme="majorHAnsi" w:hAnsiTheme="majorHAnsi" w:cstheme="majorHAnsi"/>
          <w:sz w:val="16"/>
          <w:szCs w:val="16"/>
        </w:rPr>
        <w:t>report.Average</w:t>
      </w:r>
      <w:proofErr w:type="spellEnd"/>
      <w:proofErr w:type="gramEnd"/>
      <w:r w:rsidRPr="00C8029B">
        <w:rPr>
          <w:rFonts w:asciiTheme="majorHAnsi" w:hAnsiTheme="majorHAnsi" w:cstheme="majorHAnsi"/>
          <w:sz w:val="16"/>
          <w:szCs w:val="16"/>
        </w:rPr>
        <w:t xml:space="preserve"> =5 THEN 'Excellent Service'</w:t>
      </w:r>
    </w:p>
    <w:p w14:paraId="2747F0EC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    </w:t>
      </w:r>
      <w:r w:rsidRPr="00C8029B">
        <w:rPr>
          <w:rFonts w:asciiTheme="majorHAnsi" w:hAnsiTheme="majorHAnsi" w:cstheme="majorHAnsi"/>
          <w:sz w:val="16"/>
          <w:szCs w:val="16"/>
        </w:rPr>
        <w:tab/>
        <w:t xml:space="preserve">WHEN </w:t>
      </w:r>
      <w:proofErr w:type="spellStart"/>
      <w:proofErr w:type="gramStart"/>
      <w:r w:rsidRPr="00C8029B">
        <w:rPr>
          <w:rFonts w:asciiTheme="majorHAnsi" w:hAnsiTheme="majorHAnsi" w:cstheme="majorHAnsi"/>
          <w:sz w:val="16"/>
          <w:szCs w:val="16"/>
        </w:rPr>
        <w:t>report.Average</w:t>
      </w:r>
      <w:proofErr w:type="spellEnd"/>
      <w:proofErr w:type="gramEnd"/>
      <w:r w:rsidRPr="00C8029B">
        <w:rPr>
          <w:rFonts w:asciiTheme="majorHAnsi" w:hAnsiTheme="majorHAnsi" w:cstheme="majorHAnsi"/>
          <w:sz w:val="16"/>
          <w:szCs w:val="16"/>
        </w:rPr>
        <w:t xml:space="preserve"> &gt;4 THEN 'Good Service'</w:t>
      </w:r>
    </w:p>
    <w:p w14:paraId="0DF24C3A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    </w:t>
      </w:r>
      <w:r w:rsidRPr="00C8029B">
        <w:rPr>
          <w:rFonts w:asciiTheme="majorHAnsi" w:hAnsiTheme="majorHAnsi" w:cstheme="majorHAnsi"/>
          <w:sz w:val="16"/>
          <w:szCs w:val="16"/>
        </w:rPr>
        <w:tab/>
        <w:t xml:space="preserve">WHEN </w:t>
      </w:r>
      <w:proofErr w:type="spellStart"/>
      <w:proofErr w:type="gramStart"/>
      <w:r w:rsidRPr="00C8029B">
        <w:rPr>
          <w:rFonts w:asciiTheme="majorHAnsi" w:hAnsiTheme="majorHAnsi" w:cstheme="majorHAnsi"/>
          <w:sz w:val="16"/>
          <w:szCs w:val="16"/>
        </w:rPr>
        <w:t>report.Average</w:t>
      </w:r>
      <w:proofErr w:type="spellEnd"/>
      <w:proofErr w:type="gramEnd"/>
      <w:r w:rsidRPr="00C8029B">
        <w:rPr>
          <w:rFonts w:asciiTheme="majorHAnsi" w:hAnsiTheme="majorHAnsi" w:cstheme="majorHAnsi"/>
          <w:sz w:val="16"/>
          <w:szCs w:val="16"/>
        </w:rPr>
        <w:t xml:space="preserve"> &gt;2 THEN 'Average Service'</w:t>
      </w:r>
    </w:p>
    <w:p w14:paraId="23631348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    </w:t>
      </w:r>
      <w:r w:rsidRPr="00C8029B">
        <w:rPr>
          <w:rFonts w:asciiTheme="majorHAnsi" w:hAnsiTheme="majorHAnsi" w:cstheme="majorHAnsi"/>
          <w:sz w:val="16"/>
          <w:szCs w:val="16"/>
        </w:rPr>
        <w:tab/>
        <w:t>ELSE 'Poor Service'</w:t>
      </w:r>
    </w:p>
    <w:p w14:paraId="2AE76C34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END AS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Type_of_Service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from </w:t>
      </w:r>
    </w:p>
    <w:p w14:paraId="0B2EBF77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(select </w:t>
      </w:r>
      <w:proofErr w:type="spellStart"/>
      <w:proofErr w:type="gramStart"/>
      <w:r w:rsidRPr="00C8029B">
        <w:rPr>
          <w:rFonts w:asciiTheme="majorHAnsi" w:hAnsiTheme="majorHAnsi" w:cstheme="majorHAnsi"/>
          <w:sz w:val="16"/>
          <w:szCs w:val="16"/>
        </w:rPr>
        <w:t>final.supp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_id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supplier.supp_name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final.Average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from</w:t>
      </w:r>
    </w:p>
    <w:p w14:paraId="1B73F107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(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select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 xml:space="preserve"> test2.supp_id, sum(test2.rat_ratstars)/count(test2.rat_ratstars) as Average from</w:t>
      </w:r>
    </w:p>
    <w:p w14:paraId="49F2673E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(select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supplier_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pricing.supp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_id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test.ORD_ID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test.RAT_RATSTARS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from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supplier_pricing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inner join</w:t>
      </w:r>
    </w:p>
    <w:p w14:paraId="736F9D39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(select `order</w:t>
      </w:r>
      <w:proofErr w:type="gramStart"/>
      <w:r w:rsidRPr="00C8029B">
        <w:rPr>
          <w:rFonts w:asciiTheme="majorHAnsi" w:hAnsiTheme="majorHAnsi" w:cstheme="majorHAnsi"/>
          <w:sz w:val="16"/>
          <w:szCs w:val="16"/>
        </w:rPr>
        <w:t>`.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pricing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_id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rating.ORD_ID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rating.RAT_RATSTARS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from `order` inner join rating on rating.`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ord_id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>` = `order`.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ord_id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) as test</w:t>
      </w:r>
    </w:p>
    <w:p w14:paraId="1BEF7C89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on </w:t>
      </w:r>
      <w:proofErr w:type="spellStart"/>
      <w:proofErr w:type="gramStart"/>
      <w:r w:rsidRPr="00C8029B">
        <w:rPr>
          <w:rFonts w:asciiTheme="majorHAnsi" w:hAnsiTheme="majorHAnsi" w:cstheme="majorHAnsi"/>
          <w:sz w:val="16"/>
          <w:szCs w:val="16"/>
        </w:rPr>
        <w:t>test.pricing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_id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supplier_pricing.pricing_id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) </w:t>
      </w:r>
    </w:p>
    <w:p w14:paraId="4D894BBE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as test2 group by test2.supp_id) </w:t>
      </w:r>
    </w:p>
    <w:p w14:paraId="272B85CD" w14:textId="77777777" w:rsidR="00C8029B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 xml:space="preserve">as final inner join supplier where </w:t>
      </w:r>
      <w:proofErr w:type="spellStart"/>
      <w:proofErr w:type="gramStart"/>
      <w:r w:rsidRPr="00C8029B">
        <w:rPr>
          <w:rFonts w:asciiTheme="majorHAnsi" w:hAnsiTheme="majorHAnsi" w:cstheme="majorHAnsi"/>
          <w:sz w:val="16"/>
          <w:szCs w:val="16"/>
        </w:rPr>
        <w:t>final.supp</w:t>
      </w:r>
      <w:proofErr w:type="gramEnd"/>
      <w:r w:rsidRPr="00C8029B">
        <w:rPr>
          <w:rFonts w:asciiTheme="majorHAnsi" w:hAnsiTheme="majorHAnsi" w:cstheme="majorHAnsi"/>
          <w:sz w:val="16"/>
          <w:szCs w:val="16"/>
        </w:rPr>
        <w:t>_id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C8029B">
        <w:rPr>
          <w:rFonts w:asciiTheme="majorHAnsi" w:hAnsiTheme="majorHAnsi" w:cstheme="majorHAnsi"/>
          <w:sz w:val="16"/>
          <w:szCs w:val="16"/>
        </w:rPr>
        <w:t>supplier.supp_id</w:t>
      </w:r>
      <w:proofErr w:type="spellEnd"/>
      <w:r w:rsidRPr="00C8029B">
        <w:rPr>
          <w:rFonts w:asciiTheme="majorHAnsi" w:hAnsiTheme="majorHAnsi" w:cstheme="majorHAnsi"/>
          <w:sz w:val="16"/>
          <w:szCs w:val="16"/>
        </w:rPr>
        <w:t>) as report;</w:t>
      </w:r>
    </w:p>
    <w:p w14:paraId="698C8508" w14:textId="4BB8D1C7" w:rsidR="00113ACE" w:rsidRPr="00C8029B" w:rsidRDefault="00C8029B" w:rsidP="00C8029B">
      <w:pPr>
        <w:spacing w:after="0"/>
        <w:rPr>
          <w:rFonts w:asciiTheme="majorHAnsi" w:hAnsiTheme="majorHAnsi" w:cstheme="majorHAnsi"/>
          <w:sz w:val="16"/>
          <w:szCs w:val="16"/>
        </w:rPr>
      </w:pPr>
      <w:r w:rsidRPr="00C8029B">
        <w:rPr>
          <w:rFonts w:asciiTheme="majorHAnsi" w:hAnsiTheme="majorHAnsi" w:cstheme="majorHAnsi"/>
          <w:sz w:val="16"/>
          <w:szCs w:val="16"/>
        </w:rPr>
        <w:t>END</w:t>
      </w:r>
    </w:p>
    <w:sectPr w:rsidR="00113ACE" w:rsidRPr="00C80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9B"/>
    <w:rsid w:val="00113ACE"/>
    <w:rsid w:val="009B67B8"/>
    <w:rsid w:val="00C8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AE37"/>
  <w15:chartTrackingRefBased/>
  <w15:docId w15:val="{9570FC66-8527-4CA7-9BD3-3DC84733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1197</Words>
  <Characters>6826</Characters>
  <Application>Microsoft Office Word</Application>
  <DocSecurity>0</DocSecurity>
  <Lines>56</Lines>
  <Paragraphs>16</Paragraphs>
  <ScaleCrop>false</ScaleCrop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Snehalatha Rao</dc:creator>
  <cp:keywords/>
  <dc:description/>
  <cp:lastModifiedBy>Snehalatha Rao</cp:lastModifiedBy>
  <cp:revision>3</cp:revision>
  <dcterms:created xsi:type="dcterms:W3CDTF">2023-08-14T14:00:00Z</dcterms:created>
  <dcterms:modified xsi:type="dcterms:W3CDTF">2023-08-14T14:05:00Z</dcterms:modified>
</cp:coreProperties>
</file>