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93" w:rsidRDefault="0071795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19B30" wp14:editId="0FFB9014">
                <wp:simplePos x="0" y="0"/>
                <wp:positionH relativeFrom="column">
                  <wp:posOffset>571500</wp:posOffset>
                </wp:positionH>
                <wp:positionV relativeFrom="paragraph">
                  <wp:posOffset>1752600</wp:posOffset>
                </wp:positionV>
                <wp:extent cx="41433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5pt;margin-top:138pt;width:32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AEC04" wp14:editId="30AD3331">
                <wp:simplePos x="0" y="0"/>
                <wp:positionH relativeFrom="column">
                  <wp:posOffset>571500</wp:posOffset>
                </wp:positionH>
                <wp:positionV relativeFrom="paragraph">
                  <wp:posOffset>1752600</wp:posOffset>
                </wp:positionV>
                <wp:extent cx="0" cy="2571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38pt" to="4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w2tgEAAMQDAAAOAAAAZHJzL2Uyb0RvYy54bWysU9uO0zAQfUfiHyy/0yQVy6K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798F" wp14:editId="00E3440F">
                <wp:simplePos x="0" y="0"/>
                <wp:positionH relativeFrom="column">
                  <wp:posOffset>2581275</wp:posOffset>
                </wp:positionH>
                <wp:positionV relativeFrom="paragraph">
                  <wp:posOffset>1190625</wp:posOffset>
                </wp:positionV>
                <wp:extent cx="21336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3.25pt;margin-top:93.75pt;width:1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DF590" wp14:editId="62424989">
                <wp:simplePos x="0" y="0"/>
                <wp:positionH relativeFrom="column">
                  <wp:posOffset>2066925</wp:posOffset>
                </wp:positionH>
                <wp:positionV relativeFrom="paragraph">
                  <wp:posOffset>4876800</wp:posOffset>
                </wp:positionV>
                <wp:extent cx="2647950" cy="704850"/>
                <wp:effectExtent l="0" t="0" r="571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2.75pt;margin-top:384pt;width:208.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BFDC3" wp14:editId="7B12F861">
                <wp:simplePos x="0" y="0"/>
                <wp:positionH relativeFrom="column">
                  <wp:posOffset>3257549</wp:posOffset>
                </wp:positionH>
                <wp:positionV relativeFrom="paragraph">
                  <wp:posOffset>4543425</wp:posOffset>
                </wp:positionV>
                <wp:extent cx="1457325" cy="400050"/>
                <wp:effectExtent l="0" t="0" r="666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56.5pt;margin-top:357.75pt;width:114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F9993" wp14:editId="34436B4E">
                <wp:simplePos x="0" y="0"/>
                <wp:positionH relativeFrom="column">
                  <wp:posOffset>3257549</wp:posOffset>
                </wp:positionH>
                <wp:positionV relativeFrom="paragraph">
                  <wp:posOffset>4191000</wp:posOffset>
                </wp:positionV>
                <wp:extent cx="1457325" cy="352425"/>
                <wp:effectExtent l="0" t="0" r="476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56.5pt;margin-top:330pt;width:114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84D14" wp14:editId="3731C584">
                <wp:simplePos x="0" y="0"/>
                <wp:positionH relativeFrom="column">
                  <wp:posOffset>3257549</wp:posOffset>
                </wp:positionH>
                <wp:positionV relativeFrom="paragraph">
                  <wp:posOffset>3790950</wp:posOffset>
                </wp:positionV>
                <wp:extent cx="1457325" cy="333375"/>
                <wp:effectExtent l="0" t="0" r="476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6.5pt;margin-top:298.5pt;width:114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33D36" wp14:editId="5EFFF571">
                <wp:simplePos x="0" y="0"/>
                <wp:positionH relativeFrom="column">
                  <wp:posOffset>1838325</wp:posOffset>
                </wp:positionH>
                <wp:positionV relativeFrom="paragraph">
                  <wp:posOffset>2971800</wp:posOffset>
                </wp:positionV>
                <wp:extent cx="2876550" cy="1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4.75pt;margin-top:234pt;width:226.5pt;height:0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7CC11" wp14:editId="3ADC5DC0">
                <wp:simplePos x="0" y="0"/>
                <wp:positionH relativeFrom="column">
                  <wp:posOffset>2581275</wp:posOffset>
                </wp:positionH>
                <wp:positionV relativeFrom="paragraph">
                  <wp:posOffset>2085975</wp:posOffset>
                </wp:positionV>
                <wp:extent cx="2133600" cy="1905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03.25pt;margin-top:164.25pt;width:168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2DF61" wp14:editId="783075CF">
                <wp:simplePos x="0" y="0"/>
                <wp:positionH relativeFrom="column">
                  <wp:posOffset>4714875</wp:posOffset>
                </wp:positionH>
                <wp:positionV relativeFrom="paragraph">
                  <wp:posOffset>876299</wp:posOffset>
                </wp:positionV>
                <wp:extent cx="1438275" cy="5324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32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957" w:rsidRDefault="00717957">
                            <w:r>
                              <w:t xml:space="preserve">Check whether </w:t>
                            </w:r>
                            <w:proofErr w:type="spellStart"/>
                            <w:r>
                              <w:t>radiobox</w:t>
                            </w:r>
                            <w:proofErr w:type="spellEnd"/>
                            <w:r>
                              <w:t xml:space="preserve"> checked</w:t>
                            </w:r>
                          </w:p>
                          <w:p w:rsidR="00717957" w:rsidRDefault="00717957"/>
                          <w:p w:rsidR="00717957" w:rsidRDefault="00717957">
                            <w:r>
                              <w:t xml:space="preserve">Display selected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717957" w:rsidRDefault="00717957">
                            <w:r>
                              <w:t xml:space="preserve">If nothing selected in select box, specify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here.</w:t>
                            </w:r>
                          </w:p>
                          <w:p w:rsidR="00717957" w:rsidRDefault="00717957">
                            <w:r>
                              <w:t>Specification</w:t>
                            </w:r>
                          </w:p>
                          <w:p w:rsidR="00717957" w:rsidRDefault="00717957" w:rsidP="007179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Empty</w:t>
                            </w:r>
                          </w:p>
                          <w:p w:rsidR="00717957" w:rsidRDefault="00717957" w:rsidP="007179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Min&lt;10</w:t>
                            </w:r>
                          </w:p>
                          <w:p w:rsidR="00717957" w:rsidRDefault="00717957" w:rsidP="007179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Max &gt;15</w:t>
                            </w:r>
                          </w:p>
                          <w:p w:rsidR="00717957" w:rsidRDefault="00717957" w:rsidP="00717957">
                            <w:r>
                              <w:t>Use regular expression to check name</w:t>
                            </w:r>
                          </w:p>
                          <w:p w:rsidR="00717957" w:rsidRDefault="00717957" w:rsidP="00717957">
                            <w:r>
                              <w:t>Must be numbers</w:t>
                            </w:r>
                          </w:p>
                          <w:p w:rsidR="00717957" w:rsidRDefault="00717957" w:rsidP="00717957">
                            <w:hyperlink r:id="rId6" w:history="1">
                              <w:r w:rsidRPr="00AC0D91">
                                <w:rPr>
                                  <w:rStyle w:val="Hyperlink"/>
                                </w:rPr>
                                <w:t>char@char.char</w:t>
                              </w:r>
                            </w:hyperlink>
                          </w:p>
                          <w:p w:rsidR="00717957" w:rsidRDefault="00717957" w:rsidP="00717957"/>
                          <w:p w:rsidR="00717957" w:rsidRDefault="00717957" w:rsidP="00717957">
                            <w:r>
                              <w:t>check whether it is checked.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1.25pt;margin-top:69pt;width:113.25pt;height:41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" fillcolor="white [3201]" strokeweight=".5pt">
                <v:textbox>
                  <w:txbxContent>
                    <w:p w:rsidR="00717957" w:rsidRDefault="00717957">
                      <w:r>
                        <w:t xml:space="preserve">Check whether </w:t>
                      </w:r>
                      <w:proofErr w:type="spellStart"/>
                      <w:r>
                        <w:t>radiobox</w:t>
                      </w:r>
                      <w:proofErr w:type="spellEnd"/>
                      <w:r>
                        <w:t xml:space="preserve"> checked</w:t>
                      </w:r>
                    </w:p>
                    <w:p w:rsidR="00717957" w:rsidRDefault="00717957"/>
                    <w:p w:rsidR="00717957" w:rsidRDefault="00717957">
                      <w:r>
                        <w:t xml:space="preserve">Display selected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717957" w:rsidRDefault="00717957">
                      <w:r>
                        <w:t xml:space="preserve">If nothing selected in select box, specify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here.</w:t>
                      </w:r>
                    </w:p>
                    <w:p w:rsidR="00717957" w:rsidRDefault="00717957">
                      <w:r>
                        <w:t>Specification</w:t>
                      </w:r>
                    </w:p>
                    <w:p w:rsidR="00717957" w:rsidRDefault="00717957" w:rsidP="007179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Empty</w:t>
                      </w:r>
                    </w:p>
                    <w:p w:rsidR="00717957" w:rsidRDefault="00717957" w:rsidP="007179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Min&lt;10</w:t>
                      </w:r>
                    </w:p>
                    <w:p w:rsidR="00717957" w:rsidRDefault="00717957" w:rsidP="007179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Max &gt;15</w:t>
                      </w:r>
                    </w:p>
                    <w:p w:rsidR="00717957" w:rsidRDefault="00717957" w:rsidP="00717957">
                      <w:r>
                        <w:t>Use regular expression to check name</w:t>
                      </w:r>
                    </w:p>
                    <w:p w:rsidR="00717957" w:rsidRDefault="00717957" w:rsidP="00717957">
                      <w:r>
                        <w:t>Must be numbers</w:t>
                      </w:r>
                    </w:p>
                    <w:p w:rsidR="00717957" w:rsidRDefault="00717957" w:rsidP="00717957">
                      <w:hyperlink r:id="rId7" w:history="1">
                        <w:r w:rsidRPr="00AC0D91">
                          <w:rPr>
                            <w:rStyle w:val="Hyperlink"/>
                          </w:rPr>
                          <w:t>char@char.char</w:t>
                        </w:r>
                      </w:hyperlink>
                    </w:p>
                    <w:p w:rsidR="00717957" w:rsidRDefault="00717957" w:rsidP="00717957"/>
                    <w:p w:rsidR="00717957" w:rsidRDefault="00717957" w:rsidP="00717957">
                      <w:r>
                        <w:t>check whether it is checked.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 wp14:anchorId="3D8D755C" wp14:editId="7437693A">
            <wp:extent cx="3895725" cy="644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B4A02"/>
    <w:multiLevelType w:val="hybridMultilevel"/>
    <w:tmpl w:val="D5AEF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57"/>
    <w:rsid w:val="004B1293"/>
    <w:rsid w:val="0071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9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9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char@char.c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@char.ch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2015-08-15T14:30:00Z</dcterms:created>
  <dcterms:modified xsi:type="dcterms:W3CDTF">2015-08-15T14:39:00Z</dcterms:modified>
</cp:coreProperties>
</file>