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C5" w:rsidRPr="00D137C5" w:rsidRDefault="00D137C5" w:rsidP="00D137C5">
      <w:pPr>
        <w:shd w:val="clear" w:color="auto" w:fill="FFFFFF"/>
        <w:spacing w:before="100" w:beforeAutospacing="1" w:after="184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D137C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Word-O-Word Galaxy</w:t>
      </w:r>
    </w:p>
    <w:p w:rsidR="00D137C5" w:rsidRPr="00D137C5" w:rsidRDefault="00D137C5" w:rsidP="00D137C5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proofErr w:type="gram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An Interesting interactive game with English.</w:t>
      </w:r>
      <w:proofErr w:type="gram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Kids playing this game can improve their English knowledge. In order to run this project </w:t>
      </w:r>
      <w:proofErr w:type="spell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efficiently</w:t>
      </w:r>
      <w:proofErr w:type="gram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,some</w:t>
      </w:r>
      <w:proofErr w:type="spellEnd"/>
      <w:proofErr w:type="gram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library files are </w:t>
      </w:r>
      <w:proofErr w:type="spell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needed.One</w:t>
      </w:r>
      <w:proofErr w:type="spell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should have to </w:t>
      </w:r>
      <w:proofErr w:type="spell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to</w:t>
      </w:r>
      <w:proofErr w:type="spell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download those setup files and have to add them to the libraries.</w:t>
      </w:r>
    </w:p>
    <w:p w:rsidR="00D137C5" w:rsidRPr="00D137C5" w:rsidRDefault="00D137C5" w:rsidP="00D137C5">
      <w:pPr>
        <w:numPr>
          <w:ilvl w:val="0"/>
          <w:numId w:val="1"/>
        </w:numPr>
        <w:shd w:val="clear" w:color="auto" w:fill="FFFFFF"/>
        <w:spacing w:before="184" w:after="184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For playing audio files ,the library file required is, </w:t>
      </w:r>
      <w:hyperlink r:id="rId5" w:history="1">
        <w:r w:rsidRPr="00D137C5">
          <w:rPr>
            <w:rFonts w:ascii="Segoe UI" w:eastAsia="Times New Roman" w:hAnsi="Segoe UI" w:cs="Segoe UI"/>
            <w:color w:val="0000FF"/>
            <w:sz w:val="18"/>
          </w:rPr>
          <w:t>http://jacomp3player.sourceforge.net/</w:t>
        </w:r>
      </w:hyperlink>
    </w:p>
    <w:p w:rsidR="00D137C5" w:rsidRPr="00D137C5" w:rsidRDefault="00D137C5" w:rsidP="00D137C5">
      <w:pPr>
        <w:numPr>
          <w:ilvl w:val="0"/>
          <w:numId w:val="1"/>
        </w:numPr>
        <w:shd w:val="clear" w:color="auto" w:fill="FFFFFF"/>
        <w:spacing w:before="184" w:after="184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As layout used in some coding is </w:t>
      </w:r>
      <w:proofErr w:type="spell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AbsoluteLayout</w:t>
      </w:r>
      <w:proofErr w:type="spell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, there's a need to add them to </w:t>
      </w:r>
      <w:proofErr w:type="spell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libraries.But</w:t>
      </w:r>
      <w:proofErr w:type="spell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there's no need to download the setup for </w:t>
      </w:r>
      <w:proofErr w:type="spell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this</w:t>
      </w:r>
      <w:proofErr w:type="gram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,if</w:t>
      </w:r>
      <w:proofErr w:type="spellEnd"/>
      <w:proofErr w:type="gram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we've </w:t>
      </w:r>
      <w:proofErr w:type="spell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Netbeans</w:t>
      </w:r>
      <w:proofErr w:type="spell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8.2 RC .Because in that </w:t>
      </w:r>
      <w:proofErr w:type="spell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case,this</w:t>
      </w:r>
      <w:proofErr w:type="spell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jar file will be present in our C drive in the path C:\Program Files\</w:t>
      </w:r>
      <w:proofErr w:type="spell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NetBeans</w:t>
      </w:r>
      <w:proofErr w:type="spell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8.2 RC\java\modules\ext.</w:t>
      </w:r>
    </w:p>
    <w:p w:rsidR="00D137C5" w:rsidRPr="00D137C5" w:rsidRDefault="00D137C5" w:rsidP="00D137C5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proofErr w:type="spellStart"/>
      <w:proofErr w:type="gram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Incase</w:t>
      </w:r>
      <w:proofErr w:type="spell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,</w:t>
      </w:r>
      <w:proofErr w:type="gram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if you can't go with the above </w:t>
      </w:r>
      <w:proofErr w:type="spell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steps,then</w:t>
      </w:r>
      <w:proofErr w:type="spell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you can simply download these jar files from our </w:t>
      </w:r>
      <w:proofErr w:type="spellStart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repository.We've</w:t>
      </w:r>
      <w:proofErr w:type="spellEnd"/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 xml:space="preserve"> uploaded those two inside the library folder.</w:t>
      </w:r>
    </w:p>
    <w:p w:rsidR="00D137C5" w:rsidRPr="00D137C5" w:rsidRDefault="00D137C5" w:rsidP="00D137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D137C5">
        <w:rPr>
          <w:rFonts w:ascii="Segoe UI" w:eastAsia="Times New Roman" w:hAnsi="Segoe UI" w:cs="Segoe UI"/>
          <w:color w:val="24292F"/>
          <w:sz w:val="18"/>
          <w:szCs w:val="18"/>
        </w:rPr>
        <w:t>Working demo of Word-O-Word Galaxy: </w:t>
      </w:r>
      <w:hyperlink r:id="rId6" w:history="1">
        <w:r w:rsidRPr="00D137C5">
          <w:rPr>
            <w:rFonts w:ascii="Segoe UI" w:eastAsia="Times New Roman" w:hAnsi="Segoe UI" w:cs="Segoe UI"/>
            <w:color w:val="0000FF"/>
            <w:sz w:val="18"/>
          </w:rPr>
          <w:t>https://drive.google.com/drive/folders/1Ov-9yqS4sURdYJ563tH79CDdMIFgW1hu?usp=sharing</w:t>
        </w:r>
      </w:hyperlink>
    </w:p>
    <w:p w:rsidR="002E200E" w:rsidRDefault="002E200E"/>
    <w:sectPr w:rsidR="002E200E" w:rsidSect="00886E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871A9"/>
    <w:multiLevelType w:val="multilevel"/>
    <w:tmpl w:val="2B62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137C5"/>
    <w:rsid w:val="002E200E"/>
    <w:rsid w:val="005E31D9"/>
    <w:rsid w:val="007F041A"/>
    <w:rsid w:val="00886E9A"/>
    <w:rsid w:val="00D1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0E"/>
  </w:style>
  <w:style w:type="paragraph" w:styleId="Heading1">
    <w:name w:val="heading 1"/>
    <w:basedOn w:val="Normal"/>
    <w:link w:val="Heading1Char"/>
    <w:uiPriority w:val="9"/>
    <w:qFormat/>
    <w:rsid w:val="00D13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7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37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Ov-9yqS4sURdYJ563tH79CDdMIFgW1hu?usp=sharing" TargetMode="External"/><Relationship Id="rId5" Type="http://schemas.openxmlformats.org/officeDocument/2006/relationships/hyperlink" Target="http://jacomp3player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2022-04-04T15:11:00Z</dcterms:created>
  <dcterms:modified xsi:type="dcterms:W3CDTF">2022-04-04T15:11:00Z</dcterms:modified>
</cp:coreProperties>
</file>