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87999" w14:textId="4306AFAC" w:rsidR="005C30E1" w:rsidRPr="005C30E1" w:rsidRDefault="005C30E1" w:rsidP="005C30E1">
      <w:pP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72"/>
          <w:szCs w:val="72"/>
          <w:lang w:eastAsia="en-IN"/>
        </w:rPr>
      </w:pPr>
      <w:r>
        <w:rPr>
          <w:b/>
          <w:bCs/>
          <w:color w:val="2F5496" w:themeColor="accent1" w:themeShade="BF"/>
          <w:sz w:val="32"/>
          <w:szCs w:val="32"/>
        </w:rPr>
        <w:t xml:space="preserve">             </w:t>
      </w:r>
      <w:r w:rsidR="00882056" w:rsidRPr="005C30E1">
        <w:rPr>
          <w:b/>
          <w:bCs/>
          <w:color w:val="2F5496" w:themeColor="accent1" w:themeShade="BF"/>
          <w:sz w:val="32"/>
          <w:szCs w:val="32"/>
        </w:rPr>
        <w:t xml:space="preserve"> </w:t>
      </w:r>
      <w:r w:rsidRPr="005C30E1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72"/>
          <w:szCs w:val="72"/>
          <w:lang w:eastAsia="en-IN"/>
        </w:rPr>
        <w:t xml:space="preserve">Food Delivery Sales &amp;   </w:t>
      </w:r>
    </w:p>
    <w:p w14:paraId="601DA81D" w14:textId="77777777" w:rsidR="005C30E1" w:rsidRPr="005C30E1" w:rsidRDefault="005C30E1" w:rsidP="005C30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72"/>
          <w:szCs w:val="72"/>
          <w:lang w:eastAsia="en-IN"/>
        </w:rPr>
      </w:pPr>
      <w:r w:rsidRPr="005C30E1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72"/>
          <w:szCs w:val="72"/>
          <w:lang w:eastAsia="en-IN"/>
        </w:rPr>
        <w:t xml:space="preserve">        Customer Insights</w:t>
      </w:r>
    </w:p>
    <w:p w14:paraId="5C653656" w14:textId="6CC74FF3" w:rsidR="00882056" w:rsidRPr="00882056" w:rsidRDefault="00882056" w:rsidP="00882056">
      <w:pPr>
        <w:pStyle w:val="Heading2"/>
        <w:rPr>
          <w:color w:val="2F5496" w:themeColor="accent1" w:themeShade="BF"/>
          <w:sz w:val="32"/>
          <w:szCs w:val="32"/>
        </w:rPr>
      </w:pPr>
    </w:p>
    <w:p w14:paraId="31E26439" w14:textId="77777777" w:rsidR="00882056" w:rsidRPr="00882056" w:rsidRDefault="00882056" w:rsidP="00882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88205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  </w:t>
      </w:r>
    </w:p>
    <w:p w14:paraId="552BB686" w14:textId="18397A58" w:rsidR="00882056" w:rsidRPr="0029797B" w:rsidRDefault="00882056" w:rsidP="00882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STUDENT NAME: </w:t>
      </w:r>
      <w:r w:rsidR="00C5077F"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SREEJA G</w:t>
      </w:r>
    </w:p>
    <w:p w14:paraId="6B512BA0" w14:textId="77777777" w:rsidR="0029797B" w:rsidRDefault="00882056" w:rsidP="00882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YEAR: </w:t>
      </w:r>
      <w:r w:rsidR="00274FC5"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II Ye</w:t>
      </w:r>
      <w:r w:rsid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ar</w:t>
      </w:r>
    </w:p>
    <w:p w14:paraId="476EA3BF" w14:textId="52964E92" w:rsidR="00882056" w:rsidRPr="0029797B" w:rsidRDefault="00882056" w:rsidP="00882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COLLEGE CODE:</w:t>
      </w:r>
      <w:r w:rsidR="00274FC5"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104</w:t>
      </w:r>
      <w:r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</w:t>
      </w:r>
    </w:p>
    <w:p w14:paraId="7A8CC0DB" w14:textId="0E802FA2" w:rsidR="00882056" w:rsidRPr="0029797B" w:rsidRDefault="00882056" w:rsidP="00882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COLLEGE NAME: </w:t>
      </w:r>
      <w:r w:rsidR="00274FC5"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CSI Jayaraj </w:t>
      </w:r>
      <w:proofErr w:type="spellStart"/>
      <w:r w:rsidR="00274FC5"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Annapackiam</w:t>
      </w:r>
      <w:proofErr w:type="spellEnd"/>
      <w:r w:rsidR="00274FC5"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</w:t>
      </w:r>
      <w:proofErr w:type="spellStart"/>
      <w:proofErr w:type="gramStart"/>
      <w:r w:rsidR="00274FC5"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College,Nallur</w:t>
      </w:r>
      <w:proofErr w:type="spellEnd"/>
      <w:proofErr w:type="gramEnd"/>
    </w:p>
    <w:p w14:paraId="04CF9609" w14:textId="0DB3C1E5" w:rsidR="00882056" w:rsidRPr="0029797B" w:rsidRDefault="00882056" w:rsidP="00882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DEPARTMENT: </w:t>
      </w:r>
      <w:proofErr w:type="spellStart"/>
      <w:r w:rsidR="00274FC5"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B.</w:t>
      </w:r>
      <w:proofErr w:type="gramStart"/>
      <w:r w:rsidR="00274FC5"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Sc.Computer</w:t>
      </w:r>
      <w:proofErr w:type="spellEnd"/>
      <w:proofErr w:type="gramEnd"/>
      <w:r w:rsidR="00274FC5"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Science</w:t>
      </w:r>
    </w:p>
    <w:p w14:paraId="5941A5BD" w14:textId="6C66EF4F" w:rsidR="0029797B" w:rsidRPr="0029797B" w:rsidRDefault="00882056" w:rsidP="00882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SEMESTER: </w:t>
      </w:r>
      <w:r w:rsidR="00274FC5"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4</w:t>
      </w:r>
      <w:r w:rsidR="00274FC5"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vertAlign w:val="superscript"/>
          <w:lang w:eastAsia="en-IN"/>
        </w:rPr>
        <w:t>th</w:t>
      </w:r>
      <w:r w:rsidR="00274FC5"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Semester</w:t>
      </w:r>
    </w:p>
    <w:p w14:paraId="52F18CAB" w14:textId="407EF50E" w:rsidR="0029797B" w:rsidRPr="0029797B" w:rsidRDefault="00882056" w:rsidP="0029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ROLL NO: </w:t>
      </w:r>
      <w:r w:rsidR="0029797B" w:rsidRPr="0029797B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24081041802112135</w:t>
      </w:r>
      <w:r w:rsidR="0029797B" w:rsidRPr="0029797B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</w:p>
    <w:p w14:paraId="324D61BB" w14:textId="7919196E" w:rsidR="0029797B" w:rsidRPr="0029797B" w:rsidRDefault="00882056" w:rsidP="0029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NMID: </w:t>
      </w:r>
      <w:r w:rsidR="0029797B" w:rsidRPr="0029797B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5B2482E88A90E84A2F44CDFD49630413</w:t>
      </w:r>
    </w:p>
    <w:p w14:paraId="6D1FB801" w14:textId="0E2E3C97" w:rsidR="00882056" w:rsidRPr="0029797B" w:rsidRDefault="00882056" w:rsidP="00882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TITLE: </w:t>
      </w:r>
      <w:r w:rsidR="0029797B"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Food Delivery Sales &amp; Customer Insights</w:t>
      </w:r>
    </w:p>
    <w:p w14:paraId="74E2E011" w14:textId="77777777" w:rsidR="00882056" w:rsidRPr="0029797B" w:rsidRDefault="00882056" w:rsidP="00882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GITHUB </w:t>
      </w:r>
      <w:proofErr w:type="gramStart"/>
      <w:r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LINK :</w:t>
      </w:r>
      <w:proofErr w:type="gramEnd"/>
      <w:r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 </w:t>
      </w:r>
    </w:p>
    <w:p w14:paraId="2CF8D74C" w14:textId="265C76A0" w:rsidR="00316E2C" w:rsidRPr="0029797B" w:rsidRDefault="00882056" w:rsidP="00882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DATE: </w:t>
      </w:r>
      <w:r w:rsidR="00BA4E59"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</w:t>
      </w:r>
      <w:r w:rsidR="0029797B"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21.06.2026</w:t>
      </w:r>
      <w:r w:rsidR="00BA4E59" w:rsidRPr="0029797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  </w:t>
      </w:r>
    </w:p>
    <w:p w14:paraId="0C40CAAB" w14:textId="77777777" w:rsidR="00316E2C" w:rsidRDefault="00316E2C" w:rsidP="00316E2C">
      <w:pPr>
        <w:rPr>
          <w:rFonts w:ascii="Times New Roman" w:eastAsia="Times New Roman" w:hAnsi="Times New Roman" w:cs="Times New Roman"/>
          <w:b/>
          <w:bCs/>
          <w:color w:val="FF0000"/>
          <w:kern w:val="36"/>
          <w:sz w:val="72"/>
          <w:szCs w:val="72"/>
          <w:lang w:eastAsia="en-IN"/>
        </w:rPr>
      </w:pPr>
    </w:p>
    <w:p w14:paraId="54A16663" w14:textId="77777777" w:rsidR="00316E2C" w:rsidRDefault="00316E2C" w:rsidP="00316E2C">
      <w:pPr>
        <w:rPr>
          <w:rFonts w:ascii="Times New Roman" w:eastAsia="Times New Roman" w:hAnsi="Times New Roman" w:cs="Times New Roman"/>
          <w:b/>
          <w:bCs/>
          <w:color w:val="FF0000"/>
          <w:kern w:val="36"/>
          <w:sz w:val="72"/>
          <w:szCs w:val="72"/>
          <w:lang w:eastAsia="en-IN"/>
        </w:rPr>
      </w:pPr>
    </w:p>
    <w:p w14:paraId="4EE4EABC" w14:textId="77777777" w:rsidR="00882056" w:rsidRDefault="00882056" w:rsidP="00316E2C">
      <w:pPr>
        <w:rPr>
          <w:rFonts w:ascii="Times New Roman" w:eastAsia="Times New Roman" w:hAnsi="Times New Roman" w:cs="Times New Roman"/>
          <w:b/>
          <w:bCs/>
          <w:color w:val="FF0000"/>
          <w:kern w:val="36"/>
          <w:sz w:val="72"/>
          <w:szCs w:val="72"/>
          <w:lang w:eastAsia="en-IN"/>
        </w:rPr>
      </w:pPr>
    </w:p>
    <w:p w14:paraId="46D5FF95" w14:textId="3254DB4F" w:rsidR="0048536A" w:rsidRPr="005C30E1" w:rsidRDefault="00882056" w:rsidP="005C30E1">
      <w:pPr>
        <w:rPr>
          <w:rFonts w:ascii="Times New Roman" w:eastAsia="Times New Roman" w:hAnsi="Times New Roman" w:cs="Times New Roman"/>
          <w:color w:val="000000" w:themeColor="text1"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FF0000"/>
          <w:kern w:val="36"/>
          <w:sz w:val="72"/>
          <w:szCs w:val="72"/>
          <w:lang w:eastAsia="en-IN"/>
        </w:rPr>
        <w:t xml:space="preserve">   </w:t>
      </w:r>
      <w:r w:rsidR="0048536A" w:rsidRPr="005C30E1">
        <w:rPr>
          <w:rFonts w:ascii="Times New Roman" w:eastAsia="Times New Roman" w:hAnsi="Times New Roman" w:cs="Times New Roman"/>
          <w:color w:val="000000" w:themeColor="text1"/>
          <w:kern w:val="36"/>
          <w:sz w:val="48"/>
          <w:szCs w:val="48"/>
          <w:lang w:eastAsia="en-IN"/>
        </w:rPr>
        <w:t>Food Delivery Sales &amp;Customer Insights</w:t>
      </w:r>
    </w:p>
    <w:p w14:paraId="68B63D26" w14:textId="77777777" w:rsidR="005C30E1" w:rsidRDefault="005C30E1" w:rsidP="0048536A">
      <w:pPr>
        <w:pStyle w:val="Heading1"/>
      </w:pPr>
    </w:p>
    <w:p w14:paraId="20A27D44" w14:textId="4CAB750C" w:rsidR="0048536A" w:rsidRPr="0048536A" w:rsidRDefault="0048536A" w:rsidP="0048536A">
      <w:pPr>
        <w:pStyle w:val="Heading1"/>
      </w:pPr>
      <w:r w:rsidRPr="0048536A">
        <w:t>1. ABSTRACT</w:t>
      </w:r>
    </w:p>
    <w:p w14:paraId="14AC4EAE" w14:textId="6E7FB95F" w:rsidR="0048536A" w:rsidRPr="0048536A" w:rsidRDefault="0048536A" w:rsidP="0048536A">
      <w:pPr>
        <w:pStyle w:val="Heading2"/>
      </w:pPr>
      <w:r>
        <w:t xml:space="preserve">                                 </w:t>
      </w:r>
      <w:r w:rsidRPr="0048536A">
        <w:t>Project Overview</w:t>
      </w:r>
    </w:p>
    <w:p w14:paraId="31532CCC" w14:textId="44985BA2" w:rsidR="0048536A" w:rsidRPr="0048536A" w:rsidRDefault="0048536A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542A6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          </w:t>
      </w: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This project </w:t>
      </w:r>
      <w:proofErr w:type="spellStart"/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analyzes</w:t>
      </w:r>
      <w:proofErr w:type="spellEnd"/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 food delivery dataset containing customer orders, order times, locations, and food items. The objective is to understand customer ordering </w:t>
      </w:r>
      <w:proofErr w:type="spellStart"/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behavior</w:t>
      </w:r>
      <w:proofErr w:type="spellEnd"/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and identify popular dishes and peak ordering periods.</w:t>
      </w:r>
    </w:p>
    <w:p w14:paraId="5EEA61CD" w14:textId="77777777" w:rsidR="0048536A" w:rsidRPr="0048536A" w:rsidRDefault="0048536A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Using Python libraries such as Pandas and Matplotlib in Google </w:t>
      </w:r>
      <w:proofErr w:type="spellStart"/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Colab</w:t>
      </w:r>
      <w:proofErr w:type="spellEnd"/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, the dataset was cleaned, filtered, and </w:t>
      </w:r>
      <w:proofErr w:type="spellStart"/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analyzed</w:t>
      </w:r>
      <w:proofErr w:type="spellEnd"/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. Exploratory Data Analysis (EDA) techniques were applied to identify trends in customer orders.</w:t>
      </w:r>
    </w:p>
    <w:p w14:paraId="60B6F18D" w14:textId="77777777" w:rsidR="0048536A" w:rsidRPr="0048536A" w:rsidRDefault="0048536A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The analysis revealed peak order hours, most frequently ordered dishes, and location-wise order distribution. Visualizations such as bar charts and pie charts were created to present insights clearly.</w:t>
      </w:r>
    </w:p>
    <w:p w14:paraId="655DA6A1" w14:textId="77777777" w:rsidR="0048536A" w:rsidRPr="0048536A" w:rsidRDefault="0048536A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The project helps food delivery businesses improve resource planning, optimize delivery operations, and enhance customer satisfaction through data-driven decisions.</w:t>
      </w:r>
    </w:p>
    <w:p w14:paraId="54CE6AB8" w14:textId="29457817" w:rsidR="0048536A" w:rsidRPr="0048536A" w:rsidRDefault="0048536A" w:rsidP="0048536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0FB999E6" w14:textId="77777777" w:rsidR="0048536A" w:rsidRDefault="0048536A" w:rsidP="0048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09FCBD3" w14:textId="77777777" w:rsidR="0048536A" w:rsidRDefault="0048536A" w:rsidP="0048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91D3592" w14:textId="77777777" w:rsidR="004542A6" w:rsidRDefault="004542A6" w:rsidP="0048536A">
      <w:pPr>
        <w:pStyle w:val="Heading1"/>
      </w:pPr>
    </w:p>
    <w:p w14:paraId="0DE0F4D5" w14:textId="509CFF79" w:rsidR="0048536A" w:rsidRPr="0048536A" w:rsidRDefault="0048536A" w:rsidP="0048536A">
      <w:pPr>
        <w:pStyle w:val="Heading1"/>
      </w:pPr>
      <w:r w:rsidRPr="0048536A">
        <w:t>2. PROBLEM STATEMENT</w:t>
      </w:r>
    </w:p>
    <w:p w14:paraId="0A1D36A5" w14:textId="75968B7B" w:rsidR="0048536A" w:rsidRPr="0048536A" w:rsidRDefault="0048536A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542A6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 </w:t>
      </w: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Food delivery companies receive thousands of orders daily. Understanding customer ordering patterns and identifying popular food items can be challenging without proper analysis.</w:t>
      </w:r>
    </w:p>
    <w:p w14:paraId="1DC61250" w14:textId="77777777" w:rsidR="0048536A" w:rsidRPr="0048536A" w:rsidRDefault="0048536A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Problems faced:</w:t>
      </w:r>
    </w:p>
    <w:p w14:paraId="52B94DA5" w14:textId="77777777" w:rsidR="0048536A" w:rsidRPr="0048536A" w:rsidRDefault="0048536A" w:rsidP="00485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Difficulty identifying peak demand periods.</w:t>
      </w:r>
    </w:p>
    <w:p w14:paraId="29E490D4" w14:textId="77777777" w:rsidR="0048536A" w:rsidRPr="0048536A" w:rsidRDefault="0048536A" w:rsidP="00485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Lack of information about popular dishes.</w:t>
      </w:r>
    </w:p>
    <w:p w14:paraId="4094DF58" w14:textId="77777777" w:rsidR="0048536A" w:rsidRPr="0048536A" w:rsidRDefault="0048536A" w:rsidP="00485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Inefficient allocation of delivery resources.</w:t>
      </w:r>
    </w:p>
    <w:p w14:paraId="2A491401" w14:textId="77777777" w:rsidR="0048536A" w:rsidRPr="0048536A" w:rsidRDefault="0048536A" w:rsidP="00485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Limited understanding of customer preferences.</w:t>
      </w:r>
    </w:p>
    <w:p w14:paraId="50912675" w14:textId="77777777" w:rsidR="0048536A" w:rsidRPr="0048536A" w:rsidRDefault="0048536A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Data analytics helps convert raw order data into meaningful insights, enabling better business decisions and improved operational efficiency.</w:t>
      </w:r>
    </w:p>
    <w:p w14:paraId="6B7D23E7" w14:textId="2400273A" w:rsidR="0048536A" w:rsidRPr="0048536A" w:rsidRDefault="0048536A" w:rsidP="0048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11A45A" w14:textId="77777777" w:rsidR="0048536A" w:rsidRDefault="0048536A" w:rsidP="0048536A">
      <w:pPr>
        <w:pStyle w:val="Heading1"/>
      </w:pPr>
    </w:p>
    <w:p w14:paraId="0AFA6B15" w14:textId="77777777" w:rsidR="004542A6" w:rsidRDefault="004542A6" w:rsidP="0048536A">
      <w:pPr>
        <w:pStyle w:val="Heading1"/>
      </w:pPr>
    </w:p>
    <w:p w14:paraId="214C16F6" w14:textId="77777777" w:rsidR="004542A6" w:rsidRDefault="004542A6" w:rsidP="0048536A">
      <w:pPr>
        <w:pStyle w:val="Heading1"/>
      </w:pPr>
    </w:p>
    <w:p w14:paraId="5F6467CC" w14:textId="77777777" w:rsidR="00A03A46" w:rsidRDefault="00A03A46" w:rsidP="0048536A">
      <w:pPr>
        <w:pStyle w:val="Heading1"/>
      </w:pPr>
    </w:p>
    <w:p w14:paraId="4AC7594D" w14:textId="77777777" w:rsidR="00A03A46" w:rsidRDefault="00A03A46" w:rsidP="0048536A">
      <w:pPr>
        <w:pStyle w:val="Heading1"/>
      </w:pPr>
    </w:p>
    <w:p w14:paraId="4B8450C0" w14:textId="77777777" w:rsidR="00BA4E59" w:rsidRDefault="00BA4E59" w:rsidP="0048536A">
      <w:pPr>
        <w:pStyle w:val="Heading1"/>
      </w:pPr>
    </w:p>
    <w:p w14:paraId="4FF48F5B" w14:textId="77777777" w:rsidR="00BA4E59" w:rsidRDefault="00BA4E59" w:rsidP="0048536A">
      <w:pPr>
        <w:pStyle w:val="Heading1"/>
      </w:pPr>
    </w:p>
    <w:p w14:paraId="3AD7471C" w14:textId="2E1AA9E5" w:rsidR="0048536A" w:rsidRPr="0048536A" w:rsidRDefault="0048536A" w:rsidP="0048536A">
      <w:pPr>
        <w:pStyle w:val="Heading1"/>
      </w:pPr>
      <w:r w:rsidRPr="0048536A">
        <w:lastRenderedPageBreak/>
        <w:t>3. OBJECTIVES</w:t>
      </w:r>
    </w:p>
    <w:p w14:paraId="6FCFD01D" w14:textId="77777777" w:rsidR="0048536A" w:rsidRPr="0048536A" w:rsidRDefault="0048536A" w:rsidP="00485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Analyze</w:t>
      </w:r>
      <w:proofErr w:type="spellEnd"/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customer order data.</w:t>
      </w:r>
    </w:p>
    <w:p w14:paraId="126FEBAA" w14:textId="77777777" w:rsidR="0048536A" w:rsidRPr="0048536A" w:rsidRDefault="0048536A" w:rsidP="00485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Identify peak order times.</w:t>
      </w:r>
    </w:p>
    <w:p w14:paraId="6AB08770" w14:textId="77777777" w:rsidR="0048536A" w:rsidRPr="0048536A" w:rsidRDefault="0048536A" w:rsidP="00485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Find the most popular food items.</w:t>
      </w:r>
    </w:p>
    <w:p w14:paraId="1148B3C0" w14:textId="77777777" w:rsidR="0048536A" w:rsidRPr="0048536A" w:rsidRDefault="0048536A" w:rsidP="00485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Study location-wise ordering trends.</w:t>
      </w:r>
    </w:p>
    <w:p w14:paraId="2D247AFB" w14:textId="77777777" w:rsidR="0048536A" w:rsidRPr="0048536A" w:rsidRDefault="0048536A" w:rsidP="00485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Create visual dashboards for business insights.</w:t>
      </w:r>
    </w:p>
    <w:p w14:paraId="6B8ECBCB" w14:textId="77777777" w:rsidR="0048536A" w:rsidRPr="0048536A" w:rsidRDefault="0048536A" w:rsidP="00485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Support data-driven decision making.</w:t>
      </w:r>
    </w:p>
    <w:p w14:paraId="602D1811" w14:textId="6C40619D" w:rsidR="0048536A" w:rsidRPr="0048536A" w:rsidRDefault="0048536A" w:rsidP="0048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C7F8BA" w14:textId="77777777" w:rsidR="004542A6" w:rsidRDefault="004542A6" w:rsidP="0048536A">
      <w:pPr>
        <w:pStyle w:val="Heading1"/>
      </w:pPr>
    </w:p>
    <w:p w14:paraId="3D011E9D" w14:textId="061E484A" w:rsidR="0048536A" w:rsidRPr="0048536A" w:rsidRDefault="0048536A" w:rsidP="0048536A">
      <w:pPr>
        <w:pStyle w:val="Heading1"/>
      </w:pPr>
      <w:r w:rsidRPr="0048536A">
        <w:t>4. PROJECT SCOPE</w:t>
      </w:r>
    </w:p>
    <w:p w14:paraId="6F005016" w14:textId="77777777" w:rsidR="0048536A" w:rsidRPr="0048536A" w:rsidRDefault="0048536A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This project focuses on </w:t>
      </w:r>
      <w:proofErr w:type="spellStart"/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analyzing</w:t>
      </w:r>
      <w:proofErr w:type="spellEnd"/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food delivery order data using Python in Google </w:t>
      </w:r>
      <w:proofErr w:type="spellStart"/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Colab</w:t>
      </w:r>
      <w:proofErr w:type="spellEnd"/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14:paraId="7A0D6123" w14:textId="77777777" w:rsidR="0048536A" w:rsidRPr="0048536A" w:rsidRDefault="0048536A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The scope includes:</w:t>
      </w:r>
    </w:p>
    <w:p w14:paraId="6E54735F" w14:textId="77777777" w:rsidR="0048536A" w:rsidRPr="0048536A" w:rsidRDefault="0048536A" w:rsidP="00485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Data loading and </w:t>
      </w:r>
      <w:proofErr w:type="spellStart"/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preprocessing</w:t>
      </w:r>
      <w:proofErr w:type="spellEnd"/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14:paraId="38DB06DD" w14:textId="77777777" w:rsidR="0048536A" w:rsidRPr="0048536A" w:rsidRDefault="0048536A" w:rsidP="00485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Data cleaning and filtering.</w:t>
      </w:r>
    </w:p>
    <w:p w14:paraId="45A30FCC" w14:textId="77777777" w:rsidR="0048536A" w:rsidRPr="0048536A" w:rsidRDefault="0048536A" w:rsidP="00485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Exploratory Data Analysis (EDA).</w:t>
      </w:r>
    </w:p>
    <w:p w14:paraId="1BA1D1D7" w14:textId="77777777" w:rsidR="0048536A" w:rsidRPr="0048536A" w:rsidRDefault="0048536A" w:rsidP="00485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Data visualization using charts.</w:t>
      </w:r>
    </w:p>
    <w:p w14:paraId="29FBD895" w14:textId="77777777" w:rsidR="0048536A" w:rsidRPr="0048536A" w:rsidRDefault="0048536A" w:rsidP="00485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Generating business insights from customer orders.</w:t>
      </w:r>
    </w:p>
    <w:p w14:paraId="3DB09DCD" w14:textId="1CABD368" w:rsidR="0048536A" w:rsidRPr="0048536A" w:rsidRDefault="0048536A" w:rsidP="0048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ECE686" w14:textId="77777777" w:rsidR="004542A6" w:rsidRDefault="004542A6" w:rsidP="0048536A">
      <w:pPr>
        <w:pStyle w:val="Heading1"/>
      </w:pPr>
    </w:p>
    <w:p w14:paraId="091C084D" w14:textId="77777777" w:rsidR="004542A6" w:rsidRDefault="004542A6" w:rsidP="0048536A">
      <w:pPr>
        <w:pStyle w:val="Heading1"/>
      </w:pPr>
    </w:p>
    <w:p w14:paraId="5C352656" w14:textId="77777777" w:rsidR="004542A6" w:rsidRDefault="004542A6" w:rsidP="0048536A">
      <w:pPr>
        <w:pStyle w:val="Heading1"/>
      </w:pPr>
    </w:p>
    <w:p w14:paraId="2EC4EBD1" w14:textId="77777777" w:rsidR="004542A6" w:rsidRDefault="004542A6" w:rsidP="0048536A">
      <w:pPr>
        <w:pStyle w:val="Heading1"/>
      </w:pPr>
    </w:p>
    <w:p w14:paraId="68ADD223" w14:textId="77777777" w:rsidR="00BA4E59" w:rsidRDefault="00BA4E59" w:rsidP="0048536A">
      <w:pPr>
        <w:pStyle w:val="Heading1"/>
      </w:pPr>
    </w:p>
    <w:p w14:paraId="3BA29ADD" w14:textId="742C75BD" w:rsidR="0048536A" w:rsidRPr="0048536A" w:rsidRDefault="0048536A" w:rsidP="0048536A">
      <w:pPr>
        <w:pStyle w:val="Heading1"/>
      </w:pPr>
      <w:r w:rsidRPr="0048536A">
        <w:lastRenderedPageBreak/>
        <w:t>5. TECHNOLOGIES USED</w:t>
      </w:r>
    </w:p>
    <w:p w14:paraId="681BDE82" w14:textId="76EF1B39" w:rsidR="0048536A" w:rsidRPr="0048536A" w:rsidRDefault="0048536A" w:rsidP="0048536A">
      <w:pPr>
        <w:pStyle w:val="Heading2"/>
      </w:pPr>
      <w:r w:rsidRPr="0048536A">
        <w:t>Development Environment</w:t>
      </w:r>
    </w:p>
    <w:p w14:paraId="10341358" w14:textId="77777777" w:rsidR="0048536A" w:rsidRPr="0048536A" w:rsidRDefault="0048536A" w:rsidP="004853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Google </w:t>
      </w:r>
      <w:proofErr w:type="spellStart"/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Colab</w:t>
      </w:r>
      <w:proofErr w:type="spellEnd"/>
    </w:p>
    <w:p w14:paraId="38D6E2F2" w14:textId="77777777" w:rsidR="0048536A" w:rsidRPr="0048536A" w:rsidRDefault="0048536A" w:rsidP="004853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Python 3</w:t>
      </w:r>
    </w:p>
    <w:p w14:paraId="26CD3ECC" w14:textId="77777777" w:rsidR="0048536A" w:rsidRPr="0048536A" w:rsidRDefault="0048536A" w:rsidP="0048536A">
      <w:pPr>
        <w:pStyle w:val="Heading2"/>
      </w:pPr>
      <w:r w:rsidRPr="0048536A">
        <w:t>Libraries Used</w:t>
      </w:r>
    </w:p>
    <w:tbl>
      <w:tblPr>
        <w:tblW w:w="74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5273"/>
      </w:tblGrid>
      <w:tr w:rsidR="0048536A" w:rsidRPr="0048536A" w14:paraId="21D68D6F" w14:textId="77777777" w:rsidTr="004542A6">
        <w:trPr>
          <w:trHeight w:val="6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EECA1" w14:textId="77777777" w:rsidR="0048536A" w:rsidRPr="0048536A" w:rsidRDefault="0048536A" w:rsidP="004853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48536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2AF8B222" w14:textId="77777777" w:rsidR="0048536A" w:rsidRPr="0048536A" w:rsidRDefault="0048536A" w:rsidP="004853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48536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Purpose</w:t>
            </w:r>
          </w:p>
        </w:tc>
      </w:tr>
      <w:tr w:rsidR="0048536A" w:rsidRPr="0048536A" w14:paraId="280DD89D" w14:textId="77777777" w:rsidTr="004542A6">
        <w:trPr>
          <w:trHeight w:val="638"/>
          <w:tblCellSpacing w:w="15" w:type="dxa"/>
        </w:trPr>
        <w:tc>
          <w:tcPr>
            <w:tcW w:w="0" w:type="auto"/>
            <w:vAlign w:val="center"/>
            <w:hideMark/>
          </w:tcPr>
          <w:p w14:paraId="3EFC8EF3" w14:textId="77777777" w:rsidR="0048536A" w:rsidRPr="0048536A" w:rsidRDefault="0048536A" w:rsidP="0048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8536A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7A04DFE2" w14:textId="77777777" w:rsidR="0048536A" w:rsidRPr="0048536A" w:rsidRDefault="0048536A" w:rsidP="0048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8536A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Data loading and analysis</w:t>
            </w:r>
          </w:p>
        </w:tc>
      </w:tr>
      <w:tr w:rsidR="0048536A" w:rsidRPr="0048536A" w14:paraId="4173A47E" w14:textId="77777777" w:rsidTr="004542A6">
        <w:trPr>
          <w:trHeight w:val="665"/>
          <w:tblCellSpacing w:w="15" w:type="dxa"/>
        </w:trPr>
        <w:tc>
          <w:tcPr>
            <w:tcW w:w="0" w:type="auto"/>
            <w:vAlign w:val="center"/>
            <w:hideMark/>
          </w:tcPr>
          <w:p w14:paraId="363BCE16" w14:textId="77777777" w:rsidR="0048536A" w:rsidRPr="0048536A" w:rsidRDefault="0048536A" w:rsidP="0048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8536A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2F5DEDAC" w14:textId="77777777" w:rsidR="0048536A" w:rsidRPr="0048536A" w:rsidRDefault="0048536A" w:rsidP="0048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8536A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Numerical operations</w:t>
            </w:r>
          </w:p>
        </w:tc>
      </w:tr>
      <w:tr w:rsidR="0048536A" w:rsidRPr="0048536A" w14:paraId="14C299DB" w14:textId="77777777" w:rsidTr="004542A6">
        <w:trPr>
          <w:trHeight w:val="638"/>
          <w:tblCellSpacing w:w="15" w:type="dxa"/>
        </w:trPr>
        <w:tc>
          <w:tcPr>
            <w:tcW w:w="0" w:type="auto"/>
            <w:vAlign w:val="center"/>
            <w:hideMark/>
          </w:tcPr>
          <w:p w14:paraId="0C7A5AC8" w14:textId="77777777" w:rsidR="0048536A" w:rsidRPr="0048536A" w:rsidRDefault="0048536A" w:rsidP="0048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8536A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4CF95870" w14:textId="77777777" w:rsidR="0048536A" w:rsidRPr="0048536A" w:rsidRDefault="0048536A" w:rsidP="0048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8536A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Data visualization</w:t>
            </w:r>
          </w:p>
        </w:tc>
      </w:tr>
      <w:tr w:rsidR="0048536A" w:rsidRPr="0048536A" w14:paraId="5A49E669" w14:textId="77777777" w:rsidTr="004542A6">
        <w:trPr>
          <w:trHeight w:val="665"/>
          <w:tblCellSpacing w:w="15" w:type="dxa"/>
        </w:trPr>
        <w:tc>
          <w:tcPr>
            <w:tcW w:w="0" w:type="auto"/>
            <w:vAlign w:val="center"/>
            <w:hideMark/>
          </w:tcPr>
          <w:p w14:paraId="08951FE2" w14:textId="77777777" w:rsidR="0048536A" w:rsidRPr="0048536A" w:rsidRDefault="0048536A" w:rsidP="0048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8536A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5BF4D2DA" w14:textId="77777777" w:rsidR="0048536A" w:rsidRPr="0048536A" w:rsidRDefault="0048536A" w:rsidP="0048536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8536A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Advanced visualization</w:t>
            </w:r>
          </w:p>
        </w:tc>
      </w:tr>
    </w:tbl>
    <w:p w14:paraId="74FBB22B" w14:textId="77777777" w:rsidR="004542A6" w:rsidRDefault="004542A6" w:rsidP="004542A6">
      <w:pPr>
        <w:pStyle w:val="Heading2"/>
      </w:pPr>
    </w:p>
    <w:p w14:paraId="60193597" w14:textId="539778A2" w:rsidR="0048536A" w:rsidRPr="0048536A" w:rsidRDefault="0048536A" w:rsidP="004542A6">
      <w:pPr>
        <w:pStyle w:val="Heading2"/>
      </w:pPr>
      <w:r w:rsidRPr="0048536A">
        <w:t>Dataset Source</w:t>
      </w:r>
    </w:p>
    <w:p w14:paraId="4229CDD4" w14:textId="77777777" w:rsidR="0048536A" w:rsidRPr="0048536A" w:rsidRDefault="0048536A" w:rsidP="004853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Food Delivery Orders Dataset</w:t>
      </w:r>
    </w:p>
    <w:p w14:paraId="58CA0E0A" w14:textId="77777777" w:rsidR="0048536A" w:rsidRPr="0048536A" w:rsidRDefault="0048536A" w:rsidP="004853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File Type: CSV</w:t>
      </w:r>
    </w:p>
    <w:p w14:paraId="5A896F2C" w14:textId="77777777" w:rsidR="0048536A" w:rsidRPr="0048536A" w:rsidRDefault="0048536A" w:rsidP="004542A6">
      <w:pPr>
        <w:pStyle w:val="Heading2"/>
      </w:pPr>
      <w:r w:rsidRPr="0048536A">
        <w:t>Example Columns:</w:t>
      </w:r>
    </w:p>
    <w:p w14:paraId="657AC725" w14:textId="77777777" w:rsidR="0048536A" w:rsidRPr="0048536A" w:rsidRDefault="0048536A" w:rsidP="00485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Order_ID</w:t>
      </w:r>
      <w:proofErr w:type="spellEnd"/>
    </w:p>
    <w:p w14:paraId="3236C051" w14:textId="77777777" w:rsidR="0048536A" w:rsidRPr="0048536A" w:rsidRDefault="0048536A" w:rsidP="00485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Customer_ID</w:t>
      </w:r>
      <w:proofErr w:type="spellEnd"/>
    </w:p>
    <w:p w14:paraId="797CB026" w14:textId="77777777" w:rsidR="0048536A" w:rsidRPr="0048536A" w:rsidRDefault="0048536A" w:rsidP="00485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Order_Time</w:t>
      </w:r>
      <w:proofErr w:type="spellEnd"/>
    </w:p>
    <w:p w14:paraId="3F7EA202" w14:textId="77777777" w:rsidR="0048536A" w:rsidRPr="0048536A" w:rsidRDefault="0048536A" w:rsidP="00485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Location</w:t>
      </w:r>
    </w:p>
    <w:p w14:paraId="7819F878" w14:textId="77777777" w:rsidR="0048536A" w:rsidRPr="0048536A" w:rsidRDefault="0048536A" w:rsidP="00485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Food_Item</w:t>
      </w:r>
      <w:proofErr w:type="spellEnd"/>
    </w:p>
    <w:p w14:paraId="175E1A51" w14:textId="77777777" w:rsidR="0048536A" w:rsidRPr="0048536A" w:rsidRDefault="0048536A" w:rsidP="00485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Quantity</w:t>
      </w:r>
    </w:p>
    <w:p w14:paraId="10245FAF" w14:textId="77777777" w:rsidR="0048536A" w:rsidRPr="0048536A" w:rsidRDefault="0048536A" w:rsidP="00485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8536A">
        <w:rPr>
          <w:rFonts w:ascii="Times New Roman" w:eastAsia="Times New Roman" w:hAnsi="Times New Roman" w:cs="Times New Roman"/>
          <w:sz w:val="32"/>
          <w:szCs w:val="32"/>
          <w:lang w:eastAsia="en-IN"/>
        </w:rPr>
        <w:t>Price</w:t>
      </w:r>
    </w:p>
    <w:p w14:paraId="5E777046" w14:textId="160F9C11" w:rsidR="0048536A" w:rsidRPr="0048536A" w:rsidRDefault="0048536A" w:rsidP="0048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1B1402" w14:textId="77777777" w:rsidR="0048536A" w:rsidRPr="0048536A" w:rsidRDefault="0048536A" w:rsidP="004542A6">
      <w:pPr>
        <w:pStyle w:val="Heading1"/>
      </w:pPr>
      <w:r w:rsidRPr="0048536A">
        <w:lastRenderedPageBreak/>
        <w:t>6. APPLICATION FLOW</w:t>
      </w:r>
    </w:p>
    <w:p w14:paraId="54DB5DC0" w14:textId="77777777" w:rsidR="0048536A" w:rsidRPr="0048536A" w:rsidRDefault="0048536A" w:rsidP="004542A6">
      <w:pPr>
        <w:pStyle w:val="Heading2"/>
      </w:pPr>
      <w:r w:rsidRPr="0048536A">
        <w:t>Step 1: Load Dataset</w:t>
      </w:r>
    </w:p>
    <w:p w14:paraId="7EA88475" w14:textId="77777777" w:rsidR="0048536A" w:rsidRPr="0048536A" w:rsidRDefault="0048536A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Import CSV file into Google </w:t>
      </w:r>
      <w:proofErr w:type="spellStart"/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Colab</w:t>
      </w:r>
      <w:proofErr w:type="spellEnd"/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using Pandas.</w:t>
      </w:r>
    </w:p>
    <w:p w14:paraId="21EE8A6C" w14:textId="77777777" w:rsidR="0048536A" w:rsidRPr="0048536A" w:rsidRDefault="0048536A" w:rsidP="004542A6">
      <w:pPr>
        <w:pStyle w:val="Heading2"/>
      </w:pPr>
      <w:r w:rsidRPr="0048536A">
        <w:t>Step 2: Data Cleaning</w:t>
      </w:r>
    </w:p>
    <w:p w14:paraId="574105E8" w14:textId="77777777" w:rsidR="0048536A" w:rsidRPr="0048536A" w:rsidRDefault="0048536A" w:rsidP="004853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Remove missing values.</w:t>
      </w:r>
    </w:p>
    <w:p w14:paraId="748C89B8" w14:textId="77777777" w:rsidR="0048536A" w:rsidRPr="0048536A" w:rsidRDefault="0048536A" w:rsidP="004853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Remove duplicates.</w:t>
      </w:r>
    </w:p>
    <w:p w14:paraId="4E8C3C06" w14:textId="77777777" w:rsidR="0048536A" w:rsidRPr="0048536A" w:rsidRDefault="0048536A" w:rsidP="004853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Convert date/time columns.</w:t>
      </w:r>
    </w:p>
    <w:p w14:paraId="74E78679" w14:textId="77777777" w:rsidR="0048536A" w:rsidRPr="0048536A" w:rsidRDefault="0048536A" w:rsidP="004542A6">
      <w:pPr>
        <w:pStyle w:val="Heading2"/>
      </w:pPr>
      <w:r w:rsidRPr="0048536A">
        <w:t>Step 3: Data Analysis</w:t>
      </w:r>
    </w:p>
    <w:p w14:paraId="711EB70E" w14:textId="77777777" w:rsidR="0048536A" w:rsidRPr="0048536A" w:rsidRDefault="0048536A" w:rsidP="004853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Analyze</w:t>
      </w:r>
      <w:proofErr w:type="spellEnd"/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order timings.</w:t>
      </w:r>
    </w:p>
    <w:p w14:paraId="426191E4" w14:textId="77777777" w:rsidR="0048536A" w:rsidRPr="0048536A" w:rsidRDefault="0048536A" w:rsidP="004853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Count orders by location.</w:t>
      </w:r>
    </w:p>
    <w:p w14:paraId="3426B0C5" w14:textId="77777777" w:rsidR="0048536A" w:rsidRPr="0048536A" w:rsidRDefault="0048536A" w:rsidP="004853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Identify popular dishes.</w:t>
      </w:r>
    </w:p>
    <w:p w14:paraId="4B584058" w14:textId="77777777" w:rsidR="0048536A" w:rsidRPr="0048536A" w:rsidRDefault="0048536A" w:rsidP="004542A6">
      <w:pPr>
        <w:pStyle w:val="Heading2"/>
      </w:pPr>
      <w:r w:rsidRPr="0048536A">
        <w:t>Step 4: Visualization</w:t>
      </w:r>
    </w:p>
    <w:p w14:paraId="13A95473" w14:textId="77777777" w:rsidR="0048536A" w:rsidRPr="0048536A" w:rsidRDefault="0048536A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Create:</w:t>
      </w:r>
    </w:p>
    <w:p w14:paraId="62198981" w14:textId="77777777" w:rsidR="0048536A" w:rsidRPr="0048536A" w:rsidRDefault="0048536A" w:rsidP="004853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Bar charts</w:t>
      </w:r>
    </w:p>
    <w:p w14:paraId="08BD0FE1" w14:textId="77777777" w:rsidR="0048536A" w:rsidRPr="0048536A" w:rsidRDefault="0048536A" w:rsidP="004853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Pie charts</w:t>
      </w:r>
    </w:p>
    <w:p w14:paraId="5816E16F" w14:textId="77777777" w:rsidR="0048536A" w:rsidRPr="0048536A" w:rsidRDefault="0048536A" w:rsidP="004853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Line charts</w:t>
      </w:r>
    </w:p>
    <w:p w14:paraId="00D35018" w14:textId="77777777" w:rsidR="0048536A" w:rsidRPr="0048536A" w:rsidRDefault="0048536A" w:rsidP="004542A6">
      <w:pPr>
        <w:pStyle w:val="Heading2"/>
      </w:pPr>
      <w:r w:rsidRPr="0048536A">
        <w:t>Step 5: Generate Insights</w:t>
      </w:r>
    </w:p>
    <w:p w14:paraId="45B46A5B" w14:textId="77777777" w:rsidR="0048536A" w:rsidRPr="0048536A" w:rsidRDefault="0048536A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Interpret the visualizations and summarize findings.</w:t>
      </w:r>
    </w:p>
    <w:p w14:paraId="35610365" w14:textId="3437CDB8" w:rsidR="0048536A" w:rsidRPr="0048536A" w:rsidRDefault="0048536A" w:rsidP="0048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9D0C8B" w14:textId="77777777" w:rsidR="004542A6" w:rsidRDefault="004542A6" w:rsidP="0048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096F678" w14:textId="77777777" w:rsidR="004542A6" w:rsidRDefault="004542A6" w:rsidP="0048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E392DCE" w14:textId="77777777" w:rsidR="004542A6" w:rsidRDefault="004542A6" w:rsidP="0048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BA3E974" w14:textId="77777777" w:rsidR="004542A6" w:rsidRDefault="004542A6" w:rsidP="0048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5CC12EE" w14:textId="029F12E1" w:rsidR="0048536A" w:rsidRPr="0048536A" w:rsidRDefault="0048536A" w:rsidP="004542A6">
      <w:pPr>
        <w:pStyle w:val="Heading1"/>
      </w:pPr>
      <w:r w:rsidRPr="0048536A">
        <w:t>7. KEY PYTHON DATA ANALYTICS CONCEPTS USED</w:t>
      </w:r>
    </w:p>
    <w:p w14:paraId="60FF1B1C" w14:textId="5720E75A" w:rsidR="0048536A" w:rsidRPr="0048536A" w:rsidRDefault="0048536A" w:rsidP="004542A6">
      <w:pPr>
        <w:pStyle w:val="Heading2"/>
      </w:pPr>
      <w:r w:rsidRPr="0048536A">
        <w:t>1. Data Handling</w:t>
      </w:r>
    </w:p>
    <w:p w14:paraId="35BFFB88" w14:textId="77777777" w:rsidR="0048536A" w:rsidRPr="0048536A" w:rsidRDefault="0048536A" w:rsidP="004853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Reading CSV files</w:t>
      </w:r>
    </w:p>
    <w:p w14:paraId="21215BA3" w14:textId="77777777" w:rsidR="0048536A" w:rsidRPr="0048536A" w:rsidRDefault="0048536A" w:rsidP="004853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DataFrame</w:t>
      </w:r>
      <w:proofErr w:type="spellEnd"/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operations</w:t>
      </w:r>
    </w:p>
    <w:p w14:paraId="4C445610" w14:textId="77777777" w:rsidR="00DA4C62" w:rsidRDefault="00DA4C62" w:rsidP="00DA4C62">
      <w:pPr>
        <w:pStyle w:val="Heading2"/>
      </w:pPr>
    </w:p>
    <w:p w14:paraId="17C53DC8" w14:textId="6CC7E90C" w:rsidR="0048536A" w:rsidRPr="0048536A" w:rsidRDefault="0048536A" w:rsidP="00DA4C62">
      <w:pPr>
        <w:pStyle w:val="Heading2"/>
      </w:pPr>
      <w:r w:rsidRPr="0048536A">
        <w:t>2. Data Cleaning</w:t>
      </w:r>
    </w:p>
    <w:p w14:paraId="04DFD2AA" w14:textId="77777777" w:rsidR="0048536A" w:rsidRPr="0048536A" w:rsidRDefault="0048536A" w:rsidP="004853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Handling null values</w:t>
      </w:r>
    </w:p>
    <w:p w14:paraId="19A16F4B" w14:textId="77777777" w:rsidR="0048536A" w:rsidRPr="0048536A" w:rsidRDefault="0048536A" w:rsidP="004853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Removing duplicates</w:t>
      </w:r>
    </w:p>
    <w:p w14:paraId="32E73910" w14:textId="77777777" w:rsidR="00DA4C62" w:rsidRDefault="00DA4C62" w:rsidP="00DA4C62">
      <w:pPr>
        <w:pStyle w:val="Heading2"/>
      </w:pPr>
    </w:p>
    <w:p w14:paraId="6137582D" w14:textId="74A68272" w:rsidR="0048536A" w:rsidRPr="0048536A" w:rsidRDefault="0048536A" w:rsidP="00DA4C62">
      <w:pPr>
        <w:pStyle w:val="Heading2"/>
      </w:pPr>
      <w:r w:rsidRPr="0048536A">
        <w:t>3. Exploratory Data Analysis (EDA)</w:t>
      </w:r>
    </w:p>
    <w:p w14:paraId="233E9E93" w14:textId="77777777" w:rsidR="0048536A" w:rsidRPr="0048536A" w:rsidRDefault="0048536A" w:rsidP="004853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GroupBy</w:t>
      </w:r>
      <w:proofErr w:type="spellEnd"/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operations</w:t>
      </w:r>
    </w:p>
    <w:p w14:paraId="34563A48" w14:textId="77777777" w:rsidR="0048536A" w:rsidRPr="0048536A" w:rsidRDefault="0048536A" w:rsidP="004853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Filtering</w:t>
      </w:r>
    </w:p>
    <w:p w14:paraId="6B069D91" w14:textId="77777777" w:rsidR="0048536A" w:rsidRPr="0048536A" w:rsidRDefault="0048536A" w:rsidP="004853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Sorting</w:t>
      </w:r>
    </w:p>
    <w:p w14:paraId="6756F494" w14:textId="77777777" w:rsidR="00DA4C62" w:rsidRDefault="00DA4C62" w:rsidP="00DA4C62">
      <w:pPr>
        <w:pStyle w:val="Heading2"/>
      </w:pPr>
    </w:p>
    <w:p w14:paraId="77D7B377" w14:textId="6B84F925" w:rsidR="0048536A" w:rsidRPr="0048536A" w:rsidRDefault="0048536A" w:rsidP="00DA4C62">
      <w:pPr>
        <w:pStyle w:val="Heading2"/>
      </w:pPr>
      <w:r w:rsidRPr="0048536A">
        <w:t>4. Visualization</w:t>
      </w:r>
    </w:p>
    <w:p w14:paraId="290CDCBC" w14:textId="77777777" w:rsidR="0048536A" w:rsidRPr="0048536A" w:rsidRDefault="0048536A" w:rsidP="004853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Bar Charts</w:t>
      </w:r>
    </w:p>
    <w:p w14:paraId="6D7CDF8D" w14:textId="77777777" w:rsidR="0048536A" w:rsidRPr="0048536A" w:rsidRDefault="0048536A" w:rsidP="004853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Pie Charts</w:t>
      </w:r>
    </w:p>
    <w:p w14:paraId="6A991A75" w14:textId="77777777" w:rsidR="0048536A" w:rsidRPr="0048536A" w:rsidRDefault="0048536A" w:rsidP="004853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Line Graphs</w:t>
      </w:r>
    </w:p>
    <w:p w14:paraId="0E98EC9F" w14:textId="7BCBCC2D" w:rsidR="0048536A" w:rsidRPr="0048536A" w:rsidRDefault="0048536A" w:rsidP="0048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DBFC7D" w14:textId="77777777" w:rsidR="00DA4C62" w:rsidRDefault="00DA4C62" w:rsidP="0048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E7606C6" w14:textId="77777777" w:rsidR="00DA4C62" w:rsidRDefault="00DA4C62" w:rsidP="0048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A2F6667" w14:textId="77777777" w:rsidR="00DA4C62" w:rsidRDefault="00DA4C62" w:rsidP="0048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BBA5BBE" w14:textId="60EE89F5" w:rsidR="0048536A" w:rsidRPr="0048536A" w:rsidRDefault="0048536A" w:rsidP="00DA4C62">
      <w:pPr>
        <w:pStyle w:val="Heading1"/>
      </w:pPr>
      <w:r w:rsidRPr="0048536A">
        <w:t>8. EXPECTED OUTPUT</w:t>
      </w:r>
    </w:p>
    <w:p w14:paraId="0CC52FBD" w14:textId="77777777" w:rsidR="00DA4C62" w:rsidRDefault="00DA4C62" w:rsidP="00DA4C62">
      <w:pPr>
        <w:pStyle w:val="Heading2"/>
      </w:pPr>
    </w:p>
    <w:p w14:paraId="575E428B" w14:textId="2EF51F79" w:rsidR="0048536A" w:rsidRPr="0048536A" w:rsidRDefault="0048536A" w:rsidP="00DA4C62">
      <w:pPr>
        <w:pStyle w:val="Heading2"/>
      </w:pPr>
      <w:r w:rsidRPr="0048536A">
        <w:t>Dataset Preview</w:t>
      </w:r>
    </w:p>
    <w:p w14:paraId="5BAC90AF" w14:textId="11E1AE0D" w:rsidR="0062102E" w:rsidRPr="0062102E" w:rsidRDefault="0062102E" w:rsidP="00621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02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2EA257A" wp14:editId="5E522EFE">
            <wp:extent cx="5731510" cy="27260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7F94B" w14:textId="77777777" w:rsidR="0062102E" w:rsidRDefault="0062102E" w:rsidP="00621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</w:t>
      </w:r>
    </w:p>
    <w:p w14:paraId="1BBB43B4" w14:textId="3BECE488" w:rsidR="0062102E" w:rsidRDefault="0062102E" w:rsidP="00621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</w:t>
      </w: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Display first five rows of dataset.</w:t>
      </w:r>
    </w:p>
    <w:p w14:paraId="467CA5AE" w14:textId="48F38E70" w:rsidR="0062102E" w:rsidRDefault="00D36853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noProof/>
        </w:rPr>
        <w:drawing>
          <wp:inline distT="0" distB="0" distL="0" distR="0" wp14:anchorId="76DCF41A" wp14:editId="6BC549A0">
            <wp:extent cx="5731510" cy="12617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CE535" w14:textId="77777777" w:rsidR="0062102E" w:rsidRPr="0048536A" w:rsidRDefault="0062102E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3CFA5306" w14:textId="77777777" w:rsidR="00DA4C62" w:rsidRDefault="00DA4C62" w:rsidP="00DA4C62">
      <w:pPr>
        <w:pStyle w:val="Heading2"/>
      </w:pPr>
    </w:p>
    <w:p w14:paraId="2F055B8F" w14:textId="77777777" w:rsidR="00D36853" w:rsidRDefault="00D36853" w:rsidP="00DA4C62">
      <w:pPr>
        <w:pStyle w:val="Heading2"/>
      </w:pPr>
    </w:p>
    <w:p w14:paraId="4FDA4895" w14:textId="77777777" w:rsidR="00D36853" w:rsidRDefault="00D36853" w:rsidP="00DA4C62">
      <w:pPr>
        <w:pStyle w:val="Heading2"/>
      </w:pPr>
    </w:p>
    <w:p w14:paraId="6319A618" w14:textId="7B964B79" w:rsidR="0048536A" w:rsidRPr="0048536A" w:rsidRDefault="0048536A" w:rsidP="00DA4C62">
      <w:pPr>
        <w:pStyle w:val="Heading2"/>
      </w:pPr>
      <w:r w:rsidRPr="0048536A">
        <w:lastRenderedPageBreak/>
        <w:t>Peak Order Time Analysis</w:t>
      </w:r>
    </w:p>
    <w:p w14:paraId="6A05D828" w14:textId="041F5E10" w:rsidR="0048536A" w:rsidRDefault="00DA4C62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</w:t>
      </w:r>
      <w:r w:rsidR="0048536A"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Bar chart showing order count by hour.</w:t>
      </w:r>
    </w:p>
    <w:p w14:paraId="42684ECC" w14:textId="39ED7676" w:rsidR="00D36853" w:rsidRPr="0048536A" w:rsidRDefault="00D36853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noProof/>
        </w:rPr>
        <w:drawing>
          <wp:inline distT="0" distB="0" distL="0" distR="0" wp14:anchorId="2334E57F" wp14:editId="749717DA">
            <wp:extent cx="5731510" cy="30416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78E14" w14:textId="77777777" w:rsidR="00DA4C62" w:rsidRDefault="00DA4C62" w:rsidP="00DA4C62">
      <w:pPr>
        <w:pStyle w:val="Heading2"/>
      </w:pPr>
    </w:p>
    <w:p w14:paraId="7D4276E1" w14:textId="6A4FDCD4" w:rsidR="0048536A" w:rsidRPr="0048536A" w:rsidRDefault="0048536A" w:rsidP="00DA4C62">
      <w:pPr>
        <w:pStyle w:val="Heading2"/>
      </w:pPr>
      <w:r w:rsidRPr="0048536A">
        <w:t>Popular Dishes Analysis</w:t>
      </w:r>
    </w:p>
    <w:p w14:paraId="79D79BB5" w14:textId="02C96B06" w:rsidR="0048536A" w:rsidRDefault="00DA4C62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</w:t>
      </w:r>
      <w:r w:rsidR="0048536A"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Top 10 most ordered food items.</w:t>
      </w:r>
    </w:p>
    <w:p w14:paraId="041B73DD" w14:textId="404A0DA1" w:rsidR="00374298" w:rsidRPr="0048536A" w:rsidRDefault="00374298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noProof/>
        </w:rPr>
        <w:drawing>
          <wp:inline distT="0" distB="0" distL="0" distR="0" wp14:anchorId="39C01B6C" wp14:editId="7D2FF528">
            <wp:extent cx="5731510" cy="27546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D0B1F" w14:textId="77777777" w:rsidR="00DA4C62" w:rsidRDefault="00DA4C62" w:rsidP="00DA4C62">
      <w:pPr>
        <w:pStyle w:val="Heading2"/>
      </w:pPr>
    </w:p>
    <w:p w14:paraId="5F7D6643" w14:textId="2C725FAC" w:rsidR="0048536A" w:rsidRPr="0048536A" w:rsidRDefault="0048536A" w:rsidP="00DA4C62">
      <w:pPr>
        <w:pStyle w:val="Heading2"/>
      </w:pPr>
      <w:r w:rsidRPr="0048536A">
        <w:lastRenderedPageBreak/>
        <w:t>Location Analysis</w:t>
      </w:r>
    </w:p>
    <w:p w14:paraId="1A44303A" w14:textId="77777777" w:rsidR="00374298" w:rsidRDefault="00DA4C62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</w:t>
      </w:r>
    </w:p>
    <w:p w14:paraId="41401F22" w14:textId="77777777" w:rsidR="00374298" w:rsidRDefault="00DA4C62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r w:rsidR="0048536A"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Orders distribution across locations.</w:t>
      </w:r>
    </w:p>
    <w:p w14:paraId="41C4302D" w14:textId="53F740CE" w:rsidR="00374298" w:rsidRPr="0048536A" w:rsidRDefault="00374298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noProof/>
        </w:rPr>
        <w:drawing>
          <wp:inline distT="0" distB="0" distL="0" distR="0" wp14:anchorId="5420B188" wp14:editId="4C2B7ABA">
            <wp:extent cx="5731510" cy="42957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EF55B" w14:textId="77777777" w:rsidR="00DA4C62" w:rsidRDefault="00DA4C62" w:rsidP="00DA4C62">
      <w:pPr>
        <w:pStyle w:val="Heading2"/>
      </w:pPr>
    </w:p>
    <w:p w14:paraId="666676D5" w14:textId="77777777" w:rsidR="00374298" w:rsidRDefault="00374298" w:rsidP="00DA4C62">
      <w:pPr>
        <w:pStyle w:val="Heading2"/>
      </w:pPr>
    </w:p>
    <w:p w14:paraId="3829CA5B" w14:textId="77777777" w:rsidR="00374298" w:rsidRDefault="00374298" w:rsidP="00DA4C62">
      <w:pPr>
        <w:pStyle w:val="Heading2"/>
      </w:pPr>
    </w:p>
    <w:p w14:paraId="0C4D220A" w14:textId="77777777" w:rsidR="00374298" w:rsidRDefault="00374298" w:rsidP="00DA4C62">
      <w:pPr>
        <w:pStyle w:val="Heading2"/>
      </w:pPr>
    </w:p>
    <w:p w14:paraId="03A33AC7" w14:textId="77777777" w:rsidR="00374298" w:rsidRDefault="00374298" w:rsidP="00DA4C62">
      <w:pPr>
        <w:pStyle w:val="Heading2"/>
      </w:pPr>
    </w:p>
    <w:p w14:paraId="6DE1E064" w14:textId="77777777" w:rsidR="00374298" w:rsidRDefault="00374298" w:rsidP="00DA4C62">
      <w:pPr>
        <w:pStyle w:val="Heading2"/>
      </w:pPr>
    </w:p>
    <w:p w14:paraId="705C1AC8" w14:textId="77777777" w:rsidR="00374298" w:rsidRDefault="00374298" w:rsidP="00DA4C62">
      <w:pPr>
        <w:pStyle w:val="Heading2"/>
      </w:pPr>
    </w:p>
    <w:p w14:paraId="042170CB" w14:textId="3B100351" w:rsidR="0048536A" w:rsidRPr="0048536A" w:rsidRDefault="0048536A" w:rsidP="00DA4C62">
      <w:pPr>
        <w:pStyle w:val="Heading2"/>
      </w:pPr>
      <w:r w:rsidRPr="0048536A">
        <w:lastRenderedPageBreak/>
        <w:t>Dashboard</w:t>
      </w:r>
    </w:p>
    <w:p w14:paraId="11F0E0C2" w14:textId="5CB28E04" w:rsidR="0048536A" w:rsidRPr="0048536A" w:rsidRDefault="00DA4C62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</w:t>
      </w:r>
      <w:r w:rsidR="0048536A"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Combined visualizations showing:</w:t>
      </w:r>
    </w:p>
    <w:p w14:paraId="60EB311D" w14:textId="77777777" w:rsidR="0048536A" w:rsidRPr="0048536A" w:rsidRDefault="0048536A" w:rsidP="004853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Peak order times</w:t>
      </w:r>
    </w:p>
    <w:p w14:paraId="39C8200B" w14:textId="77777777" w:rsidR="0048536A" w:rsidRPr="0048536A" w:rsidRDefault="0048536A" w:rsidP="004853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Popular dishes</w:t>
      </w:r>
    </w:p>
    <w:p w14:paraId="4D821F29" w14:textId="2EA12D4E" w:rsidR="0048536A" w:rsidRDefault="0048536A" w:rsidP="004853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Location-wise demand</w:t>
      </w:r>
    </w:p>
    <w:p w14:paraId="7853CBA5" w14:textId="77777777" w:rsidR="00374298" w:rsidRDefault="00374298" w:rsidP="00374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0B49F4A5" w14:textId="5728DB71" w:rsidR="00374298" w:rsidRPr="0048536A" w:rsidRDefault="00374298" w:rsidP="00374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noProof/>
        </w:rPr>
        <w:drawing>
          <wp:inline distT="0" distB="0" distL="0" distR="0" wp14:anchorId="19200084" wp14:editId="6DD8BB95">
            <wp:extent cx="5731510" cy="43053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A3C8A" w14:textId="77777777" w:rsidR="000D0585" w:rsidRDefault="000D0585" w:rsidP="0048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EA3BAE" w14:textId="77777777" w:rsidR="000D0585" w:rsidRDefault="000D0585" w:rsidP="0048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C0A6D3" w14:textId="77777777" w:rsidR="00374298" w:rsidRDefault="00374298" w:rsidP="000D0585">
      <w:pPr>
        <w:pStyle w:val="Heading1"/>
      </w:pPr>
    </w:p>
    <w:p w14:paraId="5B9F4289" w14:textId="77777777" w:rsidR="00374298" w:rsidRDefault="00374298" w:rsidP="000D0585">
      <w:pPr>
        <w:pStyle w:val="Heading1"/>
      </w:pPr>
    </w:p>
    <w:p w14:paraId="50B0D0E1" w14:textId="41B86FA1" w:rsidR="0048536A" w:rsidRPr="0048536A" w:rsidRDefault="0048536A" w:rsidP="000D0585">
      <w:pPr>
        <w:pStyle w:val="Heading1"/>
      </w:pPr>
      <w:r w:rsidRPr="0048536A">
        <w:lastRenderedPageBreak/>
        <w:t>9. CHALLENGES FACED</w:t>
      </w:r>
    </w:p>
    <w:p w14:paraId="2A4A38F5" w14:textId="77777777" w:rsidR="0048536A" w:rsidRPr="0048536A" w:rsidRDefault="0048536A" w:rsidP="000D0585">
      <w:pPr>
        <w:pStyle w:val="Heading2"/>
      </w:pPr>
      <w:r w:rsidRPr="0048536A">
        <w:t>Challenge 1</w:t>
      </w:r>
    </w:p>
    <w:p w14:paraId="7C77D416" w14:textId="04547F01" w:rsidR="0048536A" w:rsidRPr="0048536A" w:rsidRDefault="000D0585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</w:t>
      </w:r>
      <w:r w:rsidR="0048536A"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Missing values in dataset.</w:t>
      </w:r>
    </w:p>
    <w:p w14:paraId="1C103BF7" w14:textId="27639501" w:rsidR="0048536A" w:rsidRPr="0048536A" w:rsidRDefault="000D0585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</w:t>
      </w:r>
      <w:r w:rsidR="0048536A" w:rsidRPr="004853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Solution:</w:t>
      </w:r>
      <w:r w:rsidR="0048536A"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br/>
      </w: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</w:t>
      </w:r>
      <w:r w:rsidR="0048536A"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Used Pandas functions such as </w:t>
      </w:r>
      <w:proofErr w:type="spellStart"/>
      <w:proofErr w:type="gramStart"/>
      <w:r w:rsidR="0048536A" w:rsidRPr="0048536A">
        <w:rPr>
          <w:rFonts w:ascii="Courier New" w:eastAsia="Times New Roman" w:hAnsi="Courier New" w:cs="Courier New"/>
          <w:sz w:val="36"/>
          <w:szCs w:val="36"/>
          <w:lang w:eastAsia="en-IN"/>
        </w:rPr>
        <w:t>dropna</w:t>
      </w:r>
      <w:proofErr w:type="spellEnd"/>
      <w:r w:rsidR="0048536A" w:rsidRPr="0048536A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="0048536A" w:rsidRPr="0048536A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  <w:r w:rsidR="0048536A"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and </w:t>
      </w:r>
      <w:proofErr w:type="spellStart"/>
      <w:r w:rsidR="0048536A" w:rsidRPr="0048536A">
        <w:rPr>
          <w:rFonts w:ascii="Courier New" w:eastAsia="Times New Roman" w:hAnsi="Courier New" w:cs="Courier New"/>
          <w:sz w:val="36"/>
          <w:szCs w:val="36"/>
          <w:lang w:eastAsia="en-IN"/>
        </w:rPr>
        <w:t>fillna</w:t>
      </w:r>
      <w:proofErr w:type="spellEnd"/>
      <w:r w:rsidR="0048536A" w:rsidRPr="0048536A">
        <w:rPr>
          <w:rFonts w:ascii="Courier New" w:eastAsia="Times New Roman" w:hAnsi="Courier New" w:cs="Courier New"/>
          <w:sz w:val="36"/>
          <w:szCs w:val="36"/>
          <w:lang w:eastAsia="en-IN"/>
        </w:rPr>
        <w:t>()</w:t>
      </w:r>
      <w:r w:rsidR="0048536A"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p w14:paraId="5A5069EF" w14:textId="77777777" w:rsidR="000D0585" w:rsidRDefault="000D0585" w:rsidP="000D0585">
      <w:pPr>
        <w:pStyle w:val="Heading2"/>
      </w:pPr>
    </w:p>
    <w:p w14:paraId="35D942D4" w14:textId="56E640CA" w:rsidR="0048536A" w:rsidRPr="0048536A" w:rsidRDefault="0048536A" w:rsidP="000D0585">
      <w:pPr>
        <w:pStyle w:val="Heading2"/>
      </w:pPr>
      <w:r w:rsidRPr="0048536A">
        <w:t>Challenge 2</w:t>
      </w:r>
    </w:p>
    <w:p w14:paraId="6AE59F85" w14:textId="011E4B6B" w:rsidR="0048536A" w:rsidRPr="0048536A" w:rsidRDefault="000D0585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</w:t>
      </w:r>
      <w:r w:rsidR="0048536A"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Incorrect date/time format.</w:t>
      </w:r>
    </w:p>
    <w:p w14:paraId="0625AFB9" w14:textId="77777777" w:rsidR="0048536A" w:rsidRPr="0048536A" w:rsidRDefault="0048536A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Solution:</w:t>
      </w: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br/>
        <w:t xml:space="preserve">Converted using </w:t>
      </w:r>
      <w:proofErr w:type="spellStart"/>
      <w:r w:rsidRPr="0048536A">
        <w:rPr>
          <w:rFonts w:ascii="Courier New" w:eastAsia="Times New Roman" w:hAnsi="Courier New" w:cs="Courier New"/>
          <w:sz w:val="36"/>
          <w:szCs w:val="36"/>
          <w:lang w:eastAsia="en-IN"/>
        </w:rPr>
        <w:t>pd.to_</w:t>
      </w:r>
      <w:proofErr w:type="gramStart"/>
      <w:r w:rsidRPr="0048536A">
        <w:rPr>
          <w:rFonts w:ascii="Courier New" w:eastAsia="Times New Roman" w:hAnsi="Courier New" w:cs="Courier New"/>
          <w:sz w:val="36"/>
          <w:szCs w:val="36"/>
          <w:lang w:eastAsia="en-IN"/>
        </w:rPr>
        <w:t>datetime</w:t>
      </w:r>
      <w:proofErr w:type="spellEnd"/>
      <w:r w:rsidRPr="0048536A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48536A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p w14:paraId="57188BFE" w14:textId="77777777" w:rsidR="000D0585" w:rsidRDefault="000D0585" w:rsidP="000D0585">
      <w:pPr>
        <w:pStyle w:val="Heading2"/>
      </w:pPr>
    </w:p>
    <w:p w14:paraId="6ED3102A" w14:textId="59FCECE2" w:rsidR="0048536A" w:rsidRPr="0048536A" w:rsidRDefault="0048536A" w:rsidP="000D0585">
      <w:pPr>
        <w:pStyle w:val="Heading2"/>
      </w:pPr>
      <w:r w:rsidRPr="0048536A">
        <w:t>Challenge 3</w:t>
      </w:r>
    </w:p>
    <w:p w14:paraId="322011CC" w14:textId="74955188" w:rsidR="0048536A" w:rsidRPr="0048536A" w:rsidRDefault="000D0585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</w:t>
      </w:r>
      <w:r w:rsidR="0048536A"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Large amount of data.</w:t>
      </w:r>
    </w:p>
    <w:p w14:paraId="13578060" w14:textId="77777777" w:rsidR="0048536A" w:rsidRPr="0048536A" w:rsidRDefault="0048536A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53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Solution:</w:t>
      </w: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br/>
        <w:t>Used filtering and aggregation techniques</w:t>
      </w:r>
      <w:r w:rsidRPr="0048536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E49E5F" w14:textId="1F65B1B0" w:rsidR="0048536A" w:rsidRPr="0048536A" w:rsidRDefault="0048536A" w:rsidP="0048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882770" w14:textId="77777777" w:rsidR="000D0585" w:rsidRDefault="000D0585" w:rsidP="0048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EDA53D3" w14:textId="77777777" w:rsidR="000D0585" w:rsidRDefault="000D0585" w:rsidP="0048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ECB7CD7" w14:textId="77777777" w:rsidR="000D0585" w:rsidRDefault="000D0585" w:rsidP="0048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F5E0C9D" w14:textId="77777777" w:rsidR="000D0585" w:rsidRDefault="000D0585" w:rsidP="000D0585">
      <w:pPr>
        <w:pStyle w:val="Heading1"/>
      </w:pPr>
    </w:p>
    <w:p w14:paraId="300FB793" w14:textId="77777777" w:rsidR="00374298" w:rsidRDefault="00374298" w:rsidP="000D0585">
      <w:pPr>
        <w:pStyle w:val="Heading1"/>
      </w:pPr>
    </w:p>
    <w:p w14:paraId="439C5E88" w14:textId="07C873D0" w:rsidR="0048536A" w:rsidRPr="0048536A" w:rsidRDefault="0048536A" w:rsidP="000D0585">
      <w:pPr>
        <w:pStyle w:val="Heading1"/>
      </w:pPr>
      <w:r w:rsidRPr="0048536A">
        <w:lastRenderedPageBreak/>
        <w:t>10. LEARNING OUTCOMES</w:t>
      </w:r>
    </w:p>
    <w:p w14:paraId="60E34DD6" w14:textId="77777777" w:rsidR="0048536A" w:rsidRPr="0048536A" w:rsidRDefault="0048536A" w:rsidP="000D0585">
      <w:pPr>
        <w:pStyle w:val="Heading2"/>
      </w:pPr>
      <w:r w:rsidRPr="0048536A">
        <w:t>Technical Learning</w:t>
      </w:r>
    </w:p>
    <w:p w14:paraId="0B2E010F" w14:textId="77777777" w:rsidR="0048536A" w:rsidRPr="0048536A" w:rsidRDefault="0048536A" w:rsidP="004853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Data cleaning techniques.</w:t>
      </w:r>
    </w:p>
    <w:p w14:paraId="7EEB48A7" w14:textId="77777777" w:rsidR="0048536A" w:rsidRPr="0048536A" w:rsidRDefault="0048536A" w:rsidP="004853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Data analysis using Pandas.</w:t>
      </w:r>
    </w:p>
    <w:p w14:paraId="234F3551" w14:textId="77777777" w:rsidR="0048536A" w:rsidRPr="0048536A" w:rsidRDefault="0048536A" w:rsidP="004853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Data visualization using Matplotlib.</w:t>
      </w:r>
    </w:p>
    <w:p w14:paraId="30BD27A3" w14:textId="77777777" w:rsidR="0048536A" w:rsidRPr="0048536A" w:rsidRDefault="0048536A" w:rsidP="004853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Dashboard creation.</w:t>
      </w:r>
    </w:p>
    <w:p w14:paraId="02A6200D" w14:textId="77777777" w:rsidR="000D0585" w:rsidRDefault="000D0585" w:rsidP="000D0585">
      <w:pPr>
        <w:pStyle w:val="Heading2"/>
      </w:pPr>
    </w:p>
    <w:p w14:paraId="63A66F6E" w14:textId="1616C592" w:rsidR="0048536A" w:rsidRPr="0048536A" w:rsidRDefault="0048536A" w:rsidP="000D0585">
      <w:pPr>
        <w:pStyle w:val="Heading2"/>
      </w:pPr>
      <w:r w:rsidRPr="0048536A">
        <w:t>Practical Experience</w:t>
      </w:r>
    </w:p>
    <w:p w14:paraId="030DB94A" w14:textId="77777777" w:rsidR="0048536A" w:rsidRPr="0048536A" w:rsidRDefault="0048536A" w:rsidP="004853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Real-world business problem solving.</w:t>
      </w:r>
    </w:p>
    <w:p w14:paraId="4089F5B1" w14:textId="77777777" w:rsidR="0048536A" w:rsidRPr="0048536A" w:rsidRDefault="0048536A" w:rsidP="004853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Insight generation from datasets.</w:t>
      </w:r>
    </w:p>
    <w:p w14:paraId="07A36EC8" w14:textId="77777777" w:rsidR="0048536A" w:rsidRPr="0048536A" w:rsidRDefault="0048536A" w:rsidP="004853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Data-driven decision making.</w:t>
      </w:r>
    </w:p>
    <w:p w14:paraId="23DDB338" w14:textId="256ECF74" w:rsidR="0048536A" w:rsidRPr="0048536A" w:rsidRDefault="0048536A" w:rsidP="0048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31268A" w14:textId="4B8BE01C" w:rsidR="0048536A" w:rsidRPr="0048536A" w:rsidRDefault="0048536A" w:rsidP="000D0585">
      <w:pPr>
        <w:pStyle w:val="Heading1"/>
      </w:pPr>
      <w:r w:rsidRPr="0048536A">
        <w:t>11. CONCLUSION</w:t>
      </w:r>
    </w:p>
    <w:p w14:paraId="77A042A3" w14:textId="59545C7F" w:rsidR="0048536A" w:rsidRPr="0048536A" w:rsidRDefault="000D0585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           </w:t>
      </w:r>
      <w:r w:rsidR="0048536A"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The Food Delivery Sales &amp; Customer Insights project successfully </w:t>
      </w:r>
      <w:proofErr w:type="spellStart"/>
      <w:r w:rsidR="0048536A"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analyzed</w:t>
      </w:r>
      <w:proofErr w:type="spellEnd"/>
      <w:r w:rsidR="0048536A"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customer ordering patterns and food preferences. The analysis identified peak order times, most popular dishes, and location-wise demand trends. Visualizations helped transform raw data into meaningful business insights.</w:t>
      </w:r>
    </w:p>
    <w:p w14:paraId="5A29647E" w14:textId="77777777" w:rsidR="0048536A" w:rsidRPr="0048536A" w:rsidRDefault="0048536A" w:rsidP="0048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8536A">
        <w:rPr>
          <w:rFonts w:ascii="Times New Roman" w:eastAsia="Times New Roman" w:hAnsi="Times New Roman" w:cs="Times New Roman"/>
          <w:sz w:val="36"/>
          <w:szCs w:val="36"/>
          <w:lang w:eastAsia="en-IN"/>
        </w:rPr>
        <w:t>The project demonstrates how Python data analytics tools can support food delivery companies in improving operational efficiency, customer satisfaction, and business growth.</w:t>
      </w:r>
    </w:p>
    <w:p w14:paraId="5704AC0D" w14:textId="77777777" w:rsidR="00CA5B85" w:rsidRDefault="00CA5B85"/>
    <w:sectPr w:rsidR="00CA5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196F"/>
    <w:multiLevelType w:val="multilevel"/>
    <w:tmpl w:val="D48C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A7091"/>
    <w:multiLevelType w:val="multilevel"/>
    <w:tmpl w:val="7B18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14EC0"/>
    <w:multiLevelType w:val="multilevel"/>
    <w:tmpl w:val="9EF4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B41FD"/>
    <w:multiLevelType w:val="multilevel"/>
    <w:tmpl w:val="7926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E5B65"/>
    <w:multiLevelType w:val="multilevel"/>
    <w:tmpl w:val="EEEC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62F2F"/>
    <w:multiLevelType w:val="multilevel"/>
    <w:tmpl w:val="B9E8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266EF"/>
    <w:multiLevelType w:val="multilevel"/>
    <w:tmpl w:val="595C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06F15"/>
    <w:multiLevelType w:val="multilevel"/>
    <w:tmpl w:val="A6C2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10A51"/>
    <w:multiLevelType w:val="multilevel"/>
    <w:tmpl w:val="FAFA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F02F4"/>
    <w:multiLevelType w:val="multilevel"/>
    <w:tmpl w:val="0F7E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763F9"/>
    <w:multiLevelType w:val="multilevel"/>
    <w:tmpl w:val="19E0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B44F6D"/>
    <w:multiLevelType w:val="multilevel"/>
    <w:tmpl w:val="AD8E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A0DEE"/>
    <w:multiLevelType w:val="multilevel"/>
    <w:tmpl w:val="41F8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45DBF"/>
    <w:multiLevelType w:val="multilevel"/>
    <w:tmpl w:val="72A8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03948"/>
    <w:multiLevelType w:val="multilevel"/>
    <w:tmpl w:val="57F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D522E"/>
    <w:multiLevelType w:val="multilevel"/>
    <w:tmpl w:val="D25A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2"/>
  </w:num>
  <w:num w:numId="4">
    <w:abstractNumId w:val="15"/>
  </w:num>
  <w:num w:numId="5">
    <w:abstractNumId w:val="13"/>
  </w:num>
  <w:num w:numId="6">
    <w:abstractNumId w:val="11"/>
  </w:num>
  <w:num w:numId="7">
    <w:abstractNumId w:val="0"/>
  </w:num>
  <w:num w:numId="8">
    <w:abstractNumId w:val="1"/>
  </w:num>
  <w:num w:numId="9">
    <w:abstractNumId w:val="7"/>
  </w:num>
  <w:num w:numId="10">
    <w:abstractNumId w:val="14"/>
  </w:num>
  <w:num w:numId="11">
    <w:abstractNumId w:val="8"/>
  </w:num>
  <w:num w:numId="12">
    <w:abstractNumId w:val="4"/>
  </w:num>
  <w:num w:numId="13">
    <w:abstractNumId w:val="5"/>
  </w:num>
  <w:num w:numId="14">
    <w:abstractNumId w:val="2"/>
  </w:num>
  <w:num w:numId="15">
    <w:abstractNumId w:val="9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6A"/>
    <w:rsid w:val="000D0585"/>
    <w:rsid w:val="00274FC5"/>
    <w:rsid w:val="0029797B"/>
    <w:rsid w:val="00316E2C"/>
    <w:rsid w:val="003474B2"/>
    <w:rsid w:val="00374298"/>
    <w:rsid w:val="004542A6"/>
    <w:rsid w:val="0048536A"/>
    <w:rsid w:val="005C30E1"/>
    <w:rsid w:val="0062102E"/>
    <w:rsid w:val="007235A1"/>
    <w:rsid w:val="00882056"/>
    <w:rsid w:val="00A03A46"/>
    <w:rsid w:val="00A23FE9"/>
    <w:rsid w:val="00BA4E59"/>
    <w:rsid w:val="00BB0630"/>
    <w:rsid w:val="00C5077F"/>
    <w:rsid w:val="00CA5B85"/>
    <w:rsid w:val="00D32C80"/>
    <w:rsid w:val="00D36853"/>
    <w:rsid w:val="00DA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D68BD"/>
  <w15:chartTrackingRefBased/>
  <w15:docId w15:val="{FAD0721E-112E-4374-87C3-12B961662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53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853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853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36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8536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853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85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853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53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53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536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X40-J</dc:creator>
  <cp:keywords/>
  <dc:description/>
  <cp:lastModifiedBy>X40-J</cp:lastModifiedBy>
  <cp:revision>2</cp:revision>
  <dcterms:created xsi:type="dcterms:W3CDTF">2026-06-20T15:58:00Z</dcterms:created>
  <dcterms:modified xsi:type="dcterms:W3CDTF">2026-06-20T15:58:00Z</dcterms:modified>
</cp:coreProperties>
</file>