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86BA7" w14:textId="77777777" w:rsidR="00CC09C0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                             Project report on</w:t>
      </w: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</w:t>
      </w:r>
    </w:p>
    <w:p w14:paraId="4766D636" w14:textId="77777777" w:rsidR="00CC09C0" w:rsidRPr="002C6623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4F34A8B6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Springboot Application </w:t>
      </w:r>
    </w:p>
    <w:p w14:paraId="323938D1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58457694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7BE2DEA2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This document contains sections for:</w:t>
      </w:r>
    </w:p>
    <w:p w14:paraId="4983E902" w14:textId="77777777" w:rsidR="00CC09C0" w:rsidRPr="00746525" w:rsidRDefault="00F14832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Sprint_plan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Sprint planning and Task completion</w:t>
        </w:r>
      </w:hyperlink>
    </w:p>
    <w:p w14:paraId="648ECAD0" w14:textId="77777777" w:rsidR="00CC09C0" w:rsidRPr="001135BD" w:rsidRDefault="00F14832" w:rsidP="00CC09C0">
      <w:pPr>
        <w:numPr>
          <w:ilvl w:val="0"/>
          <w:numId w:val="1"/>
        </w:numPr>
        <w:spacing w:line="256" w:lineRule="auto"/>
        <w:rPr>
          <w:rStyle w:val="Hyperlink"/>
          <w:rFonts w:ascii="Times New Roman" w:eastAsia="Open Sans" w:hAnsi="Times New Roman" w:cs="Times New Roman"/>
          <w:color w:val="3F3F3F"/>
          <w:sz w:val="28"/>
          <w:szCs w:val="28"/>
          <w:u w:val="none"/>
        </w:rPr>
      </w:pPr>
      <w:hyperlink w:anchor="Core_concepts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Core concepts used in project</w:t>
        </w:r>
      </w:hyperlink>
      <w:r w:rsidR="001135BD">
        <w:rPr>
          <w:rStyle w:val="Hyperlink"/>
          <w:rFonts w:ascii="Times New Roman" w:eastAsia="Open Sans" w:hAnsi="Times New Roman" w:cs="Times New Roman"/>
          <w:sz w:val="28"/>
          <w:szCs w:val="28"/>
        </w:rPr>
        <w:t>.</w:t>
      </w:r>
    </w:p>
    <w:p w14:paraId="55078CA4" w14:textId="77777777" w:rsidR="001135BD" w:rsidRPr="00746525" w:rsidRDefault="001135BD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Style w:val="Hyperlink"/>
          <w:rFonts w:ascii="Times New Roman" w:eastAsia="Open Sans" w:hAnsi="Times New Roman" w:cs="Times New Roman"/>
          <w:sz w:val="28"/>
          <w:szCs w:val="28"/>
        </w:rPr>
        <w:t>Technologies used in project.</w:t>
      </w:r>
    </w:p>
    <w:p w14:paraId="1DAB4BD1" w14:textId="77777777" w:rsidR="00CC09C0" w:rsidRPr="00746525" w:rsidRDefault="00F14832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Flow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Flow of the Application</w:t>
        </w:r>
      </w:hyperlink>
      <w:r w:rsidR="00CC09C0"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4F885B67" w14:textId="77777777" w:rsidR="00CC09C0" w:rsidRPr="00746525" w:rsidRDefault="00F14832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Product_capability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Demonstrating the product capabilities, appearance, and user interactions.</w:t>
        </w:r>
      </w:hyperlink>
    </w:p>
    <w:p w14:paraId="3D276D63" w14:textId="77777777" w:rsidR="00CC09C0" w:rsidRPr="00746525" w:rsidRDefault="00CC09C0" w:rsidP="00CC09C0">
      <w:pPr>
        <w:rPr>
          <w:rFonts w:ascii="Times New Roman" w:hAnsi="Times New Roman" w:cs="Times New Roman"/>
          <w:sz w:val="28"/>
          <w:szCs w:val="28"/>
        </w:rPr>
      </w:pPr>
    </w:p>
    <w:p w14:paraId="2C9C492E" w14:textId="3FA19A4D" w:rsidR="00CC09C0" w:rsidRPr="00746525" w:rsidRDefault="00CC09C0" w:rsidP="00CC09C0">
      <w:pPr>
        <w:rPr>
          <w:rStyle w:val="Heading1Char"/>
          <w:rFonts w:ascii="Times New Roman" w:hAnsi="Times New Roman" w:cs="Times New Roman"/>
          <w:sz w:val="28"/>
          <w:szCs w:val="28"/>
          <w:u w:val="single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code for this project is hosted </w:t>
      </w:r>
      <w:r w:rsidR="00F14832">
        <w:rPr>
          <w:rFonts w:ascii="Times New Roman" w:eastAsia="Open Sans" w:hAnsi="Times New Roman" w:cs="Times New Roman"/>
          <w:color w:val="3F3F3F"/>
          <w:sz w:val="28"/>
          <w:szCs w:val="28"/>
        </w:rPr>
        <w:t>at</w:t>
      </w:r>
    </w:p>
    <w:p w14:paraId="02B037DD" w14:textId="77777777" w:rsidR="00CC09C0" w:rsidRDefault="00CC09C0" w:rsidP="00CC09C0"/>
    <w:p w14:paraId="3D5BDE12" w14:textId="270D25F6" w:rsidR="00CC09C0" w:rsidRPr="00CC09C0" w:rsidRDefault="00AF2876" w:rsidP="00CC09C0">
      <w:pPr>
        <w:rPr>
          <w:rStyle w:val="Heading1Char"/>
          <w:rFonts w:ascii="Times New Roman" w:eastAsia="Arial" w:hAnsi="Times New Roman" w:cs="Times New Roman"/>
          <w:color w:val="auto"/>
          <w:sz w:val="28"/>
          <w:szCs w:val="28"/>
        </w:rPr>
      </w:pPr>
      <w:r w:rsidRPr="00AF2876">
        <w:rPr>
          <w:rStyle w:val="Hyperlink"/>
          <w:rFonts w:ascii="Times New Roman" w:hAnsi="Times New Roman" w:cs="Times New Roman"/>
          <w:sz w:val="28"/>
          <w:szCs w:val="28"/>
        </w:rPr>
        <w:t>https://github.com/sreelakshmanaramesh/CI-CD-DEPLOYEMENT-FOR-SPRING-BOOT-APPLICATION</w:t>
      </w:r>
    </w:p>
    <w:p w14:paraId="086328A5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5F1AECB9" w14:textId="2C6882C5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The project is developed by N.</w:t>
      </w:r>
      <w:r w:rsidR="00AF2876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 Sree Lakshmana  Ramesh.</w:t>
      </w:r>
    </w:p>
    <w:p w14:paraId="26F86A8C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31C4192" w14:textId="77777777" w:rsidR="00CC09C0" w:rsidRPr="002C6623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0" w:name="Sprint_plan"/>
      <w:r w:rsidRPr="002C6623"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</w:p>
    <w:bookmarkEnd w:id="0"/>
    <w:p w14:paraId="0E0C472C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The project is planned to be completed in 2 sprint. Tasks assumed to be completed in the sprints are:</w:t>
      </w:r>
    </w:p>
    <w:p w14:paraId="08132141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the flow of the application</w:t>
      </w:r>
    </w:p>
    <w:p w14:paraId="60EF6BEA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Initializing git repository to track changes as development progresses.</w:t>
      </w:r>
    </w:p>
    <w:p w14:paraId="5C0BDDC7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Writing the program to fulfill the requirements of the project.</w:t>
      </w:r>
    </w:p>
    <w:p w14:paraId="4E47F91A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Testing the  program with different kinds of User input</w:t>
      </w:r>
    </w:p>
    <w:p w14:paraId="3A2C442B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Pushing code to GitHub.</w:t>
      </w:r>
    </w:p>
    <w:p w14:paraId="4F400AC6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 w14:paraId="66EA3002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4140B403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1" w:name="Core_concepts"/>
      <w:r w:rsidRPr="002C6623">
        <w:rPr>
          <w:rFonts w:ascii="Times New Roman" w:hAnsi="Times New Roman" w:cs="Times New Roman"/>
          <w:b/>
          <w:sz w:val="40"/>
          <w:szCs w:val="40"/>
        </w:rPr>
        <w:t>Core concepts used in project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6A46B785" w14:textId="77777777" w:rsidR="00CC09C0" w:rsidRPr="00CC09C0" w:rsidRDefault="00CC09C0" w:rsidP="00CC09C0"/>
    <w:bookmarkEnd w:id="1"/>
    <w:p w14:paraId="35FB60C1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Deployment: to deploy the local project to the end-users. </w:t>
      </w:r>
    </w:p>
    <w:p w14:paraId="07BB9420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 w14:paraId="422E3218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>• Exception Handling: used to catch problems that arises in the code especially in I/O blocks. • Single Web Page: apply the concept of a website that only contains one HTML page.</w:t>
      </w:r>
    </w:p>
    <w:p w14:paraId="01448B7A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 w14:paraId="3DA7891C" w14:textId="77777777" w:rsidR="00CC09C0" w:rsidRPr="002C6623" w:rsidRDefault="00CC09C0" w:rsidP="00CC09C0">
      <w:pPr>
        <w:pStyle w:val="NormalWeb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 w:rsidRPr="002C6623">
        <w:rPr>
          <w:b/>
          <w:color w:val="24292F"/>
          <w:sz w:val="40"/>
          <w:szCs w:val="40"/>
        </w:rPr>
        <w:t>Technologies Used:</w:t>
      </w:r>
    </w:p>
    <w:p w14:paraId="5F43BD14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 w14:paraId="44B99FA0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 w14:paraId="202DA487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 w14:paraId="120D9BFF" w14:textId="77777777" w:rsidR="00CC09C0" w:rsidRDefault="00CC09C0" w:rsidP="00CC09C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2F264E05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Flow of the Application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6B8BDB1F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6F623523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FA56848" wp14:editId="179E809A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69BE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2EE5267" w14:textId="77777777" w:rsidR="00CC09C0" w:rsidRPr="00413C09" w:rsidRDefault="00CC09C0" w:rsidP="00CC09C0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13C09">
        <w:rPr>
          <w:rFonts w:ascii="Times New Roman" w:hAnsi="Times New Roman" w:cs="Times New Roman"/>
          <w:b/>
          <w:bCs/>
          <w:sz w:val="32"/>
          <w:szCs w:val="32"/>
        </w:rPr>
        <w:t>Project Users Stories : ( Agile and Scrum )</w:t>
      </w:r>
    </w:p>
    <w:p w14:paraId="2BDBEB9F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integration of a Spring boot Application.</w:t>
      </w:r>
    </w:p>
    <w:p w14:paraId="2EEB0110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deployment of a Spring boot Application.</w:t>
      </w:r>
    </w:p>
    <w:p w14:paraId="08949589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integration of a Spring boot Application for the user.</w:t>
      </w:r>
    </w:p>
    <w:p w14:paraId="473970A0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deployment of a Spring boot Application for the user.</w:t>
      </w:r>
    </w:p>
    <w:p w14:paraId="01A28B63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53C9FF99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75F77FD" w14:textId="77777777" w:rsidR="00CC09C0" w:rsidRPr="00CA19B6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lastRenderedPageBreak/>
        <w:t xml:space="preserve">  </w:t>
      </w:r>
    </w:p>
    <w:p w14:paraId="748AD6F6" w14:textId="77777777" w:rsidR="00CC09C0" w:rsidRDefault="00CC09C0" w:rsidP="00CC09C0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0D658219" w14:textId="77777777" w:rsidR="00746525" w:rsidRDefault="00746525" w:rsidP="00746525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 w14:paraId="0A3CADC3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 w14:paraId="54E2B98D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Understanding the problem statement of the project .</w:t>
      </w:r>
    </w:p>
    <w:p w14:paraId="18F53A68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flow chart of the project.</w:t>
      </w:r>
    </w:p>
    <w:p w14:paraId="12CE55A4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Maven Project.</w:t>
      </w:r>
    </w:p>
    <w:p w14:paraId="10B82E5A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Spring boot Application.</w:t>
      </w:r>
    </w:p>
    <w:p w14:paraId="04D6E7E6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Adding necessary dependencies. </w:t>
      </w:r>
    </w:p>
    <w:p w14:paraId="438B14AF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Testing at each step for different user inputs.</w:t>
      </w:r>
    </w:p>
    <w:p w14:paraId="49A544E8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Initializing the git repository.</w:t>
      </w:r>
    </w:p>
    <w:p w14:paraId="64514F1F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Pushing the code to the GitHub.</w:t>
      </w:r>
    </w:p>
    <w:p w14:paraId="1E55461C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AWS EC2 instance.</w:t>
      </w:r>
    </w:p>
    <w:p w14:paraId="486F5E96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MobaXterm.</w:t>
      </w:r>
    </w:p>
    <w:p w14:paraId="738C8618" w14:textId="77777777" w:rsidR="008003FD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Jenkins.</w:t>
      </w:r>
    </w:p>
    <w:p w14:paraId="71012C3E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Deploying the application on Jenkins.</w:t>
      </w:r>
    </w:p>
    <w:p w14:paraId="550B4B85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Specification document for deploying the project.</w:t>
      </w:r>
    </w:p>
    <w:p w14:paraId="2D5D170B" w14:textId="77777777" w:rsidR="00746525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2" w:name="Product_capability"/>
    </w:p>
    <w:p w14:paraId="6749BFC9" w14:textId="77777777" w:rsidR="00746525" w:rsidRPr="002C6623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bookmarkEnd w:id="2"/>
    <w:p w14:paraId="134F641B" w14:textId="77777777" w:rsidR="00746525" w:rsidRPr="00746525" w:rsidRDefault="00746525" w:rsidP="00746525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 w14:paraId="67C00A5E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id="3" w:name="Step_1"/>
      <w:r w:rsidRPr="00746525">
        <w:rPr>
          <w:rFonts w:ascii="Times New Roman" w:hAnsi="Times New Roman" w:cs="Times New Roman"/>
          <w:b/>
          <w:sz w:val="28"/>
          <w:szCs w:val="28"/>
        </w:rPr>
        <w:t>Step 1:</w:t>
      </w:r>
      <w:r w:rsidRPr="00746525"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</w:p>
    <w:bookmarkEnd w:id="3"/>
    <w:p w14:paraId="4D5A9895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Open Eclipse</w:t>
      </w:r>
    </w:p>
    <w:p w14:paraId="279C5D34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Go to File -&gt; New -&gt; Project -&gt; Maven Project -&gt; Next.</w:t>
      </w:r>
    </w:p>
    <w:p w14:paraId="34B05BE6" w14:textId="77777777" w:rsid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Type in any project name and click on “Finish.”</w:t>
      </w:r>
    </w:p>
    <w:p w14:paraId="6CC24F62" w14:textId="77777777" w:rsid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756C51B8" w14:textId="77777777" w:rsidR="001135BD" w:rsidRP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b/>
          <w:color w:val="3F3F3F"/>
          <w:sz w:val="44"/>
          <w:szCs w:val="44"/>
        </w:rPr>
      </w:pPr>
      <w:r w:rsidRPr="001135BD">
        <w:rPr>
          <w:rFonts w:ascii="Times New Roman" w:eastAsia="Open Sans" w:hAnsi="Times New Roman" w:cs="Times New Roman"/>
          <w:b/>
          <w:color w:val="3F3F3F"/>
          <w:sz w:val="44"/>
          <w:szCs w:val="44"/>
        </w:rPr>
        <w:t>Files:</w:t>
      </w:r>
    </w:p>
    <w:p w14:paraId="5787E811" w14:textId="77777777" w:rsidR="00746525" w:rsidRPr="00746525" w:rsidRDefault="00746525" w:rsidP="00746525">
      <w:pPr>
        <w:spacing w:line="254" w:lineRule="auto"/>
        <w:ind w:left="720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13DEC77E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Src/main/java/com/SpringTest/SpringApplication.java:</w:t>
      </w:r>
    </w:p>
    <w:p w14:paraId="6497F527" w14:textId="77777777" w:rsidR="001135BD" w:rsidRDefault="001135BD" w:rsidP="001135BD">
      <w:pPr>
        <w:rPr>
          <w:b/>
        </w:rPr>
      </w:pPr>
    </w:p>
    <w:p w14:paraId="34A4C4D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com.SpringTest;</w:t>
      </w:r>
    </w:p>
    <w:p w14:paraId="3020469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42056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org.slf4j.Logger;</w:t>
      </w:r>
    </w:p>
    <w:p w14:paraId="3CD6DAE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org.slf4j.LoggerFactory;</w:t>
      </w:r>
    </w:p>
    <w:p w14:paraId="19987B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org.springframework.boot.SpringApplication;</w:t>
      </w:r>
    </w:p>
    <w:p w14:paraId="09B959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org.springframework.boot.autoconfigure.SpringBootApplication;</w:t>
      </w:r>
    </w:p>
    <w:p w14:paraId="26AEC8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433E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646464"/>
          <w:sz w:val="24"/>
          <w:szCs w:val="24"/>
        </w:rPr>
        <w:t>@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</w:p>
    <w:p w14:paraId="20B8AC9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SpringJenkinsApplication {</w:t>
      </w:r>
    </w:p>
    <w:p w14:paraId="67C105C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085C1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Logger log = LoggerFactory.getLogger(SpringJenkinsApplication.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2C2D2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04E15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init() {</w:t>
      </w:r>
    </w:p>
    <w:p w14:paraId="014558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C5EA35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AE2F7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65F666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E97C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main(String[] args) {</w:t>
      </w:r>
    </w:p>
    <w:p w14:paraId="4C5556C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</w:p>
    <w:p w14:paraId="00EFCDD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AB883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SpringApplication.run(SpringJenkinsApplication.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, args);</w:t>
      </w:r>
    </w:p>
    <w:p w14:paraId="6386854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AB481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9EB09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8C5DD4F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29C7E708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Src/test/java/com/SpringTest/SpringAplicationTest.java:</w:t>
      </w:r>
    </w:p>
    <w:p w14:paraId="74F6F4BF" w14:textId="77777777" w:rsidR="001135BD" w:rsidRDefault="001135BD" w:rsidP="001135BD">
      <w:pPr>
        <w:rPr>
          <w:b/>
        </w:rPr>
      </w:pPr>
    </w:p>
    <w:p w14:paraId="4118313B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package com.SpringTest;</w:t>
      </w:r>
    </w:p>
    <w:p w14:paraId="5825895C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331381F6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0E6D97A8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1D5FC0FB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org.junit.jupiter.api.Test;</w:t>
      </w:r>
    </w:p>
    <w:p w14:paraId="7D7B1274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757FF1F6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4872541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org.springframework.boot.test.context.SpringBootTest;</w:t>
      </w:r>
    </w:p>
    <w:p w14:paraId="6510DB95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52C4CC2D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@SpringBootTest</w:t>
      </w:r>
    </w:p>
    <w:p w14:paraId="62D9CD83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 SpringJenkinsApplicationTests {</w:t>
      </w:r>
    </w:p>
    <w:p w14:paraId="58ADFB65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2592459B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public static  Logger log = LoggerFactory.getLogger(SpringJenkinsApplication.class);</w:t>
      </w:r>
    </w:p>
    <w:p w14:paraId="77852512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49EC149B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00DF5BE6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void contextLoads() {</w:t>
      </w:r>
    </w:p>
    <w:p w14:paraId="13D53503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755F7F3E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sz w:val="24"/>
          <w:szCs w:val="24"/>
        </w:rPr>
        <w:tab/>
        <w:t>log.info("Spring Test Case Executing......");</w:t>
      </w:r>
    </w:p>
    <w:p w14:paraId="6BA159FB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}</w:t>
      </w:r>
    </w:p>
    <w:p w14:paraId="2805DC5C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03E377BD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4875379F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53E39DCF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META-INF/maven/com.SpringTest/Testing-Spring-Jenkins/pom.properties:</w:t>
      </w:r>
    </w:p>
    <w:p w14:paraId="5E2A00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 w:rsidRPr="00CA19B6"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 w14:paraId="0C580F89" w14:textId="45DFB0C2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>#Tue May 1</w:t>
      </w:r>
      <w:r w:rsidR="00AF2876">
        <w:rPr>
          <w:rFonts w:ascii="Times New Roman" w:hAnsi="Times New Roman" w:cs="Times New Roman"/>
          <w:color w:val="3F7F5F"/>
          <w:sz w:val="24"/>
          <w:szCs w:val="24"/>
        </w:rPr>
        <w:t>1</w:t>
      </w: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 13:03:45 IST 2022</w:t>
      </w:r>
    </w:p>
    <w:p w14:paraId="2958B969" w14:textId="397CC6E3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m2e.projectLocation=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C\:\\Users\\</w:t>
      </w:r>
      <w:r w:rsidR="00AF2876">
        <w:rPr>
          <w:rFonts w:ascii="Times New Roman" w:hAnsi="Times New Roman" w:cs="Times New Roman"/>
          <w:color w:val="2A00FF"/>
          <w:sz w:val="24"/>
          <w:szCs w:val="24"/>
          <w:u w:val="single"/>
        </w:rPr>
        <w:t>sreel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\\Desktop\\phase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5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project\\CI-CD-Deployment-for-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Springboot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-Application</w:t>
      </w:r>
    </w:p>
    <w:p w14:paraId="4BCDC5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3016810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w14:paraId="6A61890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3AD3431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55C27A63" w14:textId="77777777" w:rsidR="001135BD" w:rsidRDefault="001135BD" w:rsidP="001135BD">
      <w:pPr>
        <w:rPr>
          <w:b/>
        </w:rPr>
      </w:pPr>
    </w:p>
    <w:p w14:paraId="20DE136A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META-INF/maven/com.SpringTest/Testing-Spring-Jenkins/pom.xml:</w:t>
      </w:r>
    </w:p>
    <w:p w14:paraId="029B8F1F" w14:textId="77777777" w:rsidR="001135BD" w:rsidRDefault="001135BD" w:rsidP="001135BD">
      <w:pPr>
        <w:rPr>
          <w:b/>
        </w:rPr>
      </w:pPr>
    </w:p>
    <w:p w14:paraId="24CE41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17C3D44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4EB374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58CCC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7BF6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F9CD0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DF6EF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5876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DBDB63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14:paraId="7203451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27DCAA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ED395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2970D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DBD1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20EBD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A7F932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B3DE50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08873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DB9FD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34760C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45864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E187A3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C167C4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5AAB53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0F7D25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E4CD34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4533B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824CAF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8C2AC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A519F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6AA74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A0F5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007BE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4176A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15D02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82FC8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C18A6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8BD474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064520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3AA905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170E26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2AA60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D3BB1E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62489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2CC9DA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EC98F0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80B43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58E966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2D6B0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B70A5F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B9AEEA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C38B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5C0761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37EA0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BDF3F8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9555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1EE49E5" w14:textId="77777777" w:rsidR="001135BD" w:rsidRDefault="001135BD" w:rsidP="001135BD">
      <w:pPr>
        <w:rPr>
          <w:b/>
        </w:rPr>
      </w:pPr>
    </w:p>
    <w:p w14:paraId="7D95974D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MANIFEST.MF:</w:t>
      </w:r>
    </w:p>
    <w:p w14:paraId="6EDA5F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Manifest-Version: 1.0</w:t>
      </w:r>
    </w:p>
    <w:p w14:paraId="4A852B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Build-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 w:rsidRPr="00CA19B6">
        <w:rPr>
          <w:rFonts w:ascii="Times New Roman" w:hAnsi="Times New Roman" w:cs="Times New Roman"/>
          <w:sz w:val="24"/>
          <w:szCs w:val="24"/>
        </w:rPr>
        <w:t>: 13</w:t>
      </w:r>
    </w:p>
    <w:p w14:paraId="71D888E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Implementation-Title: Spring-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 w14:paraId="1B097D5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 w14:paraId="5619F75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Created-By: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 w14:paraId="3D321600" w14:textId="77777777" w:rsidR="001135BD" w:rsidRDefault="001135BD" w:rsidP="001135B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4582D897" w14:textId="77777777" w:rsidR="001135BD" w:rsidRDefault="001135BD" w:rsidP="001135BD">
      <w:pPr>
        <w:rPr>
          <w:b/>
        </w:rPr>
      </w:pPr>
    </w:p>
    <w:p w14:paraId="47BBE37C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Maven-archiver/pom.properties:</w:t>
      </w:r>
    </w:p>
    <w:p w14:paraId="0E12E2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058B8C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w14:paraId="55A66FE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6D20481C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0A7B4DCA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mvnw:</w:t>
      </w:r>
    </w:p>
    <w:p w14:paraId="3763FC59" w14:textId="77777777" w:rsidR="001135BD" w:rsidRDefault="001135BD" w:rsidP="001135BD">
      <w:pPr>
        <w:rPr>
          <w:b/>
        </w:rPr>
      </w:pPr>
    </w:p>
    <w:p w14:paraId="11D4C47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#!/bin/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</w:p>
    <w:p w14:paraId="2A82C7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7624B14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Licensed to the Apache Software Foundation (ASF) under one</w:t>
      </w:r>
    </w:p>
    <w:p w14:paraId="78B20EF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or more contributor license agreements.  See the NOTICE file</w:t>
      </w:r>
    </w:p>
    <w:p w14:paraId="61F504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distributed with this work for additional information</w:t>
      </w:r>
    </w:p>
    <w:p w14:paraId="0FC05C4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># regarding copyright ownership.  The ASF licenses this file</w:t>
      </w:r>
    </w:p>
    <w:p w14:paraId="61A1C37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to you under the Apache License, Version 2.0 (the</w:t>
      </w:r>
    </w:p>
    <w:p w14:paraId="15D3E59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 w14:paraId="7D1B073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with the License.  You may obtain a copy of the License at</w:t>
      </w:r>
    </w:p>
    <w:p w14:paraId="10F119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0C60D7B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 w14:paraId="7A3FD8D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7E6FE3F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Unless required by applicable law or agreed to in writing,</w:t>
      </w:r>
    </w:p>
    <w:p w14:paraId="2589457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software distributed under the License is distributed on an</w:t>
      </w:r>
    </w:p>
    <w:p w14:paraId="1E3990E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 w14:paraId="21790F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KIND, either express or implied.  See the License for the</w:t>
      </w:r>
    </w:p>
    <w:p w14:paraId="3C53136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specific language governing permissions and limitations</w:t>
      </w:r>
    </w:p>
    <w:p w14:paraId="5A1B778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under the License.</w:t>
      </w:r>
    </w:p>
    <w:p w14:paraId="6AC684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5CD38E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03791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0F487E0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Start Up Batch script</w:t>
      </w:r>
    </w:p>
    <w:p w14:paraId="6B16DD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674521F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Required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r w:rsidRPr="00CA19B6">
        <w:rPr>
          <w:rFonts w:ascii="Times New Roman" w:hAnsi="Times New Roman" w:cs="Times New Roman"/>
          <w:sz w:val="24"/>
          <w:szCs w:val="24"/>
        </w:rPr>
        <w:t>:</w:t>
      </w:r>
    </w:p>
    <w:p w14:paraId="6234715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</w:t>
      </w:r>
    </w:p>
    <w:p w14:paraId="10EE1A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w14:paraId="197335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73C5B3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Optional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</w:p>
    <w:p w14:paraId="028E53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</w:t>
      </w:r>
    </w:p>
    <w:p w14:paraId="2932959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w14:paraId="14A207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 w14:paraId="27074A3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  e.g. to debug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itself, use</w:t>
      </w:r>
    </w:p>
    <w:p w14:paraId="5DB7E6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   set MAVEN_OPTS=-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-Xrunjdwp:transport=dt_socket,server=y,suspend=y,address=8000</w:t>
      </w:r>
    </w:p>
    <w:p w14:paraId="731626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33C7D3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14002D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DF170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"$MAVEN_SKIP_RC" ] ; then</w:t>
      </w:r>
    </w:p>
    <w:p w14:paraId="3A83BEA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36460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1C29D6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</w:p>
    <w:p w14:paraId="0C03E5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C8C9E8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AADA3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"$HOME/.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>" ] ; then</w:t>
      </w:r>
    </w:p>
    <w:p w14:paraId="7A815D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"$HOME/.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4FE4073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9F6B4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648C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46C8B1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21BCF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OS specific support. 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r w:rsidRPr="00CA19B6"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 w14:paraId="605C0D8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467ECE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09BD41E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=false</w:t>
      </w:r>
    </w:p>
    <w:p w14:paraId="3C9624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case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r w:rsidRPr="00CA19B6">
        <w:rPr>
          <w:rFonts w:ascii="Times New Roman" w:hAnsi="Times New Roman" w:cs="Times New Roman"/>
          <w:sz w:val="24"/>
          <w:szCs w:val="24"/>
        </w:rPr>
        <w:t>`" in</w:t>
      </w:r>
    </w:p>
    <w:p w14:paraId="66FA2D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CYGWIN*)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=true ;;</w:t>
      </w:r>
    </w:p>
    <w:p w14:paraId="26ABB29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MINGW*)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=true;;</w:t>
      </w:r>
    </w:p>
    <w:p w14:paraId="23EE0D5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>=true</w:t>
      </w:r>
    </w:p>
    <w:p w14:paraId="7E83747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Use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 if available, otherwise fall back to /Library/Java/Home</w:t>
      </w:r>
    </w:p>
    <w:p w14:paraId="1417BE3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 w14:paraId="6DEA0F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-z "$JAVA_HOME" ]; then</w:t>
      </w:r>
    </w:p>
    <w:p w14:paraId="4757724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[ -x "/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/java_home" ]; then</w:t>
      </w:r>
    </w:p>
    <w:p w14:paraId="00C7BC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JAVA_HOME="`/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/java_home`"</w:t>
      </w:r>
    </w:p>
    <w:p w14:paraId="09964E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663BC40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JAVA_HOME="/Library/Java/Home"</w:t>
      </w:r>
    </w:p>
    <w:p w14:paraId="1DDCE8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ECF3F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FC4E2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;;</w:t>
      </w:r>
    </w:p>
    <w:p w14:paraId="2F24D04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w14:paraId="3257130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81C8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w14:paraId="7AEAA33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-r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r w:rsidRPr="00CA19B6">
        <w:rPr>
          <w:rFonts w:ascii="Times New Roman" w:hAnsi="Times New Roman" w:cs="Times New Roman"/>
          <w:sz w:val="24"/>
          <w:szCs w:val="24"/>
        </w:rPr>
        <w:t>-release ] ; then</w:t>
      </w:r>
    </w:p>
    <w:p w14:paraId="16839E5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JAVA_HOME=`java-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-home`</w:t>
      </w:r>
    </w:p>
    <w:p w14:paraId="525F30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8D55D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C67083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B1EC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"$M2_HOME" ] ; then</w:t>
      </w:r>
    </w:p>
    <w:p w14:paraId="3FBDA8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## resolve links - $0 may be a link to maven's home</w:t>
      </w:r>
    </w:p>
    <w:p w14:paraId="69FFAF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PRG="$0"</w:t>
      </w:r>
    </w:p>
    <w:p w14:paraId="10E9B0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2D90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need this for relative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</w:p>
    <w:p w14:paraId="1F117D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-h "$PRG" ] ; do</w:t>
      </w:r>
    </w:p>
    <w:p w14:paraId="7D0D2B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</w:p>
    <w:p w14:paraId="7D4DBF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link=`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" : '.*-&gt; \(.*\)$'`</w:t>
      </w:r>
    </w:p>
    <w:p w14:paraId="2AB4CF5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"$link" : '/.*'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7582753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 w14:paraId="28D6FB6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A7731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 w14:paraId="29BF47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A1BE1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0AA5A64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E93B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01A516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4BD58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"$PRG"`/..</w:t>
      </w:r>
    </w:p>
    <w:p w14:paraId="394A751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87B57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make it fully qualified</w:t>
      </w:r>
    </w:p>
    <w:p w14:paraId="2ED7AA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 &amp;&amp;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22A9607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E5707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3B1885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echo Using m2 at $M2_HOME</w:t>
      </w:r>
    </w:p>
    <w:p w14:paraId="36D5043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50FBF5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2D6FF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322DF38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27E492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06C9C10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"$M2_HOME"`</w:t>
      </w:r>
    </w:p>
    <w:p w14:paraId="04FE6E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[ -n "$JAVA_HOME" ] &amp;&amp;</w:t>
      </w:r>
    </w:p>
    <w:p w14:paraId="2FD0BA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"$JAVA_HOME"`</w:t>
      </w:r>
    </w:p>
    <w:p w14:paraId="757D2E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14:paraId="5E76786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"$CLASSPATH"`</w:t>
      </w:r>
    </w:p>
    <w:p w14:paraId="01F5D1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E6E0E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1E72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7E29DD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2732E1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660A6B5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38C3FE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5218D2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1D5035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926B6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D40020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]; then</w:t>
      </w:r>
    </w:p>
    <w:p w14:paraId="2B9BD1A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javaExecutable="`which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14:paraId="13C652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"$javaExecutable" ] &amp;&amp; ! [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 : '\([^ ]*\)'`" = "no" ]; then</w:t>
      </w:r>
    </w:p>
    <w:p w14:paraId="3A53FA6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 xml:space="preserve">(1) is not available as standard 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42B9479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readLink=`which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58FC11F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! 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"$readLink" : '\([^ ]*\)'` = "no" ]; then</w:t>
      </w:r>
    </w:p>
    <w:p w14:paraId="594B289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336047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javaHome="`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w14:paraId="0F937C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\"$javaHome\" &amp;&amp;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 xml:space="preserve"> -P`/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80F566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6F72DD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 xml:space="preserve"> -f \"$javaExecutable\"`"</w:t>
      </w:r>
    </w:p>
    <w:p w14:paraId="24A28C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AE3BE2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javaHome="`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w14:paraId="5E0248B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"$javaHome" : '\(.*\)/bin'`</w:t>
      </w:r>
    </w:p>
    <w:p w14:paraId="18AD567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JAVA_HOME="$javaHome"</w:t>
      </w:r>
    </w:p>
    <w:p w14:paraId="4CDA40C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export JAVA_HOME</w:t>
      </w:r>
    </w:p>
    <w:p w14:paraId="6BF526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6D4075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F2BAA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949BA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90A0B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"$JAVACMD" ] ; then</w:t>
      </w:r>
    </w:p>
    <w:p w14:paraId="43718C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"$JAVA_HOME"  ] ; then</w:t>
      </w:r>
    </w:p>
    <w:p w14:paraId="7616C2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-x "$JAVA_HOME/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 w:rsidRPr="00CA19B6">
        <w:rPr>
          <w:rFonts w:ascii="Times New Roman" w:hAnsi="Times New Roman" w:cs="Times New Roman"/>
          <w:sz w:val="24"/>
          <w:szCs w:val="24"/>
        </w:rPr>
        <w:t>/java" ] ; then</w:t>
      </w:r>
    </w:p>
    <w:p w14:paraId="622481C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 w14:paraId="2D92AC8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 w:rsidRPr="00CA19B6">
        <w:rPr>
          <w:rFonts w:ascii="Times New Roman" w:hAnsi="Times New Roman" w:cs="Times New Roman"/>
          <w:sz w:val="24"/>
          <w:szCs w:val="24"/>
        </w:rPr>
        <w:t>/java"</w:t>
      </w:r>
    </w:p>
    <w:p w14:paraId="6EF22B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B85947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 w14:paraId="2E9D246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D8A130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1507DE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 w14:paraId="69FB960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3B824F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A6E48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EFC2D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! -x "$JAVACMD" ] ; then</w:t>
      </w:r>
    </w:p>
    <w:p w14:paraId="5011EA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"Error: JAVA_HOME is not defined correctly." &gt;&amp;2</w:t>
      </w:r>
    </w:p>
    <w:p w14:paraId="5A65AAF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  We cannot execute $JAVACMD" &gt;&amp;2</w:t>
      </w:r>
    </w:p>
    <w:p w14:paraId="095CD3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exit 1</w:t>
      </w:r>
    </w:p>
    <w:p w14:paraId="49193CD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840CB6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C7A4C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w14:paraId="3E08496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"Warning: JAVA_HOME environment variable is not set."</w:t>
      </w:r>
    </w:p>
    <w:p w14:paraId="5EF473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30EE7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DD860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CLASSWORLDS_LAUNCHER=org.codehaus.plexus.classworlds.launcher.Launcher</w:t>
      </w:r>
    </w:p>
    <w:p w14:paraId="00FCFE5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B6A99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traverses directory structure from process work directory to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 w:rsidRPr="00CA19B6"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6E942E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first directory with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 w:rsidRPr="00CA19B6"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 w14:paraId="45D99DE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find_maven_basedir() {</w:t>
      </w:r>
    </w:p>
    <w:p w14:paraId="488BE3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AF792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-z "$1" ]</w:t>
      </w:r>
    </w:p>
    <w:p w14:paraId="1BC8B2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then</w:t>
      </w:r>
    </w:p>
    <w:p w14:paraId="7D7A7B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"Path not specified to find_maven_basedir"</w:t>
      </w:r>
    </w:p>
    <w:p w14:paraId="5EDEA8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return 1</w:t>
      </w:r>
    </w:p>
    <w:p w14:paraId="1F02230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00567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57018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56E36F5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6E3427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" != '/' ] ; do</w:t>
      </w:r>
    </w:p>
    <w:p w14:paraId="61D3256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"/.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7C4FE2F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=$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</w:p>
    <w:p w14:paraId="1FC3478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break</w:t>
      </w:r>
    </w:p>
    <w:p w14:paraId="219B83D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61ED19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workaround for JBEAP-8937 (on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r w:rsidRPr="00CA19B6">
        <w:rPr>
          <w:rFonts w:ascii="Times New Roman" w:hAnsi="Times New Roman" w:cs="Times New Roman"/>
          <w:sz w:val="24"/>
          <w:szCs w:val="24"/>
        </w:rPr>
        <w:t>)</w:t>
      </w:r>
    </w:p>
    <w:p w14:paraId="475B3D9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"${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}" ]; then</w:t>
      </w:r>
    </w:p>
    <w:p w14:paraId="125672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 xml:space="preserve">/..";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1960EB1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62740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end of workaround</w:t>
      </w:r>
    </w:p>
    <w:p w14:paraId="1AD3C7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499ECB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"${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}"</w:t>
      </w:r>
    </w:p>
    <w:p w14:paraId="6BECF1D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7C05FE3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CF6B12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concatenates all lines of a file</w:t>
      </w:r>
    </w:p>
    <w:p w14:paraId="6EF6833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concat_lines() {</w:t>
      </w:r>
    </w:p>
    <w:p w14:paraId="021517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"$1" ]; then</w:t>
      </w:r>
    </w:p>
    <w:p w14:paraId="7E21EC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r w:rsidRPr="00CA19B6"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 w14:paraId="766FF76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0736A9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26CDB9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D4185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BASE_DIR=`find_maven_basedir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)"`</w:t>
      </w:r>
    </w:p>
    <w:p w14:paraId="15A03FC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"$BASE_DIR" ]; then</w:t>
      </w:r>
    </w:p>
    <w:p w14:paraId="3FBAD8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exit 1;</w:t>
      </w:r>
    </w:p>
    <w:p w14:paraId="7E1D37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1EDA89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6959E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45ABFEB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-wrapper.jar from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-central</w:t>
      </w:r>
    </w:p>
    <w:p w14:paraId="7256901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# This allows using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 w14:paraId="7DE36A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1883F7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-r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]; then</w:t>
      </w:r>
    </w:p>
    <w:p w14:paraId="19B27E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6FB5F7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"Found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32E3C7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77224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else</w:t>
      </w:r>
    </w:p>
    <w:p w14:paraId="20F40A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4D3865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"Couldn't find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-wrapper.jar, downloading it ..."</w:t>
      </w:r>
    </w:p>
    <w:p w14:paraId="079310D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FF9E81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-n "$MVNW_REPOURL" ]; then</w:t>
      </w:r>
    </w:p>
    <w:p w14:paraId="214987F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-wrapper/0.5.6/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-wrapper-0.5.6.jar"</w:t>
      </w:r>
    </w:p>
    <w:p w14:paraId="1CF288E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1F7B65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 w14:paraId="5C031F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EDD485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while IFS="=" read key value; do</w:t>
      </w:r>
    </w:p>
    <w:p w14:paraId="0A2E45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case "$key" in (wrapperUrl) jarUrl="$value"; break ;;</w:t>
      </w:r>
    </w:p>
    <w:p w14:paraId="2C2EC80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w14:paraId="19BC88E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done &lt;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-wrapper.properties"</w:t>
      </w:r>
    </w:p>
    <w:p w14:paraId="70DD40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73087FC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"Downloading from: $jarUrl"</w:t>
      </w:r>
    </w:p>
    <w:p w14:paraId="281BB4B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9F090D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wrapperJarPath="$BASE_DIR/.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2CF189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49322E6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wrapperJarPath=`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"$wrapperJarPath"`</w:t>
      </w:r>
    </w:p>
    <w:p w14:paraId="252C1A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7F8503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28FE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command -v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4BC115B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496BCA5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... using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473EBE9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D2306F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w14:paraId="53CF169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"$jarUrl" -O "$wrapperJarPath"</w:t>
      </w:r>
    </w:p>
    <w:p w14:paraId="4AA23E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4D4C3A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-user=$MVNW_USERNAME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-password=$MVNW_PASSWORD "$jarUrl" -O "$wrapperJarPath"</w:t>
      </w:r>
    </w:p>
    <w:p w14:paraId="006A93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3A02A2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r w:rsidRPr="00CA19B6">
        <w:rPr>
          <w:rFonts w:ascii="Times New Roman" w:hAnsi="Times New Roman" w:cs="Times New Roman"/>
          <w:sz w:val="24"/>
          <w:szCs w:val="24"/>
        </w:rPr>
        <w:t xml:space="preserve"> command -v curl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027D4E6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1C362B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curl ... using curl"</w:t>
      </w:r>
    </w:p>
    <w:p w14:paraId="6537B63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556C4B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w14:paraId="0CC6A4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-o "$wrapperJarPath" "$jarUrl" -f</w:t>
      </w:r>
    </w:p>
    <w:p w14:paraId="3B9A4B2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2941286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--user $MVNW_USERNAME:$MVNW_PASSWORD -o "$wrapperJarPath" "$jarUrl" -f</w:t>
      </w:r>
    </w:p>
    <w:p w14:paraId="43B8A5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DB5F42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63D1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else</w:t>
      </w:r>
    </w:p>
    <w:p w14:paraId="5875C0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3867E75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"Falling back to using Java to download"</w:t>
      </w:r>
    </w:p>
    <w:p w14:paraId="0521D3F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DCD4D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javaClass="$BASE_DIR/.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 w14:paraId="482005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</w:p>
    <w:p w14:paraId="0F8EFE2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7BB80CF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javaClass=`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"$javaClass"`</w:t>
      </w:r>
    </w:p>
    <w:p w14:paraId="5ED5EC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FCF2D8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-e "$javaClass" ]; then</w:t>
      </w:r>
    </w:p>
    <w:p w14:paraId="5A11B76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! -e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w14:paraId="74B6E3A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14:paraId="274979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Compiling MavenWrapperDownloader.java ..."</w:t>
      </w:r>
    </w:p>
    <w:p w14:paraId="48C9136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4FB2A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Compiling the Java class</w:t>
      </w:r>
    </w:p>
    <w:p w14:paraId="129815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" "$javaClass")</w:t>
      </w:r>
    </w:p>
    <w:p w14:paraId="6F8A4B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783D1E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-e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w14:paraId="07194F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Running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 w14:paraId="7114A2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14:paraId="3FAE0C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Running MavenWrapperDownloader.java ..."</w:t>
      </w:r>
    </w:p>
    <w:p w14:paraId="131B3F5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759C42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r w:rsidRPr="00CA19B6">
        <w:rPr>
          <w:rFonts w:ascii="Times New Roman" w:hAnsi="Times New Roman" w:cs="Times New Roman"/>
          <w:sz w:val="24"/>
          <w:szCs w:val="24"/>
        </w:rPr>
        <w:t xml:space="preserve">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 MavenWrapperDownloader "$MAVEN_PROJECTBASEDIR")</w:t>
      </w:r>
    </w:p>
    <w:p w14:paraId="69C5B9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15AB3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FAF758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93D1B5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84E4A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6E8AC49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End of extension</w:t>
      </w:r>
    </w:p>
    <w:p w14:paraId="5CA4B2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3558AE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1FDB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MAVEN_PROJECTBASEDIR=${MAVEN_BASEDIR:-"$BASE_DIR"}</w:t>
      </w:r>
    </w:p>
    <w:p w14:paraId="2F2B28B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"$MVNW_VERBOSE" = true ]; then</w:t>
      </w:r>
    </w:p>
    <w:p w14:paraId="25C53DE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$MAVEN_PROJECTBASEDIR</w:t>
      </w:r>
    </w:p>
    <w:p w14:paraId="1AE5CA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C9D01F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MAVEN_OPTS="$(concat_lines "$MAVEN_PROJECTBASEDIR/.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/jvm.config") $MAVEN_OPTS"</w:t>
      </w:r>
    </w:p>
    <w:p w14:paraId="2E609C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5F95A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 w14:paraId="2CFD6E1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174CE8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4923118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 w14:paraId="6163C8F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4C20DD8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 w14:paraId="23DE85C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14:paraId="2ABF6D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 w14:paraId="0CE230A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"$MAVEN_PROJECTBASEDIR" ] &amp;&amp;</w:t>
      </w:r>
    </w:p>
    <w:p w14:paraId="5C7118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MAVEN_PROJECTBASEDIR=`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 w14:paraId="79BB9E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DAA190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90160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r w:rsidRPr="00CA19B6">
        <w:rPr>
          <w:rFonts w:ascii="Times New Roman" w:hAnsi="Times New Roman" w:cs="Times New Roman"/>
          <w:sz w:val="24"/>
          <w:szCs w:val="24"/>
        </w:rPr>
        <w:t xml:space="preserve"> that will</w:t>
      </w:r>
    </w:p>
    <w:p w14:paraId="3FA9487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work with both Windows and non-Windows executions.</w:t>
      </w:r>
    </w:p>
    <w:p w14:paraId="5C4D828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MAVEN_CMD_LINE_ARGS="$MAVEN_CONFIG $@"</w:t>
      </w:r>
    </w:p>
    <w:p w14:paraId="249631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MAVEN_CMD_LINE_ARGS</w:t>
      </w:r>
    </w:p>
    <w:p w14:paraId="30E61F5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4D1A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WRAPPER_LAUNCHER=org.apache.maven.wrapper.MavenWrapperMain</w:t>
      </w:r>
    </w:p>
    <w:p w14:paraId="33F42A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027A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"$JAVACMD" \</w:t>
      </w:r>
    </w:p>
    <w:p w14:paraId="2F16FA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 w14:paraId="1F9F6E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\</w:t>
      </w:r>
    </w:p>
    <w:p w14:paraId="4263AAC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"-Dmaven.home=${M2_HOME}" "-Dmaven.multiModuleProjectDirectory=${MAVEN_PROJECTBASEDIR}" \</w:t>
      </w:r>
    </w:p>
    <w:p w14:paraId="049C10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 w14:paraId="7226684A" w14:textId="77777777" w:rsidR="001135BD" w:rsidRDefault="001135BD" w:rsidP="001135BD">
      <w:pPr>
        <w:rPr>
          <w:b/>
        </w:rPr>
      </w:pPr>
    </w:p>
    <w:p w14:paraId="467BD113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Pom.xml:</w:t>
      </w:r>
    </w:p>
    <w:p w14:paraId="171098DA" w14:textId="77777777" w:rsidR="001135BD" w:rsidRDefault="001135BD" w:rsidP="001135BD">
      <w:pPr>
        <w:rPr>
          <w:b/>
        </w:rPr>
      </w:pPr>
    </w:p>
    <w:p w14:paraId="72C499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7B45311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2879F7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21A4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7BC9E4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A10ADB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CE3ECA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EFA0FC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3CABC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14:paraId="74969A4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A97D5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13A74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A813EC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B5322A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6534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AAC89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ADE712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2A770E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CA448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70FD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B513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B46E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0CED5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2FA2E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2D69CB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463B5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75F814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EF40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80F8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CB8B6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540496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E4C59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201D5E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B784B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0FCD5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EA17B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40A9E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66CDB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91F031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C6402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19703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968C4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33F9C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A6D8F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2E9BF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22600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CB75D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C75806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2CB65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00B666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063FC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E9AC9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D8FF1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632AB5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0E4829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7203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0DF36C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60401E05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16CC90F7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40E223D4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3E855C86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1D3B58B9" w14:textId="77777777" w:rsidR="001135BD" w:rsidRPr="00746525" w:rsidRDefault="001135BD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08C77519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sz w:val="32"/>
          <w:szCs w:val="32"/>
          <w:lang w:val="en-IN" w:eastAsia="zh-CN" w:bidi="ar"/>
        </w:rPr>
      </w:pPr>
    </w:p>
    <w:p w14:paraId="66E3E2EC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</w:pPr>
      <w:r w:rsidRPr="00746525"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  <w:t>OUTPUTS:</w:t>
      </w:r>
    </w:p>
    <w:p w14:paraId="4F856355" w14:textId="77777777" w:rsidR="00746525" w:rsidRPr="00FF0131" w:rsidRDefault="00746525" w:rsidP="00746525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4B40876C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36B863BF" wp14:editId="5AD75B05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2862" w14:textId="77777777" w:rsidR="00746525" w:rsidRDefault="00746525" w:rsidP="00746525"/>
    <w:p w14:paraId="3951EB87" w14:textId="77777777" w:rsidR="00746525" w:rsidRDefault="00746525" w:rsidP="00746525"/>
    <w:p w14:paraId="16C56F2A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12CBB758" wp14:editId="2C456D5B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5EEC" w14:textId="77777777" w:rsidR="00746525" w:rsidRPr="00FF0131" w:rsidRDefault="00746525" w:rsidP="00746525">
      <w:pPr>
        <w:pStyle w:val="Heading1"/>
        <w:numPr>
          <w:ilvl w:val="0"/>
          <w:numId w:val="6"/>
        </w:numPr>
        <w:spacing w:before="340" w:after="330" w:line="578" w:lineRule="auto"/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Simple Spring boot Application to build a CI/CD pipeline to demonstrate continuous deployment:</w:t>
      </w:r>
    </w:p>
    <w:p w14:paraId="39B45435" w14:textId="77777777" w:rsidR="00746525" w:rsidRDefault="00746525" w:rsidP="00746525">
      <w:pPr>
        <w:pStyle w:val="Heading2"/>
      </w:pPr>
      <w:r>
        <w:t> </w:t>
      </w:r>
    </w:p>
    <w:p w14:paraId="560F523D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7E811359" wp14:editId="38D02EA0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D7F6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25997C2E" wp14:editId="0C3DB234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BE20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Git Hub: Application Deploy on git Hub</w:t>
      </w:r>
    </w:p>
    <w:p w14:paraId="5591AF96" w14:textId="044CB27B" w:rsidR="00746525" w:rsidRDefault="00AF2876" w:rsidP="00746525">
      <w:r w:rsidRPr="00AF2876">
        <w:rPr>
          <w:noProof/>
        </w:rPr>
        <w:drawing>
          <wp:inline distT="0" distB="0" distL="0" distR="0" wp14:anchorId="0D67BEE7" wp14:editId="31A192DC">
            <wp:extent cx="5731510" cy="2720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DECA" w14:textId="77777777" w:rsidR="00746525" w:rsidRDefault="00746525" w:rsidP="00746525"/>
    <w:p w14:paraId="02B4C84C" w14:textId="77777777" w:rsidR="00746525" w:rsidRPr="00FF0131" w:rsidRDefault="00746525" w:rsidP="00746525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Github repository:</w:t>
      </w:r>
    </w:p>
    <w:p w14:paraId="6C74C813" w14:textId="77777777" w:rsidR="00746525" w:rsidRDefault="00746525" w:rsidP="00746525"/>
    <w:p w14:paraId="572C7125" w14:textId="66A20AD4" w:rsidR="00746525" w:rsidRPr="00FF0131" w:rsidRDefault="00AF2876" w:rsidP="00746525">
      <w:pPr>
        <w:rPr>
          <w:rFonts w:ascii="Times New Roman" w:hAnsi="Times New Roman" w:cs="Times New Roman"/>
          <w:sz w:val="28"/>
          <w:szCs w:val="28"/>
        </w:rPr>
      </w:pPr>
      <w:r w:rsidRPr="00AF2876">
        <w:rPr>
          <w:rStyle w:val="Hyperlink"/>
          <w:rFonts w:ascii="Times New Roman" w:hAnsi="Times New Roman" w:cs="Times New Roman"/>
          <w:sz w:val="28"/>
          <w:szCs w:val="28"/>
        </w:rPr>
        <w:t>https://github.com/sreelakshmanaramesh/CI-CD-DEPLOYEMENT-FOR-SPRING-BOOT-APPLICATION</w:t>
      </w:r>
    </w:p>
    <w:p w14:paraId="5EFD8D1A" w14:textId="77777777" w:rsidR="00746525" w:rsidRDefault="00746525" w:rsidP="00746525"/>
    <w:p w14:paraId="401B1788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t>Jenkins : Run Jenkins</w:t>
      </w:r>
    </w:p>
    <w:p w14:paraId="6A628443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37F58675" wp14:editId="6133FBF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DF98" w14:textId="77777777" w:rsidR="00746525" w:rsidRDefault="00746525" w:rsidP="00746525"/>
    <w:p w14:paraId="1826C195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CREATE THREE JENKINS PROJECT DEPLOYMENT:-</w:t>
      </w:r>
    </w:p>
    <w:p w14:paraId="21DD322B" w14:textId="77777777" w:rsidR="00746525" w:rsidRDefault="00746525" w:rsidP="00746525"/>
    <w:p w14:paraId="3DDA6893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lastRenderedPageBreak/>
        <w:t>DEPLOYMENT-TESTING-PRODUCTION</w:t>
      </w:r>
    </w:p>
    <w:p w14:paraId="7EEA97C8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2255F4D2" wp14:editId="569DD7B5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BF55" w14:textId="77777777" w:rsidR="00746525" w:rsidRDefault="00746525" w:rsidP="00746525"/>
    <w:p w14:paraId="5831D41A" w14:textId="77777777" w:rsidR="00746525" w:rsidRDefault="00746525" w:rsidP="00746525"/>
    <w:p w14:paraId="0AA2DA71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0069162C" wp14:editId="5A843A2C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DB89FED" wp14:editId="4EDC0536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D13B" w14:textId="77777777" w:rsidR="00746525" w:rsidRDefault="00746525" w:rsidP="00746525"/>
    <w:p w14:paraId="15419668" w14:textId="77777777" w:rsidR="00746525" w:rsidRPr="00FF0131" w:rsidRDefault="00746525" w:rsidP="00746525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>Final Output:-</w:t>
      </w:r>
    </w:p>
    <w:p w14:paraId="1033E2AF" w14:textId="77777777" w:rsidR="00746525" w:rsidRPr="00FF0131" w:rsidRDefault="00746525" w:rsidP="00746525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lastRenderedPageBreak/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 the application on AWS EC2 instance:</w:t>
      </w:r>
    </w:p>
    <w:p w14:paraId="318C1151" w14:textId="77777777" w:rsidR="00746525" w:rsidRDefault="00746525" w:rsidP="00746525"/>
    <w:p w14:paraId="65811DAD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  <w:r>
        <w:rPr>
          <w:noProof/>
          <w:lang w:eastAsia="en-IN"/>
        </w:rPr>
        <w:drawing>
          <wp:inline distT="0" distB="0" distL="0" distR="0" wp14:anchorId="69C0D8B5" wp14:editId="26468DC5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5A1B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6525">
        <w:rPr>
          <w:rFonts w:ascii="Times New Roman" w:hAnsi="Times New Roman" w:cs="Times New Roman"/>
          <w:b/>
          <w:sz w:val="28"/>
          <w:szCs w:val="28"/>
        </w:rPr>
        <w:t>Step 2:</w:t>
      </w:r>
      <w:r w:rsidRPr="00746525">
        <w:rPr>
          <w:rFonts w:ascii="Times New Roman" w:hAnsi="Times New Roman" w:cs="Times New Roman"/>
          <w:sz w:val="28"/>
          <w:szCs w:val="28"/>
        </w:rPr>
        <w:t xml:space="preserve"> </w:t>
      </w:r>
      <w:r w:rsidRPr="00746525">
        <w:rPr>
          <w:rFonts w:ascii="Times New Roman" w:hAnsi="Times New Roman" w:cs="Times New Roman"/>
          <w:b/>
          <w:sz w:val="28"/>
          <w:szCs w:val="28"/>
        </w:rPr>
        <w:t>Pushing the code to GitHub  repository</w:t>
      </w:r>
    </w:p>
    <w:p w14:paraId="62F972A2" w14:textId="77777777" w:rsidR="00746525" w:rsidRPr="00746525" w:rsidRDefault="00746525" w:rsidP="00746525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14:paraId="16AF8CDE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 &lt;folder path&gt;</w:t>
      </w:r>
    </w:p>
    <w:p w14:paraId="67BBD638" w14:textId="77777777" w:rsidR="00746525" w:rsidRPr="00746525" w:rsidRDefault="00746525" w:rsidP="00746525">
      <w:pPr>
        <w:numPr>
          <w:ilvl w:val="0"/>
          <w:numId w:val="9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14:paraId="2C161DAD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init</w:t>
      </w:r>
    </w:p>
    <w:p w14:paraId="677D4EEF" w14:textId="77777777" w:rsidR="00746525" w:rsidRPr="00746525" w:rsidRDefault="00746525" w:rsidP="00746525">
      <w:pPr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14:paraId="4D4A25E7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add .</w:t>
      </w:r>
    </w:p>
    <w:p w14:paraId="309CEB28" w14:textId="77777777" w:rsidR="00746525" w:rsidRPr="00746525" w:rsidRDefault="00746525" w:rsidP="00746525">
      <w:pPr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14:paraId="0EF62803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commit .  -m  &lt;commit message&gt;</w:t>
      </w:r>
    </w:p>
    <w:p w14:paraId="1469C3B3" w14:textId="77777777" w:rsidR="00746525" w:rsidRPr="00746525" w:rsidRDefault="00746525" w:rsidP="00746525">
      <w:pPr>
        <w:numPr>
          <w:ilvl w:val="0"/>
          <w:numId w:val="12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14:paraId="38855DE1" w14:textId="77777777" w:rsid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lastRenderedPageBreak/>
        <w:t>git push -u origin master</w:t>
      </w:r>
      <w:r w:rsidR="001135BD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.</w:t>
      </w:r>
    </w:p>
    <w:p w14:paraId="6F6F4EE3" w14:textId="77777777" w:rsidR="001135BD" w:rsidRPr="00746525" w:rsidRDefault="001135BD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</w:p>
    <w:p w14:paraId="1C32459D" w14:textId="77777777" w:rsidR="00746525" w:rsidRP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</w:p>
    <w:sectPr w:rsidR="00746525" w:rsidRPr="00746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C38377"/>
    <w:multiLevelType w:val="singleLevel"/>
    <w:tmpl w:val="9FC383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D9038DD0"/>
    <w:multiLevelType w:val="singleLevel"/>
    <w:tmpl w:val="D9038DD0"/>
    <w:lvl w:ilvl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ascii="Wingdings" w:hAnsi="Wingdings" w:hint="default"/>
      </w:rPr>
    </w:lvl>
  </w:abstractNum>
  <w:abstractNum w:abstractNumId="4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375496212">
    <w:abstractNumId w:val="10"/>
  </w:num>
  <w:num w:numId="2" w16cid:durableId="489446013">
    <w:abstractNumId w:val="8"/>
  </w:num>
  <w:num w:numId="3" w16cid:durableId="51076975">
    <w:abstractNumId w:val="3"/>
  </w:num>
  <w:num w:numId="4" w16cid:durableId="1449423185">
    <w:abstractNumId w:val="1"/>
  </w:num>
  <w:num w:numId="5" w16cid:durableId="944536727">
    <w:abstractNumId w:val="0"/>
  </w:num>
  <w:num w:numId="6" w16cid:durableId="1264918104">
    <w:abstractNumId w:val="2"/>
  </w:num>
  <w:num w:numId="7" w16cid:durableId="741489987">
    <w:abstractNumId w:val="6"/>
  </w:num>
  <w:num w:numId="8" w16cid:durableId="149904042">
    <w:abstractNumId w:val="11"/>
  </w:num>
  <w:num w:numId="9" w16cid:durableId="1967546392">
    <w:abstractNumId w:val="5"/>
  </w:num>
  <w:num w:numId="10" w16cid:durableId="1019550212">
    <w:abstractNumId w:val="4"/>
  </w:num>
  <w:num w:numId="11" w16cid:durableId="1809279600">
    <w:abstractNumId w:val="9"/>
  </w:num>
  <w:num w:numId="12" w16cid:durableId="14700487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9C0"/>
    <w:rsid w:val="001135BD"/>
    <w:rsid w:val="00746525"/>
    <w:rsid w:val="008003FD"/>
    <w:rsid w:val="00AF2876"/>
    <w:rsid w:val="00CC09C0"/>
    <w:rsid w:val="00F1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47C1C"/>
  <w15:chartTrackingRefBased/>
  <w15:docId w15:val="{08FA9F45-82E8-4F5E-BDDC-1E4425AC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9C0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9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9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9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CC09C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9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C09C0"/>
    <w:pPr>
      <w:ind w:left="720"/>
      <w:contextualSpacing/>
    </w:pPr>
  </w:style>
  <w:style w:type="paragraph" w:styleId="NormalWeb">
    <w:name w:val="Normal (Web)"/>
    <w:basedOn w:val="Normal"/>
    <w:unhideWhenUsed/>
    <w:rsid w:val="00CC0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20</Pages>
  <Words>2887</Words>
  <Characters>16458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sreelakshmanarameshnakka999@gmail.com</cp:lastModifiedBy>
  <cp:revision>3</cp:revision>
  <dcterms:created xsi:type="dcterms:W3CDTF">2022-05-11T05:40:00Z</dcterms:created>
  <dcterms:modified xsi:type="dcterms:W3CDTF">2022-05-11T06:59:00Z</dcterms:modified>
</cp:coreProperties>
</file>