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456D6" w14:textId="4D7F8595" w:rsidR="00A86685" w:rsidRDefault="00A86685" w:rsidP="00A86685">
      <w:pPr>
        <w:pStyle w:val="Title"/>
      </w:pPr>
      <w:r>
        <w:t xml:space="preserve">         ***    </w:t>
      </w:r>
      <w:r w:rsidRPr="00A86685">
        <w:rPr>
          <w:rFonts w:ascii="Times New Roman" w:hAnsi="Times New Roman" w:cs="Times New Roman"/>
          <w:b/>
          <w:bCs/>
        </w:rPr>
        <w:t xml:space="preserve">Source </w:t>
      </w:r>
      <w:proofErr w:type="gramStart"/>
      <w:r w:rsidRPr="00A86685">
        <w:rPr>
          <w:rFonts w:ascii="Times New Roman" w:hAnsi="Times New Roman" w:cs="Times New Roman"/>
          <w:b/>
          <w:bCs/>
        </w:rPr>
        <w:t>code</w:t>
      </w:r>
      <w:r>
        <w:rPr>
          <w:rFonts w:ascii="Times New Roman" w:hAnsi="Times New Roman" w:cs="Times New Roman"/>
          <w:b/>
          <w:bCs/>
        </w:rPr>
        <w:t xml:space="preserve"> </w:t>
      </w:r>
      <w:r>
        <w:t xml:space="preserve"> *</w:t>
      </w:r>
      <w:proofErr w:type="gramEnd"/>
      <w:r>
        <w:t xml:space="preserve">**       </w:t>
      </w:r>
    </w:p>
    <w:p w14:paraId="5E00483F" w14:textId="60FE9704" w:rsidR="00A86685" w:rsidRDefault="00A86685" w:rsidP="00A86685">
      <w:pPr>
        <w:pStyle w:val="Title"/>
      </w:pPr>
      <w:r>
        <w:t xml:space="preserve">                                      </w:t>
      </w:r>
    </w:p>
    <w:p w14:paraId="2BE95BEE" w14:textId="44B7E606" w:rsidR="00A86685" w:rsidRDefault="00A86685" w:rsidP="00A86685">
      <w:r>
        <w:rPr>
          <w:b/>
          <w:bCs/>
          <w:color w:val="7F0055"/>
        </w:rPr>
        <w:t>package</w:t>
      </w:r>
      <w:r>
        <w:t xml:space="preserve"> </w:t>
      </w:r>
      <w:proofErr w:type="spellStart"/>
      <w:r>
        <w:t>LockedMe</w:t>
      </w:r>
      <w:proofErr w:type="spellEnd"/>
      <w:r>
        <w:t>;</w:t>
      </w:r>
    </w:p>
    <w:p w14:paraId="32788524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987B16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B6DFFE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BC0DC9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698AE5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0259D8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3D8778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CompanyLockers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82AB75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F88F6D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File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A34654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CDD691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Locker(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AD282F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user.dir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EB4CB1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"/files"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EA164B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5A65F59D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.mkdirs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8C74FC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DIRECTORY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.getAbsolutePath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B709F11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A933FDE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0608AE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WELCOME_PROMPT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14:paraId="2887DDAB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"\n******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*  LockedMe.com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*******"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7F4FB685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"\n*******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N.S.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L.Ramesh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*******\n"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19FE82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45942B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MAIN_MENU_PROMPT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14:paraId="385238BF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MENU - Select any of the following: 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4557CC6E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"1 -&gt; List files in directory\n"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544A7805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"2 -&gt; Add, Delete or Search\n"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47EB2C69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"3 -&gt; Exit Program"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1394C2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3E9D70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SECONDARY_MENU_PROMPT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14:paraId="632A85B0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  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nSelect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any of the following: 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71578D06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  a -&gt; Add a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46CA0216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  b -&gt; Delete a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4EBED6D7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  c -&gt; Search a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0A44CF93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   d -&gt;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GoBack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DBE93C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8F6A6D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F2CA4F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MAIN_MENU_PROMPT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483C80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4645C175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1B7FDD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30543BD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1C046648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D4899B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AFFB04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3D9E19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67E6F028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982EE3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showSecondaryMenu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4B73B5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77A2DE43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35A5AE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"Thank You"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21C912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4A2B8E9B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}</w:t>
      </w:r>
    </w:p>
    <w:p w14:paraId="040AACB3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900115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78642FE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4C4E53D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009B1C45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1, 2 or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984501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9C0B36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A66DF60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79427A9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C26AAB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showSecondaryMenu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82E7BC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SECONDARY_MENU_PROMPT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00C0F4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7EF7508B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D9D7A9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().trim().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334F46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14:paraId="7B752B62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0E51A6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155F41AC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'a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2671A56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ambria Math" w:hAnsi="Cambria Math" w:cs="Cambria Math"/>
          <w:color w:val="2A00FF"/>
          <w:sz w:val="20"/>
          <w:szCs w:val="20"/>
        </w:rPr>
        <w:t>↳</w:t>
      </w:r>
      <w:r>
        <w:rPr>
          <w:rFonts w:ascii="Consolas" w:hAnsi="Consolas" w:cs="Consolas"/>
          <w:color w:val="2A00FF"/>
          <w:sz w:val="20"/>
          <w:szCs w:val="20"/>
        </w:rPr>
        <w:t xml:space="preserve"> Adding a file...Please Enter a File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6A0738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().trim().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A3CF1B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4D0E88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335B70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55479E0B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'b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86FB57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ambria Math" w:hAnsi="Cambria Math" w:cs="Cambria Math"/>
          <w:color w:val="2A00FF"/>
          <w:sz w:val="20"/>
          <w:szCs w:val="20"/>
        </w:rPr>
        <w:t>↳</w:t>
      </w:r>
      <w:r>
        <w:rPr>
          <w:rFonts w:ascii="Consolas" w:hAnsi="Consolas" w:cs="Consolas"/>
          <w:color w:val="2A00FF"/>
          <w:sz w:val="20"/>
          <w:szCs w:val="20"/>
        </w:rPr>
        <w:t xml:space="preserve"> Deleting a file...Please Enter a File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650F4C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().trim();</w:t>
      </w:r>
    </w:p>
    <w:p w14:paraId="5008B684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4ED2F8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007F4F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0E20E66C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348638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ambria Math" w:hAnsi="Cambria Math" w:cs="Cambria Math"/>
          <w:color w:val="2A00FF"/>
          <w:sz w:val="20"/>
          <w:szCs w:val="20"/>
        </w:rPr>
        <w:t>↳</w:t>
      </w:r>
      <w:r>
        <w:rPr>
          <w:rFonts w:ascii="Consolas" w:hAnsi="Consolas" w:cs="Consolas"/>
          <w:color w:val="2A00FF"/>
          <w:sz w:val="20"/>
          <w:szCs w:val="20"/>
        </w:rPr>
        <w:t xml:space="preserve"> Searching a file...Please Enter a File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0DC2AC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().trim();</w:t>
      </w:r>
    </w:p>
    <w:p w14:paraId="53F22064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D1895A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8F0030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4006F7A5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6575659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"Going Back to MAIN 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987344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8AD6DC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61A9FD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68C3103F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a, b, c or 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5329B7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7740960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showSecondaryMenu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98950C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D9AB9DD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23D91839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a, b, c or 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82FA61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showSecondaryMenu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CC3380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DE0B4A7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07F4DF3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DE309A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FB6F2B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34E49BC4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folder is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386B32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C753176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F73C9B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files in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are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DCDDBF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33E79E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495C5C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690598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8087FB1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917A396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AEB75C1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1132CD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D6931A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D621DD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DDF7D2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7919A4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45D98710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already exists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1F4C86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C7971B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FFCCC42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034FDEE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FE7A57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added to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A81E25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899304F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DF0963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77E7C4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032B03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95DFA3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B17058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72FAAD3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deleted from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B925BD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E98945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943EC17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DC507E6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"Delete Operation failed. FILE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CCB85B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AC93E93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7233C4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38C00A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2C37AB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607482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076293D2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FOUND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exists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CD84AD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67D330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81DB979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761130D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NOT found (FNF)"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24A71F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2C4275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FE2F16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613BC1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WELCOME_PROMPT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3E4704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CompanyLockers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CompanyLockers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370726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.showPrimaryMenu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19F41B" w14:textId="77777777" w:rsidR="00A86685" w:rsidRDefault="00A86685" w:rsidP="00A86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AB67C3D" w14:textId="77777777" w:rsidR="00A86685" w:rsidRPr="00A86685" w:rsidRDefault="00A86685" w:rsidP="00A8668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86685" w:rsidRPr="00A86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85"/>
    <w:rsid w:val="00A8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00E06"/>
  <w15:chartTrackingRefBased/>
  <w15:docId w15:val="{1F6AAEBD-9728-4404-805C-EBEDAB2C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66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6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815</Words>
  <Characters>4647</Characters>
  <Application>Microsoft Office Word</Application>
  <DocSecurity>0</DocSecurity>
  <Lines>38</Lines>
  <Paragraphs>10</Paragraphs>
  <ScaleCrop>false</ScaleCrop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sreelaskhmanarameshnakka999@gmail.com</dc:creator>
  <cp:keywords/>
  <dc:description/>
  <cp:lastModifiedBy>sreelaskhmanarameshnakka999@gmail.com</cp:lastModifiedBy>
  <cp:revision>1</cp:revision>
  <dcterms:created xsi:type="dcterms:W3CDTF">2022-03-23T05:18:00Z</dcterms:created>
  <dcterms:modified xsi:type="dcterms:W3CDTF">2022-03-23T05:21:00Z</dcterms:modified>
</cp:coreProperties>
</file>