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884A" w14:textId="185F72B7" w:rsidR="00351C9B" w:rsidRDefault="00351C9B" w:rsidP="00351C9B">
      <w:pPr>
        <w:pStyle w:val="Title"/>
      </w:pPr>
      <w:r>
        <w:t xml:space="preserve">                    **</w:t>
      </w:r>
      <w:proofErr w:type="gramStart"/>
      <w:r>
        <w:t xml:space="preserve">*  </w:t>
      </w:r>
      <w:r w:rsidRPr="00351C9B">
        <w:rPr>
          <w:rFonts w:ascii="Times New Roman" w:hAnsi="Times New Roman" w:cs="Times New Roman"/>
          <w:b/>
          <w:bCs/>
        </w:rPr>
        <w:t>Source</w:t>
      </w:r>
      <w:proofErr w:type="gramEnd"/>
      <w:r w:rsidRPr="00351C9B">
        <w:rPr>
          <w:rFonts w:ascii="Times New Roman" w:hAnsi="Times New Roman" w:cs="Times New Roman"/>
          <w:b/>
          <w:bCs/>
        </w:rPr>
        <w:t xml:space="preserve"> code</w:t>
      </w:r>
      <w:r>
        <w:t xml:space="preserve"> ***</w:t>
      </w:r>
    </w:p>
    <w:p w14:paraId="20C08AB5" w14:textId="77777777" w:rsidR="00351C9B" w:rsidRPr="00351C9B" w:rsidRDefault="00351C9B" w:rsidP="00351C9B"/>
    <w:p w14:paraId="16E18DFF" w14:textId="3EB01EE2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1121C3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92389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E5159D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7AEF84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437FBC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880E8A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2834C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CompanyLockers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93D92B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FF294E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File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E0515A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DD67E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CompanyLockers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23A6FB9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DCDEC8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B5894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561E8E8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.mkdirs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30B62C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DIRECTORY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FC96EB3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A88084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6FB9F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67FFAC4F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"\n******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*  LockedMe.com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*******"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568234F7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"\n*******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N.S.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L.Ramesh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*******\n"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36DD37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17FFD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6327F429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MENU - Select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0ECEAE47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"1 -&gt; List files in directory\n"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2A00840E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"2 -&gt; Add, Delete or Search\n"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70D6D1A5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"3 -&gt; Exit Program"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35887F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25D29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377CAC76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  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nSelect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44F0F80B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a -&gt; Add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6B689B48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b -&gt; Delete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2719F878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c -&gt; Search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2A5DC8DF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d -&gt;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GoBack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EFCC1B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61163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85B3E5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53231F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C772851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526CEA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291D68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2759F4CD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112408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A00C4A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04545E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D2559AF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EE8FFA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1637F8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A6E103E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71EAC5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487603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42E420E3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4CE8F76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628A64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14:paraId="36640714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670618F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05B75E1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1, 2 or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604CB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B2A13D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1E04B33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B1932F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839A1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77D83C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AF74A6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E1AF200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C2C0D7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6CE5F4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68BE800E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37EB0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0B600B78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A4B2DD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Adding a file...Please Enter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6EB1F0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ACFC29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527EAC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D254CA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E0BAE17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2260A0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Deleting a file...Please Enter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E1C3C6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().trim();</w:t>
      </w:r>
    </w:p>
    <w:p w14:paraId="46206144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403B7A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6A5FE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58ABF9C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E5C8AB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Searching a file...Please Enter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5031D9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().trim();</w:t>
      </w:r>
    </w:p>
    <w:p w14:paraId="5795109F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AB85D9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A8065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E5C5CC2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5F75EA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"Going Back to 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3B5A2A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FED407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18D10E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E18EEFD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951EC6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CCA7AFC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DCBC22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52A5319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43C2AB64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35F5D8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252322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6C183A8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8E46F44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8D561F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2DDBF9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6D5CAAE8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folder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15831D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53BAB1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2DD2E5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files in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are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0076AF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D5C2BC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9C71C0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C4A939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19C9459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EF3ED5B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E5796C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01B5F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D6DE01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0FCC0A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138940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855290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FBD30E2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already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092E62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454F2D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4FB4891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71BA6A3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D48B63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added to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F43C70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2BF8F0C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F8AA9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D76449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2F3E21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6F4A55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83909E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A4FF369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 from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39E048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5DFB86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3874DEC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8C53586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 Operation failed. 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A3008B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8588413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FB3DA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33A20F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DD20EB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44C0CB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AA51B64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FOUND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189788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7A0BD5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A24B289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E20889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found (FNF)"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6E56A5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FEE0D8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47D56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490EEE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CE8D43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CompanyLockers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CompanyLockers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0E2427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.showPrimaryMenu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8D935A" w14:textId="77777777" w:rsidR="00351C9B" w:rsidRDefault="00351C9B" w:rsidP="0035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5AE3D3" w14:textId="77777777" w:rsidR="00351C9B" w:rsidRPr="00351C9B" w:rsidRDefault="00351C9B" w:rsidP="00351C9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51C9B" w:rsidRPr="00351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9B"/>
    <w:rsid w:val="0035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2A80"/>
  <w15:chartTrackingRefBased/>
  <w15:docId w15:val="{8FD5B972-A172-4A81-908D-AEE19F02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C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sreelakshmanarameshnakka999@gmail.com</dc:creator>
  <cp:keywords/>
  <dc:description/>
  <cp:lastModifiedBy>sreelakshmanarameshnakka999@gmail.com</cp:lastModifiedBy>
  <cp:revision>1</cp:revision>
  <dcterms:created xsi:type="dcterms:W3CDTF">2022-03-23T05:55:00Z</dcterms:created>
  <dcterms:modified xsi:type="dcterms:W3CDTF">2022-03-23T05:56:00Z</dcterms:modified>
</cp:coreProperties>
</file>