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530E7" w14:textId="4A1971D9" w:rsidR="007D02C5" w:rsidRPr="00485596" w:rsidRDefault="00F82296" w:rsidP="007D02C5">
      <w:pPr>
        <w:rPr>
          <w:sz w:val="56"/>
          <w:szCs w:val="56"/>
        </w:rPr>
      </w:pPr>
      <w:r w:rsidRPr="00485596">
        <w:rPr>
          <w:sz w:val="56"/>
          <w:szCs w:val="56"/>
        </w:rPr>
        <w:t>HOTEL HOSPITALITY A</w:t>
      </w:r>
      <w:r w:rsidR="00485596" w:rsidRPr="00485596">
        <w:rPr>
          <w:sz w:val="56"/>
          <w:szCs w:val="56"/>
        </w:rPr>
        <w:t>NALYSIS</w:t>
      </w:r>
    </w:p>
    <w:p w14:paraId="48F31DF3" w14:textId="41D71043" w:rsidR="007D02C5" w:rsidRPr="007D02C5" w:rsidRDefault="003726D8" w:rsidP="007D02C5">
      <w:proofErr w:type="spellStart"/>
      <w:r w:rsidRPr="003726D8">
        <w:rPr>
          <w:b/>
          <w:bCs/>
        </w:rPr>
        <w:t>AtliQ</w:t>
      </w:r>
      <w:proofErr w:type="spellEnd"/>
      <w:r w:rsidRPr="003726D8">
        <w:rPr>
          <w:b/>
          <w:bCs/>
        </w:rPr>
        <w:t xml:space="preserve"> Grands</w:t>
      </w:r>
      <w:r w:rsidRPr="003726D8">
        <w:t xml:space="preserve"> owns multiple five-star hotels across India. They have been in the hospitality industry for the past 20 years. Due to strategic moves from other competitors and ineffective decision-making in management, </w:t>
      </w:r>
      <w:proofErr w:type="spellStart"/>
      <w:r w:rsidRPr="003726D8">
        <w:t>AtliQ</w:t>
      </w:r>
      <w:proofErr w:type="spellEnd"/>
      <w:r w:rsidRPr="003726D8">
        <w:t xml:space="preserve"> Grands are losing its market share and revenue in the luxury/business hotels category. As a strategic move, the managing director of </w:t>
      </w:r>
      <w:proofErr w:type="spellStart"/>
      <w:r w:rsidRPr="003726D8">
        <w:t>AtliQ</w:t>
      </w:r>
      <w:proofErr w:type="spellEnd"/>
      <w:r w:rsidRPr="003726D8">
        <w:t xml:space="preserve"> Grands wanted to incorporate “Business and Data Intelligence” to regain their market share and revenue. However, they do not have an in-house data analytics team to provide them with these insights.</w:t>
      </w:r>
      <w:r w:rsidRPr="003726D8">
        <w:br/>
      </w:r>
      <w:r w:rsidRPr="003726D8">
        <w:br/>
        <w:t>Their revenue management team had decided to hire a 3rd party service provider to provide them with insights from their historical data.</w:t>
      </w:r>
    </w:p>
    <w:p w14:paraId="3DE953F4" w14:textId="77777777" w:rsidR="007B425D" w:rsidRDefault="007B425D" w:rsidP="007B425D"/>
    <w:p w14:paraId="662C4DC3" w14:textId="0B7741CF" w:rsidR="00DD003F" w:rsidRDefault="00DD003F" w:rsidP="0030136A">
      <w:r>
        <w:rPr>
          <w:noProof/>
        </w:rPr>
        <w:drawing>
          <wp:inline distT="0" distB="0" distL="0" distR="0" wp14:anchorId="76DEAD02" wp14:editId="4CB00FB9">
            <wp:extent cx="5943600" cy="3961765"/>
            <wp:effectExtent l="0" t="0" r="0" b="635"/>
            <wp:docPr id="181070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01324" name="Picture 18107013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E010" w14:textId="77777777" w:rsidR="00EF23EA" w:rsidRDefault="00EF23EA" w:rsidP="00EF23EA"/>
    <w:p w14:paraId="5A231B4C" w14:textId="77777777" w:rsidR="0030136A" w:rsidRPr="0030136A" w:rsidRDefault="0030136A" w:rsidP="0030136A">
      <w:pPr>
        <w:pStyle w:val="Heading1"/>
      </w:pPr>
      <w:r w:rsidRPr="0030136A">
        <w:rPr>
          <w:rFonts w:ascii="Segoe UI Emoji" w:hAnsi="Segoe UI Emoji" w:cs="Segoe UI Emoji"/>
        </w:rPr>
        <w:lastRenderedPageBreak/>
        <w:t>🏨</w:t>
      </w:r>
      <w:r w:rsidRPr="0030136A">
        <w:t xml:space="preserve"> Project Goal: Hotel Performance Dashboard</w:t>
      </w:r>
    </w:p>
    <w:p w14:paraId="2B55A6C7" w14:textId="7E4A4336" w:rsidR="00EF23EA" w:rsidRPr="00EF23EA" w:rsidRDefault="00366B44" w:rsidP="00EF23EA">
      <w:proofErr w:type="spellStart"/>
      <w:r>
        <w:t>Atliq</w:t>
      </w:r>
      <w:proofErr w:type="spellEnd"/>
      <w:r>
        <w:t xml:space="preserve"> </w:t>
      </w:r>
      <w:r w:rsidRPr="00366B44">
        <w:t xml:space="preserve">Grands owns multiple five-star hotels across India. They have been in the hospitality industry for the past 20 years. Due to strategic moves from other competitors and ineffective decision-making in management, </w:t>
      </w:r>
      <w:proofErr w:type="spellStart"/>
      <w:r w:rsidRPr="00366B44">
        <w:t>A</w:t>
      </w:r>
      <w:r>
        <w:t>tliq</w:t>
      </w:r>
      <w:proofErr w:type="spellEnd"/>
      <w:r w:rsidRPr="00366B44">
        <w:t xml:space="preserve"> Grands are losing its market share and revenue in the luxury/business hotels category</w:t>
      </w:r>
    </w:p>
    <w:p w14:paraId="4A8FF88F" w14:textId="5641DB45" w:rsidR="008D4DF8" w:rsidRDefault="008D4DF8" w:rsidP="008D4DF8">
      <w:pPr>
        <w:pStyle w:val="Heading1"/>
      </w:pPr>
      <w:r w:rsidRPr="008D4DF8">
        <w:rPr>
          <w:rFonts w:ascii="Segoe UI Emoji" w:hAnsi="Segoe UI Emoji" w:cs="Segoe UI Emoji"/>
        </w:rPr>
        <w:t>🎯</w:t>
      </w:r>
      <w:r w:rsidRPr="008D4DF8">
        <w:t xml:space="preserve"> Objectives:</w:t>
      </w:r>
    </w:p>
    <w:p w14:paraId="213CB7A9" w14:textId="77777777" w:rsidR="008D4DF8" w:rsidRPr="008D4DF8" w:rsidRDefault="008D4DF8" w:rsidP="008D4DF8"/>
    <w:p w14:paraId="103F6736" w14:textId="77777777" w:rsidR="008D4DF8" w:rsidRPr="008D4DF8" w:rsidRDefault="008D4DF8" w:rsidP="008D4DF8">
      <w:pPr>
        <w:numPr>
          <w:ilvl w:val="0"/>
          <w:numId w:val="1"/>
        </w:numPr>
      </w:pPr>
      <w:r w:rsidRPr="008D4DF8">
        <w:rPr>
          <w:b/>
          <w:bCs/>
        </w:rPr>
        <w:t>Revenue Analysis:</w:t>
      </w:r>
    </w:p>
    <w:p w14:paraId="6B672D40" w14:textId="77777777" w:rsidR="008D4DF8" w:rsidRPr="008D4DF8" w:rsidRDefault="008D4DF8" w:rsidP="008D4DF8">
      <w:pPr>
        <w:numPr>
          <w:ilvl w:val="1"/>
          <w:numId w:val="1"/>
        </w:numPr>
      </w:pPr>
      <w:r w:rsidRPr="008D4DF8">
        <w:t>Track total revenue and revenue trends over time.</w:t>
      </w:r>
    </w:p>
    <w:p w14:paraId="703FD7A6" w14:textId="77777777" w:rsidR="008D4DF8" w:rsidRPr="008D4DF8" w:rsidRDefault="008D4DF8" w:rsidP="008D4DF8">
      <w:pPr>
        <w:numPr>
          <w:ilvl w:val="1"/>
          <w:numId w:val="1"/>
        </w:numPr>
      </w:pPr>
      <w:r w:rsidRPr="008D4DF8">
        <w:t>Compare revenue across different hotel properties and platforms.</w:t>
      </w:r>
    </w:p>
    <w:p w14:paraId="5C40EE9E" w14:textId="77777777" w:rsidR="008D4DF8" w:rsidRPr="008D4DF8" w:rsidRDefault="008D4DF8" w:rsidP="008D4DF8">
      <w:pPr>
        <w:numPr>
          <w:ilvl w:val="0"/>
          <w:numId w:val="1"/>
        </w:numPr>
      </w:pPr>
      <w:r w:rsidRPr="008D4DF8">
        <w:rPr>
          <w:b/>
          <w:bCs/>
        </w:rPr>
        <w:t>Guest Analysis:</w:t>
      </w:r>
    </w:p>
    <w:p w14:paraId="420F1238" w14:textId="77777777" w:rsidR="008D4DF8" w:rsidRPr="008D4DF8" w:rsidRDefault="008D4DF8" w:rsidP="008D4DF8">
      <w:pPr>
        <w:numPr>
          <w:ilvl w:val="1"/>
          <w:numId w:val="1"/>
        </w:numPr>
      </w:pPr>
      <w:r w:rsidRPr="008D4DF8">
        <w:t>Understand guest booking behavior and demographics.</w:t>
      </w:r>
    </w:p>
    <w:p w14:paraId="573ABA9F" w14:textId="77777777" w:rsidR="008D4DF8" w:rsidRPr="008D4DF8" w:rsidRDefault="008D4DF8" w:rsidP="008D4DF8">
      <w:pPr>
        <w:numPr>
          <w:ilvl w:val="1"/>
          <w:numId w:val="1"/>
        </w:numPr>
      </w:pPr>
      <w:r w:rsidRPr="008D4DF8">
        <w:t>Analyze average guests per booking and seasonal guest trends.</w:t>
      </w:r>
    </w:p>
    <w:p w14:paraId="03163C28" w14:textId="77777777" w:rsidR="008D4DF8" w:rsidRPr="008D4DF8" w:rsidRDefault="008D4DF8" w:rsidP="008D4DF8">
      <w:pPr>
        <w:numPr>
          <w:ilvl w:val="0"/>
          <w:numId w:val="1"/>
        </w:numPr>
      </w:pPr>
      <w:r w:rsidRPr="008D4DF8">
        <w:rPr>
          <w:b/>
          <w:bCs/>
        </w:rPr>
        <w:t>Room Analysis:</w:t>
      </w:r>
    </w:p>
    <w:p w14:paraId="070E8E92" w14:textId="77777777" w:rsidR="008D4DF8" w:rsidRPr="008D4DF8" w:rsidRDefault="008D4DF8" w:rsidP="008D4DF8">
      <w:pPr>
        <w:numPr>
          <w:ilvl w:val="1"/>
          <w:numId w:val="1"/>
        </w:numPr>
      </w:pPr>
      <w:r w:rsidRPr="008D4DF8">
        <w:t>Monitor occupancy % and room utilization.</w:t>
      </w:r>
    </w:p>
    <w:p w14:paraId="548027D2" w14:textId="77777777" w:rsidR="008D4DF8" w:rsidRPr="008D4DF8" w:rsidRDefault="008D4DF8" w:rsidP="008D4DF8">
      <w:pPr>
        <w:numPr>
          <w:ilvl w:val="1"/>
          <w:numId w:val="1"/>
        </w:numPr>
      </w:pPr>
      <w:r w:rsidRPr="008D4DF8">
        <w:t>Identify high-performing and low-performing room categories.</w:t>
      </w:r>
    </w:p>
    <w:p w14:paraId="53847746" w14:textId="77777777" w:rsidR="008D4DF8" w:rsidRPr="008D4DF8" w:rsidRDefault="008D4DF8" w:rsidP="008D4DF8">
      <w:pPr>
        <w:numPr>
          <w:ilvl w:val="0"/>
          <w:numId w:val="1"/>
        </w:numPr>
      </w:pPr>
      <w:r w:rsidRPr="008D4DF8">
        <w:rPr>
          <w:b/>
          <w:bCs/>
        </w:rPr>
        <w:t>Booking Status Analysis:</w:t>
      </w:r>
    </w:p>
    <w:p w14:paraId="1BE09ABD" w14:textId="77777777" w:rsidR="008D4DF8" w:rsidRPr="008D4DF8" w:rsidRDefault="008D4DF8" w:rsidP="008D4DF8">
      <w:pPr>
        <w:numPr>
          <w:ilvl w:val="1"/>
          <w:numId w:val="1"/>
        </w:numPr>
      </w:pPr>
      <w:r w:rsidRPr="008D4DF8">
        <w:t>Track booking trends (confirmed, cancelled, no-show).</w:t>
      </w:r>
    </w:p>
    <w:p w14:paraId="129D0421" w14:textId="77777777" w:rsidR="008D4DF8" w:rsidRPr="008D4DF8" w:rsidRDefault="008D4DF8" w:rsidP="008D4DF8">
      <w:pPr>
        <w:numPr>
          <w:ilvl w:val="1"/>
          <w:numId w:val="1"/>
        </w:numPr>
      </w:pPr>
      <w:r w:rsidRPr="008D4DF8">
        <w:t>Calculate cancellation % and understand reasons for booking drop-offs.</w:t>
      </w:r>
    </w:p>
    <w:p w14:paraId="7E7823C6" w14:textId="77777777" w:rsidR="00EF23EA" w:rsidRDefault="00EF23EA" w:rsidP="00EF23EA"/>
    <w:p w14:paraId="16EA5D29" w14:textId="77777777" w:rsidR="008D4DF8" w:rsidRDefault="008D4DF8" w:rsidP="00EF23EA"/>
    <w:p w14:paraId="28CB9BDA" w14:textId="77777777" w:rsidR="008D4DF8" w:rsidRDefault="008D4DF8" w:rsidP="00EF23EA"/>
    <w:p w14:paraId="1706F522" w14:textId="29D3C01B" w:rsidR="008D4DF8" w:rsidRDefault="008D4DF8" w:rsidP="00B3725D">
      <w:pPr>
        <w:pStyle w:val="Heading2"/>
      </w:pPr>
      <w:r>
        <w:t xml:space="preserve">DATA OVERVIEW </w:t>
      </w:r>
    </w:p>
    <w:p w14:paraId="3B3944A6" w14:textId="77777777" w:rsidR="00B3725D" w:rsidRPr="00B3725D" w:rsidRDefault="00B3725D" w:rsidP="00B3725D"/>
    <w:p w14:paraId="11123B35" w14:textId="5A555184" w:rsidR="00B3725D" w:rsidRPr="00B3725D" w:rsidRDefault="00B3725D" w:rsidP="00B3725D">
      <w:pPr>
        <w:pStyle w:val="Heading3"/>
      </w:pPr>
      <w:proofErr w:type="spellStart"/>
      <w:r w:rsidRPr="00B3725D">
        <w:lastRenderedPageBreak/>
        <w:t>Atliq</w:t>
      </w:r>
      <w:proofErr w:type="spellEnd"/>
      <w:r w:rsidRPr="00B3725D">
        <w:t xml:space="preserve"> Hotels Dataset</w:t>
      </w:r>
    </w:p>
    <w:p w14:paraId="54E135A2" w14:textId="77777777" w:rsidR="00B3725D" w:rsidRDefault="00B3725D" w:rsidP="00B3725D">
      <w:r w:rsidRPr="00B3725D">
        <w:t xml:space="preserve">The dataset used for this project is derived from </w:t>
      </w:r>
      <w:proofErr w:type="spellStart"/>
      <w:r w:rsidRPr="00B3725D">
        <w:rPr>
          <w:b/>
          <w:bCs/>
        </w:rPr>
        <w:t>Atliq</w:t>
      </w:r>
      <w:proofErr w:type="spellEnd"/>
      <w:r w:rsidRPr="00B3725D">
        <w:rPr>
          <w:b/>
          <w:bCs/>
        </w:rPr>
        <w:t xml:space="preserve"> Hotels (5-star hotel chain)</w:t>
      </w:r>
      <w:r w:rsidRPr="00B3725D">
        <w:t xml:space="preserve"> and contains key information related to bookings, guests, rooms, and hotel properties. It has been </w:t>
      </w:r>
      <w:r w:rsidRPr="00B3725D">
        <w:rPr>
          <w:b/>
          <w:bCs/>
        </w:rPr>
        <w:t>cleaned and transformed using Power Query</w:t>
      </w:r>
      <w:r w:rsidRPr="00B3725D">
        <w:t xml:space="preserve"> before building the Power BI dashboard.</w:t>
      </w:r>
    </w:p>
    <w:p w14:paraId="278729FB" w14:textId="77777777" w:rsidR="00B3725D" w:rsidRDefault="00B3725D" w:rsidP="00B3725D"/>
    <w:p w14:paraId="65D603ED" w14:textId="77777777" w:rsidR="00B3740A" w:rsidRDefault="00B3740A" w:rsidP="00B3740A">
      <w:r>
        <w:t xml:space="preserve">1. </w:t>
      </w:r>
      <w:proofErr w:type="spellStart"/>
      <w:r>
        <w:t>dim_date</w:t>
      </w:r>
      <w:proofErr w:type="spellEnd"/>
    </w:p>
    <w:p w14:paraId="5E618F9C" w14:textId="77777777" w:rsidR="00B3740A" w:rsidRDefault="00B3740A" w:rsidP="00B3740A">
      <w:r>
        <w:t xml:space="preserve">2. </w:t>
      </w:r>
      <w:proofErr w:type="spellStart"/>
      <w:r>
        <w:t>dim_hotels</w:t>
      </w:r>
      <w:proofErr w:type="spellEnd"/>
    </w:p>
    <w:p w14:paraId="5FCF3ED1" w14:textId="77777777" w:rsidR="00B3740A" w:rsidRDefault="00B3740A" w:rsidP="00B3740A">
      <w:r>
        <w:t xml:space="preserve">3. </w:t>
      </w:r>
      <w:proofErr w:type="spellStart"/>
      <w:r>
        <w:t>dim_rooms</w:t>
      </w:r>
      <w:proofErr w:type="spellEnd"/>
    </w:p>
    <w:p w14:paraId="2CA9CE64" w14:textId="77777777" w:rsidR="00B3740A" w:rsidRDefault="00B3740A" w:rsidP="00B3740A">
      <w:r>
        <w:t xml:space="preserve">4. </w:t>
      </w:r>
      <w:proofErr w:type="spellStart"/>
      <w:r>
        <w:t>fact_aggregated_bookings</w:t>
      </w:r>
      <w:proofErr w:type="spellEnd"/>
    </w:p>
    <w:p w14:paraId="095F8C7A" w14:textId="77777777" w:rsidR="00B3740A" w:rsidRDefault="00B3740A" w:rsidP="00B3740A">
      <w:r>
        <w:t xml:space="preserve">5. </w:t>
      </w:r>
      <w:proofErr w:type="spellStart"/>
      <w:r>
        <w:t>fact_bookings</w:t>
      </w:r>
      <w:proofErr w:type="spellEnd"/>
    </w:p>
    <w:p w14:paraId="39B4EA04" w14:textId="77777777" w:rsidR="009F2A8A" w:rsidRDefault="009F2A8A" w:rsidP="009F2A8A">
      <w:r>
        <w:t xml:space="preserve">Column Description for </w:t>
      </w:r>
      <w:proofErr w:type="spellStart"/>
      <w:r>
        <w:t>dim_date</w:t>
      </w:r>
      <w:proofErr w:type="spellEnd"/>
      <w:r>
        <w:t>:</w:t>
      </w:r>
    </w:p>
    <w:p w14:paraId="6C82682D" w14:textId="77777777" w:rsidR="009F2A8A" w:rsidRDefault="009F2A8A" w:rsidP="009F2A8A">
      <w:r>
        <w:t>1. date: This column represents the dates present in May, June and July.</w:t>
      </w:r>
    </w:p>
    <w:p w14:paraId="61E3868C" w14:textId="77777777" w:rsidR="009F2A8A" w:rsidRDefault="009F2A8A" w:rsidP="009F2A8A">
      <w:r>
        <w:t xml:space="preserve">2. mmm </w:t>
      </w:r>
      <w:proofErr w:type="spellStart"/>
      <w:r>
        <w:t>yy</w:t>
      </w:r>
      <w:proofErr w:type="spellEnd"/>
      <w:r>
        <w:t xml:space="preserve">: This column represents the date in the format of mmm </w:t>
      </w:r>
      <w:proofErr w:type="spellStart"/>
      <w:r>
        <w:t>yy</w:t>
      </w:r>
      <w:proofErr w:type="spellEnd"/>
      <w:r>
        <w:t xml:space="preserve"> (</w:t>
      </w:r>
      <w:proofErr w:type="spellStart"/>
      <w:r>
        <w:t>monthname</w:t>
      </w:r>
      <w:proofErr w:type="spellEnd"/>
      <w:r>
        <w:t xml:space="preserve"> year).</w:t>
      </w:r>
    </w:p>
    <w:p w14:paraId="70ADA0F7" w14:textId="77777777" w:rsidR="009F2A8A" w:rsidRDefault="009F2A8A" w:rsidP="009F2A8A">
      <w:r>
        <w:t>3. week no: This column represents the unique week number for that particular date.</w:t>
      </w:r>
    </w:p>
    <w:p w14:paraId="50052A73" w14:textId="77777777" w:rsidR="009F2A8A" w:rsidRDefault="009F2A8A" w:rsidP="009F2A8A">
      <w:r>
        <w:t xml:space="preserve">4. </w:t>
      </w:r>
      <w:proofErr w:type="spellStart"/>
      <w:r>
        <w:t>day_type</w:t>
      </w:r>
      <w:proofErr w:type="spellEnd"/>
      <w:r>
        <w:t xml:space="preserve">: This column represents whether the given day is Weekend or </w:t>
      </w:r>
      <w:proofErr w:type="spellStart"/>
      <w:r>
        <w:t>Weekeday</w:t>
      </w:r>
      <w:proofErr w:type="spellEnd"/>
      <w:r>
        <w:t>.</w:t>
      </w:r>
    </w:p>
    <w:p w14:paraId="713A6E64" w14:textId="77777777" w:rsidR="009F2A8A" w:rsidRDefault="009F2A8A" w:rsidP="009F2A8A"/>
    <w:p w14:paraId="69A9F2C1" w14:textId="77777777" w:rsidR="009F2A8A" w:rsidRDefault="009F2A8A" w:rsidP="009F2A8A"/>
    <w:p w14:paraId="37D2BCD7" w14:textId="77777777" w:rsidR="009F2A8A" w:rsidRDefault="009F2A8A" w:rsidP="009F2A8A"/>
    <w:p w14:paraId="2AA35F12" w14:textId="77777777" w:rsidR="009F2A8A" w:rsidRDefault="009F2A8A" w:rsidP="009F2A8A">
      <w:r>
        <w:t xml:space="preserve">Column Description for </w:t>
      </w:r>
      <w:proofErr w:type="spellStart"/>
      <w:r>
        <w:t>dim_hotels</w:t>
      </w:r>
      <w:proofErr w:type="spellEnd"/>
      <w:r>
        <w:t>:</w:t>
      </w:r>
    </w:p>
    <w:p w14:paraId="5882FCA5" w14:textId="77777777" w:rsidR="009F2A8A" w:rsidRDefault="009F2A8A" w:rsidP="009F2A8A">
      <w:r>
        <w:t xml:space="preserve">1. </w:t>
      </w:r>
      <w:proofErr w:type="spellStart"/>
      <w:r>
        <w:t>property_id</w:t>
      </w:r>
      <w:proofErr w:type="spellEnd"/>
      <w:r>
        <w:t>: This column represents the Unique ID for each of the hotels.</w:t>
      </w:r>
    </w:p>
    <w:p w14:paraId="34232E3E" w14:textId="77777777" w:rsidR="009F2A8A" w:rsidRDefault="009F2A8A" w:rsidP="009F2A8A">
      <w:r>
        <w:t xml:space="preserve">2. </w:t>
      </w:r>
      <w:proofErr w:type="spellStart"/>
      <w:r>
        <w:t>property_name</w:t>
      </w:r>
      <w:proofErr w:type="spellEnd"/>
      <w:r>
        <w:t>: This column represents the name of each hotel.</w:t>
      </w:r>
    </w:p>
    <w:p w14:paraId="44B1D45E" w14:textId="77777777" w:rsidR="009F2A8A" w:rsidRDefault="009F2A8A" w:rsidP="009F2A8A">
      <w:r>
        <w:t xml:space="preserve">3. category: This column determines which class[Luxury, Business] a particular hotel/property belongs to. </w:t>
      </w:r>
    </w:p>
    <w:p w14:paraId="752CFDCD" w14:textId="77777777" w:rsidR="009F2A8A" w:rsidRDefault="009F2A8A" w:rsidP="009F2A8A">
      <w:r>
        <w:t>4. city: This column represents where the particular hotel/property resides in.</w:t>
      </w:r>
    </w:p>
    <w:p w14:paraId="5A1191A4" w14:textId="77777777" w:rsidR="009F2A8A" w:rsidRDefault="009F2A8A" w:rsidP="009F2A8A"/>
    <w:p w14:paraId="6F0D1745" w14:textId="77777777" w:rsidR="009F2A8A" w:rsidRDefault="009F2A8A" w:rsidP="009F2A8A"/>
    <w:p w14:paraId="644291F9" w14:textId="77777777" w:rsidR="009F2A8A" w:rsidRDefault="009F2A8A" w:rsidP="009F2A8A"/>
    <w:p w14:paraId="68E6EA7A" w14:textId="77777777" w:rsidR="009F2A8A" w:rsidRDefault="009F2A8A" w:rsidP="009F2A8A">
      <w:r>
        <w:lastRenderedPageBreak/>
        <w:t xml:space="preserve">Column Description for </w:t>
      </w:r>
      <w:proofErr w:type="spellStart"/>
      <w:r>
        <w:t>dim_rooms</w:t>
      </w:r>
      <w:proofErr w:type="spellEnd"/>
      <w:r>
        <w:t>:</w:t>
      </w:r>
    </w:p>
    <w:p w14:paraId="7DBE2F2C" w14:textId="77777777" w:rsidR="009F2A8A" w:rsidRDefault="009F2A8A" w:rsidP="009F2A8A">
      <w:r>
        <w:t xml:space="preserve">1. </w:t>
      </w:r>
      <w:proofErr w:type="spellStart"/>
      <w:r>
        <w:t>room_id</w:t>
      </w:r>
      <w:proofErr w:type="spellEnd"/>
      <w:r>
        <w:t>: This column represents the type of room[RT1, RT2, RT3, RT4] in a hotel.</w:t>
      </w:r>
    </w:p>
    <w:p w14:paraId="0424978F" w14:textId="77777777" w:rsidR="009F2A8A" w:rsidRDefault="009F2A8A" w:rsidP="009F2A8A">
      <w:r>
        <w:t xml:space="preserve">2. </w:t>
      </w:r>
      <w:proofErr w:type="spellStart"/>
      <w:r>
        <w:t>room_class</w:t>
      </w:r>
      <w:proofErr w:type="spellEnd"/>
      <w:r>
        <w:t>: This column represents to which class[Standard, Elite, Premium, Presidential] particular room type belongs.</w:t>
      </w:r>
    </w:p>
    <w:p w14:paraId="0AD70412" w14:textId="77777777" w:rsidR="009F2A8A" w:rsidRDefault="009F2A8A" w:rsidP="009F2A8A"/>
    <w:p w14:paraId="75C3E613" w14:textId="77777777" w:rsidR="009F2A8A" w:rsidRDefault="009F2A8A" w:rsidP="009F2A8A"/>
    <w:p w14:paraId="775E684D" w14:textId="77777777" w:rsidR="009F2A8A" w:rsidRDefault="009F2A8A" w:rsidP="009F2A8A">
      <w:r>
        <w:t xml:space="preserve">Column Description for </w:t>
      </w:r>
      <w:proofErr w:type="spellStart"/>
      <w:r>
        <w:t>fact_aggregated_bookings</w:t>
      </w:r>
      <w:proofErr w:type="spellEnd"/>
      <w:r>
        <w:t>:</w:t>
      </w:r>
    </w:p>
    <w:p w14:paraId="7BD4467C" w14:textId="77777777" w:rsidR="009F2A8A" w:rsidRDefault="009F2A8A" w:rsidP="009F2A8A">
      <w:r>
        <w:t xml:space="preserve">1. </w:t>
      </w:r>
      <w:proofErr w:type="spellStart"/>
      <w:r>
        <w:t>property_id</w:t>
      </w:r>
      <w:proofErr w:type="spellEnd"/>
      <w:r>
        <w:t>: This column represents the Unique ID for each of the hotels.</w:t>
      </w:r>
    </w:p>
    <w:p w14:paraId="19A0EE46" w14:textId="77777777" w:rsidR="009F2A8A" w:rsidRDefault="009F2A8A" w:rsidP="009F2A8A">
      <w:r>
        <w:t xml:space="preserve">2. </w:t>
      </w:r>
      <w:proofErr w:type="spellStart"/>
      <w:r>
        <w:t>check_in_date</w:t>
      </w:r>
      <w:proofErr w:type="spellEnd"/>
      <w:r>
        <w:t xml:space="preserve">: This column represents all the </w:t>
      </w:r>
      <w:proofErr w:type="spellStart"/>
      <w:r>
        <w:t>check_in_dates</w:t>
      </w:r>
      <w:proofErr w:type="spellEnd"/>
      <w:r>
        <w:t xml:space="preserve"> of the customers.</w:t>
      </w:r>
    </w:p>
    <w:p w14:paraId="4DE1A435" w14:textId="77777777" w:rsidR="009F2A8A" w:rsidRDefault="009F2A8A" w:rsidP="009F2A8A">
      <w:r>
        <w:t xml:space="preserve">3. </w:t>
      </w:r>
      <w:proofErr w:type="spellStart"/>
      <w:r>
        <w:t>room_category</w:t>
      </w:r>
      <w:proofErr w:type="spellEnd"/>
      <w:r>
        <w:t>: This column represents the type of room[RT1, RT2, RT3, RT4] in a hotel.</w:t>
      </w:r>
    </w:p>
    <w:p w14:paraId="6465689B" w14:textId="77777777" w:rsidR="009F2A8A" w:rsidRDefault="009F2A8A" w:rsidP="009F2A8A">
      <w:r>
        <w:t xml:space="preserve">4. </w:t>
      </w:r>
      <w:proofErr w:type="spellStart"/>
      <w:r>
        <w:t>successful_bookings</w:t>
      </w:r>
      <w:proofErr w:type="spellEnd"/>
      <w:r>
        <w:t>: This column represents all the successful room bookings that happen for a particular room type in that hotel on that particular date.</w:t>
      </w:r>
    </w:p>
    <w:p w14:paraId="216AFCF8" w14:textId="77777777" w:rsidR="009F2A8A" w:rsidRDefault="009F2A8A" w:rsidP="009F2A8A">
      <w:r>
        <w:t>5. capacity: This column represents the maximum count of rooms available for a particular room type in that hotel on that particular date.</w:t>
      </w:r>
    </w:p>
    <w:p w14:paraId="207776D6" w14:textId="77777777" w:rsidR="009F2A8A" w:rsidRDefault="009F2A8A" w:rsidP="009F2A8A"/>
    <w:p w14:paraId="2216A0D3" w14:textId="77777777" w:rsidR="009F2A8A" w:rsidRDefault="009F2A8A" w:rsidP="009F2A8A"/>
    <w:p w14:paraId="59247127" w14:textId="77777777" w:rsidR="009F2A8A" w:rsidRDefault="009F2A8A" w:rsidP="009F2A8A"/>
    <w:p w14:paraId="6615CF57" w14:textId="77777777" w:rsidR="009F2A8A" w:rsidRDefault="009F2A8A" w:rsidP="009F2A8A">
      <w:r>
        <w:t xml:space="preserve">Column Description for </w:t>
      </w:r>
      <w:proofErr w:type="spellStart"/>
      <w:r>
        <w:t>fact_bookings</w:t>
      </w:r>
      <w:proofErr w:type="spellEnd"/>
      <w:r>
        <w:t>:</w:t>
      </w:r>
    </w:p>
    <w:p w14:paraId="6DC02534" w14:textId="77777777" w:rsidR="009F2A8A" w:rsidRDefault="009F2A8A" w:rsidP="009F2A8A">
      <w:r>
        <w:t xml:space="preserve">1. </w:t>
      </w:r>
      <w:proofErr w:type="spellStart"/>
      <w:r>
        <w:t>booking_id</w:t>
      </w:r>
      <w:proofErr w:type="spellEnd"/>
      <w:r>
        <w:t>: This column represents the Unique Booking ID for each customer when they booked their rooms.</w:t>
      </w:r>
    </w:p>
    <w:p w14:paraId="7F602B9B" w14:textId="77777777" w:rsidR="009F2A8A" w:rsidRDefault="009F2A8A" w:rsidP="009F2A8A">
      <w:r>
        <w:t xml:space="preserve">2. </w:t>
      </w:r>
      <w:proofErr w:type="spellStart"/>
      <w:r>
        <w:t>property_id</w:t>
      </w:r>
      <w:proofErr w:type="spellEnd"/>
      <w:r>
        <w:t>: This column represents the Unique ID for each of the hotels</w:t>
      </w:r>
    </w:p>
    <w:p w14:paraId="2775D2EB" w14:textId="77777777" w:rsidR="009F2A8A" w:rsidRDefault="009F2A8A" w:rsidP="009F2A8A">
      <w:r>
        <w:t xml:space="preserve">3. </w:t>
      </w:r>
      <w:proofErr w:type="spellStart"/>
      <w:r>
        <w:t>booking_date</w:t>
      </w:r>
      <w:proofErr w:type="spellEnd"/>
      <w:r>
        <w:t>: This column represents the date on which the customer booked their rooms.</w:t>
      </w:r>
    </w:p>
    <w:p w14:paraId="6E2953B7" w14:textId="77777777" w:rsidR="009F2A8A" w:rsidRDefault="009F2A8A" w:rsidP="009F2A8A">
      <w:r>
        <w:t xml:space="preserve">4. </w:t>
      </w:r>
      <w:proofErr w:type="spellStart"/>
      <w:r>
        <w:t>check_in_date</w:t>
      </w:r>
      <w:proofErr w:type="spellEnd"/>
      <w:r>
        <w:t>: This column represents the date on which the customer check-in(entered) at the hotel.</w:t>
      </w:r>
    </w:p>
    <w:p w14:paraId="427D8539" w14:textId="77777777" w:rsidR="009F2A8A" w:rsidRDefault="009F2A8A" w:rsidP="009F2A8A">
      <w:r>
        <w:t xml:space="preserve">5. </w:t>
      </w:r>
      <w:proofErr w:type="spellStart"/>
      <w:r>
        <w:t>check_out_date</w:t>
      </w:r>
      <w:proofErr w:type="spellEnd"/>
      <w:r>
        <w:t>: This column represents the date on which the customer check-out(left) of the hotel.</w:t>
      </w:r>
    </w:p>
    <w:p w14:paraId="646CAB5B" w14:textId="77777777" w:rsidR="009F2A8A" w:rsidRDefault="009F2A8A" w:rsidP="009F2A8A">
      <w:r>
        <w:t xml:space="preserve">6. </w:t>
      </w:r>
      <w:proofErr w:type="spellStart"/>
      <w:r>
        <w:t>no_guests</w:t>
      </w:r>
      <w:proofErr w:type="spellEnd"/>
      <w:r>
        <w:t>: This column represents the number of guests who stayed in a particular room in that hotel.</w:t>
      </w:r>
    </w:p>
    <w:p w14:paraId="37F69F1F" w14:textId="77777777" w:rsidR="009F2A8A" w:rsidRDefault="009F2A8A" w:rsidP="009F2A8A">
      <w:r>
        <w:lastRenderedPageBreak/>
        <w:t xml:space="preserve">7. </w:t>
      </w:r>
      <w:proofErr w:type="spellStart"/>
      <w:r>
        <w:t>room_category</w:t>
      </w:r>
      <w:proofErr w:type="spellEnd"/>
      <w:r>
        <w:t>: This column represents the type of room[RT1, RT2, RT3, RT4] in a hotel.</w:t>
      </w:r>
    </w:p>
    <w:p w14:paraId="0B4332AB" w14:textId="77777777" w:rsidR="009F2A8A" w:rsidRDefault="009F2A8A" w:rsidP="009F2A8A">
      <w:r>
        <w:t xml:space="preserve">8. </w:t>
      </w:r>
      <w:proofErr w:type="spellStart"/>
      <w:r>
        <w:t>booking_platform</w:t>
      </w:r>
      <w:proofErr w:type="spellEnd"/>
      <w:r>
        <w:t>: This column represents in which way the customer booked his room.</w:t>
      </w:r>
    </w:p>
    <w:p w14:paraId="2BFB8BC3" w14:textId="77777777" w:rsidR="009F2A8A" w:rsidRDefault="009F2A8A" w:rsidP="009F2A8A">
      <w:r>
        <w:t xml:space="preserve">9. </w:t>
      </w:r>
      <w:proofErr w:type="spellStart"/>
      <w:r>
        <w:t>ratings_given</w:t>
      </w:r>
      <w:proofErr w:type="spellEnd"/>
      <w:r>
        <w:t>: This column represents the ratings given by the customer for hotel services.</w:t>
      </w:r>
    </w:p>
    <w:p w14:paraId="6C2D6FCF" w14:textId="77777777" w:rsidR="009F2A8A" w:rsidRDefault="009F2A8A" w:rsidP="009F2A8A">
      <w:r>
        <w:t xml:space="preserve">10. </w:t>
      </w:r>
      <w:proofErr w:type="spellStart"/>
      <w:r>
        <w:t>booking_status</w:t>
      </w:r>
      <w:proofErr w:type="spellEnd"/>
      <w:r>
        <w:t>: This column represents whether the customer cancelled his booking[Cancelled], successfully stayed in the hotel[Checked Out] or booked his room but not stayed in the hotel[No show].</w:t>
      </w:r>
    </w:p>
    <w:p w14:paraId="26274C57" w14:textId="77777777" w:rsidR="009F2A8A" w:rsidRDefault="009F2A8A" w:rsidP="009F2A8A">
      <w:r>
        <w:t xml:space="preserve">11. </w:t>
      </w:r>
      <w:proofErr w:type="spellStart"/>
      <w:r>
        <w:t>revenue_generated</w:t>
      </w:r>
      <w:proofErr w:type="spellEnd"/>
      <w:r>
        <w:t>: This column represents the amount of money generated by the hotel from a particular customer.</w:t>
      </w:r>
    </w:p>
    <w:p w14:paraId="4CA86E10" w14:textId="77777777" w:rsidR="009F2A8A" w:rsidRDefault="009F2A8A" w:rsidP="009F2A8A">
      <w:r>
        <w:t xml:space="preserve">12. </w:t>
      </w:r>
      <w:proofErr w:type="spellStart"/>
      <w:r>
        <w:t>revenue_realized</w:t>
      </w:r>
      <w:proofErr w:type="spellEnd"/>
      <w:r>
        <w:t>: This column represents the final amount of money that goes to the hotel based on booking status. If the booking status is cancelled, then 40% of the revenue generated is deducted and the remaining is refunded to the customer. If the booking status is Checked Out/No show, then full revenue generated will goes to hotels.</w:t>
      </w:r>
    </w:p>
    <w:p w14:paraId="74932816" w14:textId="77777777" w:rsidR="009F2A8A" w:rsidRDefault="009F2A8A" w:rsidP="009F2A8A"/>
    <w:p w14:paraId="5E88FC5E" w14:textId="000AD237" w:rsidR="00B3725D" w:rsidRDefault="009F2A8A" w:rsidP="009F2A8A">
      <w:pPr>
        <w:pStyle w:val="Heading1"/>
      </w:pPr>
      <w:r>
        <w:t xml:space="preserve">DATA CLEANING </w:t>
      </w:r>
    </w:p>
    <w:p w14:paraId="3EB8A3D2" w14:textId="77777777" w:rsidR="009F2A8A" w:rsidRDefault="009F2A8A" w:rsidP="009F2A8A"/>
    <w:p w14:paraId="2BFC86BE" w14:textId="77777777" w:rsidR="00664B79" w:rsidRDefault="00664B79" w:rsidP="00664B79">
      <w:r>
        <w:t>Data Cleaning Steps</w:t>
      </w:r>
    </w:p>
    <w:p w14:paraId="11C9E7B1" w14:textId="77777777" w:rsidR="00664B79" w:rsidRDefault="00664B79" w:rsidP="00664B79">
      <w:r>
        <w:t>Before building the dashboard, I cleaned the raw data using Power Query in Power BI. Here's what I did:</w:t>
      </w:r>
    </w:p>
    <w:p w14:paraId="09CA1B6A" w14:textId="77777777" w:rsidR="00664B79" w:rsidRDefault="00664B79" w:rsidP="00664B79">
      <w:r>
        <w:t>•</w:t>
      </w:r>
      <w:r>
        <w:tab/>
        <w:t>Removed extra columns that weren’t useful for analysis.</w:t>
      </w:r>
    </w:p>
    <w:p w14:paraId="7B9D4223" w14:textId="735C1953" w:rsidR="00664B79" w:rsidRDefault="00664B79" w:rsidP="00664B79">
      <w:r>
        <w:t>•</w:t>
      </w:r>
      <w:r>
        <w:tab/>
        <w:t>Fixed missing values</w:t>
      </w:r>
    </w:p>
    <w:p w14:paraId="5AFF3D09" w14:textId="77777777" w:rsidR="00664B79" w:rsidRDefault="00664B79" w:rsidP="00664B79">
      <w:r>
        <w:t>•</w:t>
      </w:r>
      <w:r>
        <w:tab/>
        <w:t>Corrected date formats so I could filter by month and year properly.</w:t>
      </w:r>
    </w:p>
    <w:p w14:paraId="43B01DF2" w14:textId="0E7C7B08" w:rsidR="008D4DF8" w:rsidRDefault="002A76C2" w:rsidP="008D4DF8">
      <w:r>
        <w:t>•</w:t>
      </w:r>
      <w:r w:rsidR="00B42902">
        <w:t xml:space="preserve">          </w:t>
      </w:r>
      <w:r>
        <w:t xml:space="preserve"> </w:t>
      </w:r>
      <w:r w:rsidRPr="002A76C2">
        <w:t xml:space="preserve">Renamed columns for better readability </w:t>
      </w:r>
    </w:p>
    <w:p w14:paraId="6804BD67" w14:textId="77777777" w:rsidR="0074065E" w:rsidRDefault="0074065E" w:rsidP="008D4DF8"/>
    <w:p w14:paraId="56A27211" w14:textId="77777777" w:rsidR="0074065E" w:rsidRDefault="0074065E" w:rsidP="0074065E"/>
    <w:p w14:paraId="0D9EB580" w14:textId="77777777" w:rsidR="004B6D25" w:rsidRDefault="004B6D25" w:rsidP="0074065E"/>
    <w:p w14:paraId="1CD11B4F" w14:textId="77777777" w:rsidR="004B6D25" w:rsidRDefault="004B6D25" w:rsidP="0074065E"/>
    <w:p w14:paraId="4CBFDB9B" w14:textId="77777777" w:rsidR="004B6D25" w:rsidRDefault="004B6D25" w:rsidP="004B6D25">
      <w:pPr>
        <w:pStyle w:val="Heading2"/>
      </w:pPr>
      <w:r>
        <w:lastRenderedPageBreak/>
        <w:t xml:space="preserve">DATA MODEL OVERVIEW </w:t>
      </w:r>
    </w:p>
    <w:p w14:paraId="401DA7EC" w14:textId="77777777" w:rsidR="004B6D25" w:rsidRDefault="004B6D25" w:rsidP="0074065E"/>
    <w:p w14:paraId="2F5F5D9E" w14:textId="4E1EC84D" w:rsidR="004B6D25" w:rsidRDefault="00EE30EA" w:rsidP="0074065E">
      <w:r w:rsidRPr="00EE30EA">
        <w:rPr>
          <w:noProof/>
        </w:rPr>
        <w:drawing>
          <wp:inline distT="0" distB="0" distL="0" distR="0" wp14:anchorId="0DF721EB" wp14:editId="7CF5BDF7">
            <wp:extent cx="5943600" cy="2819400"/>
            <wp:effectExtent l="0" t="0" r="0" b="0"/>
            <wp:docPr id="97938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83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C126" w14:textId="77777777" w:rsidR="00EA5D5F" w:rsidRDefault="00EA5D5F" w:rsidP="0074065E"/>
    <w:p w14:paraId="7B03275F" w14:textId="052FE96A" w:rsidR="00B64BED" w:rsidRDefault="0039351A" w:rsidP="0074065E">
      <w:pPr>
        <w:rPr>
          <w:sz w:val="36"/>
          <w:szCs w:val="36"/>
        </w:rPr>
      </w:pPr>
      <w:r w:rsidRPr="002041A2">
        <w:rPr>
          <w:sz w:val="36"/>
          <w:szCs w:val="36"/>
        </w:rPr>
        <w:t>F</w:t>
      </w:r>
      <w:r w:rsidR="00D96398" w:rsidRPr="002041A2">
        <w:rPr>
          <w:sz w:val="36"/>
          <w:szCs w:val="36"/>
        </w:rPr>
        <w:t>act Table</w:t>
      </w:r>
    </w:p>
    <w:p w14:paraId="3704EFE8" w14:textId="6087C854" w:rsidR="007319C8" w:rsidRPr="007319C8" w:rsidRDefault="007319C8" w:rsidP="007319C8">
      <w:pPr>
        <w:numPr>
          <w:ilvl w:val="0"/>
          <w:numId w:val="2"/>
        </w:numPr>
        <w:rPr>
          <w:sz w:val="36"/>
          <w:szCs w:val="36"/>
        </w:rPr>
      </w:pPr>
      <w:r w:rsidRPr="007319C8">
        <w:rPr>
          <w:b/>
          <w:bCs/>
          <w:sz w:val="36"/>
          <w:szCs w:val="36"/>
        </w:rPr>
        <w:t>multiple fact tables</w:t>
      </w:r>
      <w:r w:rsidRPr="007319C8">
        <w:rPr>
          <w:sz w:val="36"/>
          <w:szCs w:val="36"/>
        </w:rPr>
        <w:t>:</w:t>
      </w:r>
    </w:p>
    <w:p w14:paraId="537474CA" w14:textId="77777777" w:rsidR="007319C8" w:rsidRPr="007319C8" w:rsidRDefault="007319C8" w:rsidP="007319C8">
      <w:pPr>
        <w:numPr>
          <w:ilvl w:val="1"/>
          <w:numId w:val="2"/>
        </w:numPr>
        <w:rPr>
          <w:sz w:val="36"/>
          <w:szCs w:val="36"/>
        </w:rPr>
      </w:pPr>
      <w:proofErr w:type="spellStart"/>
      <w:r w:rsidRPr="007319C8">
        <w:rPr>
          <w:sz w:val="36"/>
          <w:szCs w:val="36"/>
        </w:rPr>
        <w:t>fact_bookings</w:t>
      </w:r>
      <w:proofErr w:type="spellEnd"/>
      <w:r w:rsidRPr="007319C8">
        <w:rPr>
          <w:sz w:val="36"/>
          <w:szCs w:val="36"/>
        </w:rPr>
        <w:t xml:space="preserve"> (booking-level data)</w:t>
      </w:r>
    </w:p>
    <w:p w14:paraId="35B15D99" w14:textId="77777777" w:rsidR="007319C8" w:rsidRPr="007319C8" w:rsidRDefault="007319C8" w:rsidP="007319C8">
      <w:pPr>
        <w:numPr>
          <w:ilvl w:val="1"/>
          <w:numId w:val="2"/>
        </w:numPr>
        <w:rPr>
          <w:sz w:val="36"/>
          <w:szCs w:val="36"/>
        </w:rPr>
      </w:pPr>
      <w:proofErr w:type="spellStart"/>
      <w:r w:rsidRPr="007319C8">
        <w:rPr>
          <w:sz w:val="36"/>
          <w:szCs w:val="36"/>
        </w:rPr>
        <w:t>fact_aggregated_bookings</w:t>
      </w:r>
      <w:proofErr w:type="spellEnd"/>
      <w:r w:rsidRPr="007319C8">
        <w:rPr>
          <w:sz w:val="36"/>
          <w:szCs w:val="36"/>
        </w:rPr>
        <w:t xml:space="preserve"> (aggregated room capacity data)</w:t>
      </w:r>
    </w:p>
    <w:p w14:paraId="706085DB" w14:textId="77777777" w:rsidR="007319C8" w:rsidRPr="007319C8" w:rsidRDefault="007319C8" w:rsidP="007319C8">
      <w:pPr>
        <w:numPr>
          <w:ilvl w:val="0"/>
          <w:numId w:val="2"/>
        </w:numPr>
        <w:rPr>
          <w:sz w:val="36"/>
          <w:szCs w:val="36"/>
        </w:rPr>
      </w:pPr>
      <w:r w:rsidRPr="007319C8">
        <w:rPr>
          <w:sz w:val="36"/>
          <w:szCs w:val="36"/>
        </w:rPr>
        <w:t xml:space="preserve">These fact tables </w:t>
      </w:r>
      <w:r w:rsidRPr="007319C8">
        <w:rPr>
          <w:b/>
          <w:bCs/>
          <w:sz w:val="36"/>
          <w:szCs w:val="36"/>
        </w:rPr>
        <w:t>share common dimension tables</w:t>
      </w:r>
      <w:r w:rsidRPr="007319C8">
        <w:rPr>
          <w:sz w:val="36"/>
          <w:szCs w:val="36"/>
        </w:rPr>
        <w:t>:</w:t>
      </w:r>
    </w:p>
    <w:p w14:paraId="41FC0324" w14:textId="77777777" w:rsidR="007319C8" w:rsidRPr="007319C8" w:rsidRDefault="007319C8" w:rsidP="007319C8">
      <w:pPr>
        <w:numPr>
          <w:ilvl w:val="1"/>
          <w:numId w:val="2"/>
        </w:numPr>
        <w:rPr>
          <w:sz w:val="36"/>
          <w:szCs w:val="36"/>
        </w:rPr>
      </w:pPr>
      <w:r w:rsidRPr="007319C8">
        <w:rPr>
          <w:sz w:val="36"/>
          <w:szCs w:val="36"/>
        </w:rPr>
        <w:t xml:space="preserve">Both use </w:t>
      </w:r>
      <w:proofErr w:type="spellStart"/>
      <w:r w:rsidRPr="007319C8">
        <w:rPr>
          <w:sz w:val="36"/>
          <w:szCs w:val="36"/>
        </w:rPr>
        <w:t>dim_date</w:t>
      </w:r>
      <w:proofErr w:type="spellEnd"/>
      <w:r w:rsidRPr="007319C8">
        <w:rPr>
          <w:sz w:val="36"/>
          <w:szCs w:val="36"/>
        </w:rPr>
        <w:t xml:space="preserve"> (for date analysis)</w:t>
      </w:r>
    </w:p>
    <w:p w14:paraId="7C115B29" w14:textId="77777777" w:rsidR="007319C8" w:rsidRPr="007319C8" w:rsidRDefault="007319C8" w:rsidP="007319C8">
      <w:pPr>
        <w:numPr>
          <w:ilvl w:val="1"/>
          <w:numId w:val="2"/>
        </w:numPr>
        <w:rPr>
          <w:sz w:val="36"/>
          <w:szCs w:val="36"/>
        </w:rPr>
      </w:pPr>
      <w:r w:rsidRPr="007319C8">
        <w:rPr>
          <w:sz w:val="36"/>
          <w:szCs w:val="36"/>
        </w:rPr>
        <w:t xml:space="preserve">Both use </w:t>
      </w:r>
      <w:proofErr w:type="spellStart"/>
      <w:r w:rsidRPr="007319C8">
        <w:rPr>
          <w:sz w:val="36"/>
          <w:szCs w:val="36"/>
        </w:rPr>
        <w:t>dim_hotels</w:t>
      </w:r>
      <w:proofErr w:type="spellEnd"/>
      <w:r w:rsidRPr="007319C8">
        <w:rPr>
          <w:sz w:val="36"/>
          <w:szCs w:val="36"/>
        </w:rPr>
        <w:t xml:space="preserve"> (hotel attributes)</w:t>
      </w:r>
    </w:p>
    <w:p w14:paraId="40E320FE" w14:textId="77777777" w:rsidR="007319C8" w:rsidRPr="007319C8" w:rsidRDefault="007319C8" w:rsidP="007319C8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7319C8">
        <w:rPr>
          <w:b/>
          <w:bCs/>
          <w:sz w:val="36"/>
          <w:szCs w:val="36"/>
        </w:rPr>
        <w:t>dim_rooms</w:t>
      </w:r>
      <w:proofErr w:type="spellEnd"/>
      <w:r w:rsidRPr="007319C8">
        <w:rPr>
          <w:sz w:val="36"/>
          <w:szCs w:val="36"/>
        </w:rPr>
        <w:t xml:space="preserve"> is specific to </w:t>
      </w:r>
      <w:proofErr w:type="spellStart"/>
      <w:r w:rsidRPr="007319C8">
        <w:rPr>
          <w:sz w:val="36"/>
          <w:szCs w:val="36"/>
        </w:rPr>
        <w:t>fact_aggregated_bookings</w:t>
      </w:r>
      <w:proofErr w:type="spellEnd"/>
      <w:r w:rsidRPr="007319C8">
        <w:rPr>
          <w:sz w:val="36"/>
          <w:szCs w:val="36"/>
        </w:rPr>
        <w:t>, and other dimensions are shared, which is the hallmark of a Galaxy Schema.</w:t>
      </w:r>
    </w:p>
    <w:p w14:paraId="07D11891" w14:textId="77777777" w:rsidR="00A10797" w:rsidRDefault="00A10797" w:rsidP="0074065E">
      <w:pPr>
        <w:rPr>
          <w:sz w:val="36"/>
          <w:szCs w:val="36"/>
        </w:rPr>
      </w:pPr>
    </w:p>
    <w:p w14:paraId="32AE8AE7" w14:textId="77777777" w:rsidR="002041A2" w:rsidRPr="002041A2" w:rsidRDefault="002041A2" w:rsidP="0074065E">
      <w:pPr>
        <w:rPr>
          <w:sz w:val="36"/>
          <w:szCs w:val="36"/>
        </w:rPr>
      </w:pPr>
    </w:p>
    <w:p w14:paraId="5C369C78" w14:textId="08DC1BFB" w:rsidR="00504817" w:rsidRPr="000D6737" w:rsidRDefault="00CA0EA5" w:rsidP="000D6737">
      <w:pPr>
        <w:rPr>
          <w:sz w:val="40"/>
          <w:szCs w:val="40"/>
        </w:rPr>
      </w:pPr>
      <w:r w:rsidRPr="00CA0EA5">
        <w:rPr>
          <w:sz w:val="40"/>
          <w:szCs w:val="40"/>
        </w:rPr>
        <w:t>USE OF DAX IN THE DASHBOARD</w:t>
      </w:r>
    </w:p>
    <w:p w14:paraId="20710320" w14:textId="44C88A82" w:rsidR="00FC4C7F" w:rsidRPr="00FC4C7F" w:rsidRDefault="00D3187B" w:rsidP="000D6737">
      <w:pPr>
        <w:pStyle w:val="ListParagraph"/>
        <w:numPr>
          <w:ilvl w:val="0"/>
          <w:numId w:val="2"/>
        </w:numPr>
      </w:pPr>
      <w:r w:rsidRPr="00D3187B">
        <w:t>Occupancy % = DIVIDE([Total Successful Bookings],[Total Capacity],0) * 100</w:t>
      </w:r>
    </w:p>
    <w:p w14:paraId="773C9E7E" w14:textId="418D979D" w:rsidR="00675AD9" w:rsidRDefault="00675AD9" w:rsidP="00675AD9">
      <w:pPr>
        <w:pStyle w:val="ListParagraph"/>
        <w:numPr>
          <w:ilvl w:val="0"/>
          <w:numId w:val="2"/>
        </w:numPr>
      </w:pPr>
      <w:r w:rsidRPr="00675AD9">
        <w:t>Average Rating = AVERAGE(</w:t>
      </w:r>
      <w:proofErr w:type="spellStart"/>
      <w:r w:rsidRPr="00675AD9">
        <w:t>fact_bookings</w:t>
      </w:r>
      <w:proofErr w:type="spellEnd"/>
      <w:r w:rsidRPr="00675AD9">
        <w:t>[</w:t>
      </w:r>
      <w:proofErr w:type="spellStart"/>
      <w:r w:rsidRPr="00675AD9">
        <w:t>ratings_given</w:t>
      </w:r>
      <w:proofErr w:type="spellEnd"/>
      <w:r w:rsidRPr="00675AD9">
        <w:t>])</w:t>
      </w:r>
    </w:p>
    <w:p w14:paraId="65AD20D7" w14:textId="106E8332" w:rsidR="00472137" w:rsidRPr="0000784D" w:rsidRDefault="00472137" w:rsidP="0000784D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47213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Average Rating LM = </w:t>
      </w:r>
      <w:r w:rsidRPr="0047213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47213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47213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[Average Rating]</w:t>
      </w:r>
      <w:r w:rsidRPr="0047213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47213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r w:rsidRPr="0047213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47213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dim_date</w:t>
      </w:r>
      <w:proofErr w:type="spellEnd"/>
      <w:r w:rsidRPr="0047213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[date]</w:t>
      </w:r>
      <w:r w:rsidRPr="0047213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,-</w:t>
      </w:r>
      <w:r w:rsidRPr="0047213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47213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47213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MONTH</w:t>
      </w:r>
      <w:r w:rsidRPr="0047213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160F4A02" w14:textId="77777777" w:rsidR="00767613" w:rsidRPr="00767613" w:rsidRDefault="00767613" w:rsidP="00767613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6761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Cancellation % = </w:t>
      </w:r>
      <w:r w:rsidRPr="00767613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76761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767613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 cancelled bookings]</w:t>
      </w:r>
      <w:r w:rsidRPr="0076761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767613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 Bookings]</w:t>
      </w:r>
      <w:r w:rsidRPr="0076761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FCD3533" w14:textId="074CF18B" w:rsidR="00140F9C" w:rsidRPr="0000784D" w:rsidRDefault="00767613" w:rsidP="0000784D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6761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Cancellation % LM = </w:t>
      </w:r>
      <w:r w:rsidRPr="00767613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76761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767613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[Cancellation %]</w:t>
      </w:r>
      <w:r w:rsidRPr="0076761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767613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r w:rsidRPr="0076761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76761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dim_date</w:t>
      </w:r>
      <w:proofErr w:type="spellEnd"/>
      <w:r w:rsidRPr="0076761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[date]</w:t>
      </w:r>
      <w:r w:rsidRPr="0076761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,-</w:t>
      </w:r>
      <w:r w:rsidRPr="00767613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76761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767613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MONTH</w:t>
      </w:r>
      <w:r w:rsidRPr="0076761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32252F48" w14:textId="757A5B95" w:rsidR="00D60E53" w:rsidRPr="0000784D" w:rsidRDefault="00261395" w:rsidP="0000784D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613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LDC ₹ = </w:t>
      </w:r>
      <w:r w:rsidRPr="00261395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 xml:space="preserve">[Revenue </w:t>
      </w:r>
      <w:proofErr w:type="spellStart"/>
      <w:r w:rsidRPr="00261395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Genrated</w:t>
      </w:r>
      <w:proofErr w:type="spellEnd"/>
      <w:r w:rsidRPr="00261395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 xml:space="preserve"> ₹]</w:t>
      </w:r>
      <w:r w:rsidRPr="002613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261395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[Revenue ₹]</w:t>
      </w:r>
    </w:p>
    <w:p w14:paraId="6698C411" w14:textId="1A666B9A" w:rsidR="00B545C8" w:rsidRPr="00B25ADC" w:rsidRDefault="00B25ADC" w:rsidP="00B25ADC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25AD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Occupancy % = </w:t>
      </w:r>
      <w:r w:rsidRPr="00B25AD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B25AD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25ADC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 Successful Bookings]</w:t>
      </w:r>
      <w:r w:rsidRPr="00B25AD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B25ADC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 Capacity]</w:t>
      </w:r>
      <w:r w:rsidRPr="00B25AD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B25AD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5AD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* </w:t>
      </w:r>
      <w:r w:rsidRPr="00B25AD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</w:p>
    <w:p w14:paraId="3F47CD9A" w14:textId="4F13A6F6" w:rsidR="00655193" w:rsidRPr="00F12D7D" w:rsidRDefault="00B545C8" w:rsidP="00F12D7D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545C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Occupancy % LY = </w:t>
      </w:r>
      <w:r w:rsidRPr="00B545C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B545C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545C8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[Occupancy %]</w:t>
      </w:r>
      <w:r w:rsidRPr="00B545C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545C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r w:rsidRPr="00B545C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B545C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dim_date</w:t>
      </w:r>
      <w:proofErr w:type="spellEnd"/>
      <w:r w:rsidRPr="00B545C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[date]</w:t>
      </w:r>
      <w:r w:rsidRPr="00B545C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,-</w:t>
      </w:r>
      <w:r w:rsidRPr="00B545C8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545C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545C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MONTH</w:t>
      </w:r>
    </w:p>
    <w:p w14:paraId="4A128201" w14:textId="112F9E80" w:rsidR="00C854B4" w:rsidRPr="000D6737" w:rsidRDefault="006820A7" w:rsidP="000D6737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6820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Realisation</w:t>
      </w:r>
      <w:proofErr w:type="spellEnd"/>
      <w:r w:rsidRPr="006820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% = </w:t>
      </w:r>
      <w:r w:rsidRPr="006820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6820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 (</w:t>
      </w:r>
      <w:r w:rsidRPr="006820A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[Cancellation %]</w:t>
      </w:r>
      <w:r w:rsidRPr="006820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6820A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[No Show rate %]</w:t>
      </w:r>
      <w:r w:rsidRPr="006820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</w:t>
      </w:r>
    </w:p>
    <w:p w14:paraId="0DE44DD5" w14:textId="77777777" w:rsidR="00370435" w:rsidRPr="00370435" w:rsidRDefault="00370435" w:rsidP="0037043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7043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Revenue ₹ = </w:t>
      </w:r>
      <w:r w:rsidRPr="00370435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37043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7043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fact_bookings</w:t>
      </w:r>
      <w:proofErr w:type="spellEnd"/>
      <w:r w:rsidRPr="0037043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37043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revenue_realized</w:t>
      </w:r>
      <w:proofErr w:type="spellEnd"/>
      <w:r w:rsidRPr="0037043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37043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EE6D511" w14:textId="77777777" w:rsidR="00370435" w:rsidRPr="00370435" w:rsidRDefault="00370435" w:rsidP="0037043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7043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Revenue Diff ₹ = </w:t>
      </w:r>
      <w:r w:rsidRPr="00370435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[Revenue ₹]</w:t>
      </w:r>
      <w:r w:rsidRPr="0037043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370435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[Revenue LM]</w:t>
      </w:r>
    </w:p>
    <w:p w14:paraId="33B4E80A" w14:textId="77777777" w:rsidR="00F66D91" w:rsidRPr="00F66D91" w:rsidRDefault="00F66D91" w:rsidP="00F66D91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66D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Revenue </w:t>
      </w:r>
      <w:proofErr w:type="spellStart"/>
      <w:r w:rsidRPr="00F66D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Genrated</w:t>
      </w:r>
      <w:proofErr w:type="spellEnd"/>
      <w:r w:rsidRPr="00F66D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₹ = </w:t>
      </w:r>
      <w:r w:rsidRPr="00F66D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F66D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F66D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fact_bookings</w:t>
      </w:r>
      <w:proofErr w:type="spellEnd"/>
      <w:r w:rsidRPr="00F66D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F66D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revenue_generated</w:t>
      </w:r>
      <w:proofErr w:type="spellEnd"/>
      <w:r w:rsidRPr="00F66D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F66D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9A11656" w14:textId="77777777" w:rsidR="00523DD7" w:rsidRPr="00523DD7" w:rsidRDefault="00523DD7" w:rsidP="00523DD7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23D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Revenue LM = </w:t>
      </w:r>
    </w:p>
    <w:p w14:paraId="53E2B3E3" w14:textId="77777777" w:rsidR="00523DD7" w:rsidRPr="00523DD7" w:rsidRDefault="00523DD7" w:rsidP="00523DD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23DD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523D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</w:p>
    <w:p w14:paraId="3B1BF2B7" w14:textId="77777777" w:rsidR="00523DD7" w:rsidRPr="00523DD7" w:rsidRDefault="00523DD7" w:rsidP="00523DD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23D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23DD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[Revenue ₹]</w:t>
      </w:r>
      <w:r w:rsidRPr="00523D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3A3B3BDC" w14:textId="77777777" w:rsidR="00523DD7" w:rsidRPr="00523DD7" w:rsidRDefault="00523DD7" w:rsidP="00523DD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23D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23DD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PREVIOUSMONTH</w:t>
      </w:r>
      <w:r w:rsidRPr="00523D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523D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dim_date</w:t>
      </w:r>
      <w:proofErr w:type="spellEnd"/>
      <w:r w:rsidRPr="00523D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[date]</w:t>
      </w:r>
      <w:r w:rsidRPr="00523D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D74378C" w14:textId="77777777" w:rsidR="00523DD7" w:rsidRPr="00523DD7" w:rsidRDefault="00523DD7" w:rsidP="00523DD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23D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E83BA6B" w14:textId="77777777" w:rsidR="00523DD7" w:rsidRPr="00523DD7" w:rsidRDefault="00523DD7" w:rsidP="00523DD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81C0688" w14:textId="685969DF" w:rsidR="007E60A4" w:rsidRPr="000D6737" w:rsidRDefault="003432CD" w:rsidP="000D6737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432C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Revenue on Weekdays ₹ = </w:t>
      </w:r>
      <w:r w:rsidRPr="003432CD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3432C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3432CD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[Revenue ₹]</w:t>
      </w:r>
      <w:r w:rsidRPr="003432C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proofErr w:type="spellStart"/>
      <w:r w:rsidRPr="003432C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dim_date</w:t>
      </w:r>
      <w:proofErr w:type="spellEnd"/>
      <w:r w:rsidRPr="003432C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3432C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day_type</w:t>
      </w:r>
      <w:proofErr w:type="spellEnd"/>
      <w:r w:rsidRPr="003432C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3432C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3432C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"Weekday"</w:t>
      </w:r>
      <w:r w:rsidRPr="003432C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6BB4A84" w14:textId="77777777" w:rsidR="007A6D1E" w:rsidRPr="007A6D1E" w:rsidRDefault="007A6D1E" w:rsidP="007A6D1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A6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Bookings = </w:t>
      </w:r>
      <w:r w:rsidRPr="007A6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7A6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7A6D1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fact_bookings</w:t>
      </w:r>
      <w:proofErr w:type="spellEnd"/>
      <w:r w:rsidRPr="007A6D1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7A6D1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booking_id</w:t>
      </w:r>
      <w:proofErr w:type="spellEnd"/>
      <w:r w:rsidRPr="007A6D1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7A6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2863C15" w14:textId="77777777" w:rsidR="007A6D1E" w:rsidRPr="007A6D1E" w:rsidRDefault="007A6D1E" w:rsidP="007A6D1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A6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cancelled bookings = </w:t>
      </w:r>
      <w:r w:rsidRPr="007A6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7A6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7A6D1E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 Bookings]</w:t>
      </w:r>
      <w:r w:rsidRPr="007A6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proofErr w:type="spellStart"/>
      <w:r w:rsidRPr="007A6D1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fact_bookings</w:t>
      </w:r>
      <w:proofErr w:type="spellEnd"/>
      <w:r w:rsidRPr="007A6D1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7A6D1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booking_status</w:t>
      </w:r>
      <w:proofErr w:type="spellEnd"/>
      <w:r w:rsidRPr="007A6D1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7A6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7A6D1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"Cancelled"</w:t>
      </w:r>
      <w:r w:rsidRPr="007A6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BFF3303" w14:textId="2B50831B" w:rsidR="00176FDF" w:rsidRPr="000D6737" w:rsidRDefault="006E06F9" w:rsidP="000D6737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E06F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Capacity = </w:t>
      </w:r>
      <w:r w:rsidRPr="006E06F9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6E06F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6E06F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fact_aggregated_bookings</w:t>
      </w:r>
      <w:proofErr w:type="spellEnd"/>
      <w:r w:rsidRPr="006E06F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[capacity]</w:t>
      </w:r>
      <w:r w:rsidRPr="006E06F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7AEC979" w14:textId="77777777" w:rsidR="00675AD9" w:rsidRPr="00675AD9" w:rsidRDefault="00675AD9" w:rsidP="00176FDF">
      <w:pPr>
        <w:pStyle w:val="ListParagraph"/>
      </w:pPr>
    </w:p>
    <w:p w14:paraId="2E539DFF" w14:textId="77777777" w:rsidR="00504817" w:rsidRPr="00504817" w:rsidRDefault="00504817" w:rsidP="00504817"/>
    <w:p w14:paraId="58250C80" w14:textId="77777777" w:rsidR="00EA5D5F" w:rsidRDefault="00EA5D5F" w:rsidP="0074065E">
      <w:pPr>
        <w:rPr>
          <w:sz w:val="40"/>
          <w:szCs w:val="40"/>
        </w:rPr>
      </w:pPr>
    </w:p>
    <w:p w14:paraId="1A7FA380" w14:textId="2DB04813" w:rsidR="003F7C4E" w:rsidRDefault="003F7C4E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 xml:space="preserve">SUMMARY OF EACH VIEW </w:t>
      </w:r>
    </w:p>
    <w:p w14:paraId="5C814DAC" w14:textId="77777777" w:rsidR="00F95E37" w:rsidRDefault="00F95E37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</w:p>
    <w:p w14:paraId="7EA6160A" w14:textId="494E542B" w:rsidR="003F7C4E" w:rsidRDefault="001D05D8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>View 1 :</w:t>
      </w:r>
    </w:p>
    <w:p w14:paraId="13700604" w14:textId="77777777" w:rsidR="00F95E37" w:rsidRDefault="00F95E37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</w:p>
    <w:p w14:paraId="5F02B9CD" w14:textId="39B3F5F9" w:rsidR="001D05D8" w:rsidRDefault="00682366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  <w:r w:rsidRPr="00682366">
        <w:rPr>
          <w:rFonts w:ascii="Consolas" w:eastAsia="Times New Roman" w:hAnsi="Consolas" w:cs="Times New Roman"/>
          <w:noProof/>
          <w:color w:val="000000"/>
          <w:kern w:val="0"/>
          <w:sz w:val="44"/>
          <w:szCs w:val="44"/>
          <w14:ligatures w14:val="none"/>
        </w:rPr>
        <w:lastRenderedPageBreak/>
        <w:drawing>
          <wp:inline distT="0" distB="0" distL="0" distR="0" wp14:anchorId="47F03590" wp14:editId="4EE4886B">
            <wp:extent cx="5943600" cy="3324860"/>
            <wp:effectExtent l="0" t="0" r="0" b="8890"/>
            <wp:docPr id="197556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65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2EEA" w14:textId="77777777" w:rsidR="004A7D9F" w:rsidRDefault="004A7D9F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</w:p>
    <w:p w14:paraId="0F2F89A6" w14:textId="64CA9A43" w:rsidR="003F7C4E" w:rsidRDefault="00EC284C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>Insights:</w:t>
      </w:r>
    </w:p>
    <w:p w14:paraId="2D68EEFB" w14:textId="77777777" w:rsidR="00EC284C" w:rsidRDefault="00EC284C" w:rsidP="00EC284C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  <w:r w:rsidRPr="00EC284C"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>Revenue is strong, led by Mumbai.</w:t>
      </w:r>
      <w:r w:rsidRPr="00EC284C"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br/>
        <w:t>Delhi leads in occupancy % and guest ratings.</w:t>
      </w:r>
    </w:p>
    <w:p w14:paraId="25C8553F" w14:textId="117B1CAB" w:rsidR="00EC284C" w:rsidRPr="00EC284C" w:rsidRDefault="00EC284C" w:rsidP="00EC284C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  <w:r>
        <w:rPr>
          <w:rFonts w:ascii="Segoe UI Emoji" w:eastAsia="Times New Roman" w:hAnsi="Segoe UI Emoji" w:cs="Segoe UI Emoji"/>
          <w:color w:val="000000"/>
          <w:kern w:val="0"/>
          <w:sz w:val="44"/>
          <w:szCs w:val="44"/>
          <w14:ligatures w14:val="none"/>
        </w:rPr>
        <w:t xml:space="preserve">  </w:t>
      </w:r>
      <w:r w:rsidRPr="00EC284C"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 xml:space="preserve"> Average rating is low (1.52/5), which may affect long-term loyalty.</w:t>
      </w:r>
      <w:r w:rsidRPr="00EC284C"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br/>
      </w:r>
    </w:p>
    <w:p w14:paraId="2B4F0FE4" w14:textId="77777777" w:rsidR="00EC284C" w:rsidRDefault="00EC284C" w:rsidP="00EC284C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  <w:r w:rsidRPr="00EC284C"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 xml:space="preserve"> Occupancy % is higher on weekdays than weekends, suggesting business travel dominance.</w:t>
      </w:r>
    </w:p>
    <w:p w14:paraId="7829300A" w14:textId="1AA18002" w:rsidR="00EC284C" w:rsidRDefault="00EC284C" w:rsidP="00EC284C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  <w:r w:rsidRPr="00EC284C"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>Cancellation % is low, which is positive for revenue stability.</w:t>
      </w:r>
    </w:p>
    <w:p w14:paraId="2D7F0498" w14:textId="77777777" w:rsidR="00F82FE6" w:rsidRDefault="00F82FE6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</w:p>
    <w:p w14:paraId="2863F4C6" w14:textId="40B88E5D" w:rsidR="00F82FE6" w:rsidRDefault="00D34985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lastRenderedPageBreak/>
        <w:t>VIEW 2 :</w:t>
      </w:r>
      <w:r w:rsidR="00EC284C"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 xml:space="preserve"> </w:t>
      </w:r>
    </w:p>
    <w:p w14:paraId="721FC709" w14:textId="43AD2071" w:rsidR="00EC284C" w:rsidRDefault="002E3F1C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  <w:r w:rsidRPr="002E3F1C">
        <w:rPr>
          <w:rFonts w:ascii="Consolas" w:eastAsia="Times New Roman" w:hAnsi="Consolas" w:cs="Times New Roman"/>
          <w:noProof/>
          <w:color w:val="000000"/>
          <w:kern w:val="0"/>
          <w:sz w:val="44"/>
          <w:szCs w:val="44"/>
          <w14:ligatures w14:val="none"/>
        </w:rPr>
        <w:drawing>
          <wp:inline distT="0" distB="0" distL="0" distR="0" wp14:anchorId="63C27002" wp14:editId="0A495433">
            <wp:extent cx="5943600" cy="3341370"/>
            <wp:effectExtent l="0" t="0" r="0" b="0"/>
            <wp:docPr id="42617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3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E91E" w14:textId="77777777" w:rsidR="00D34985" w:rsidRDefault="00D34985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</w:p>
    <w:p w14:paraId="1B8FD31B" w14:textId="6FF3B3B4" w:rsidR="00DF42CE" w:rsidRPr="00DF42CE" w:rsidRDefault="002E3F1C" w:rsidP="00DF42C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>Insights:</w:t>
      </w:r>
    </w:p>
    <w:p w14:paraId="5C5F66EA" w14:textId="77777777" w:rsidR="00DF42CE" w:rsidRDefault="00DF42CE" w:rsidP="00DF42C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>*</w:t>
      </w:r>
      <w:r w:rsidR="00360B70" w:rsidRPr="00DF42CE"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>Weekdays dominate revenue generation</w:t>
      </w:r>
    </w:p>
    <w:p w14:paraId="20C4CF19" w14:textId="2C3A8725" w:rsidR="00A7013C" w:rsidRPr="00DF42CE" w:rsidRDefault="00DF42CE" w:rsidP="00DF42C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  <w:r w:rsidRPr="00DF42CE">
        <w:rPr>
          <w:rFonts w:ascii="Segoe UI Emoji" w:eastAsia="Times New Roman" w:hAnsi="Segoe UI Emoji" w:cs="Segoe UI Emoji"/>
          <w:color w:val="000000"/>
          <w:kern w:val="0"/>
          <w:sz w:val="44"/>
          <w:szCs w:val="44"/>
          <w14:ligatures w14:val="none"/>
        </w:rPr>
        <w:t xml:space="preserve"> </w:t>
      </w:r>
      <w:r w:rsidR="00A7013C" w:rsidRPr="00DF42CE">
        <w:rPr>
          <w:rFonts w:ascii="Segoe UI Emoji" w:eastAsia="Times New Roman" w:hAnsi="Segoe UI Emoji" w:cs="Segoe UI Emoji"/>
          <w:color w:val="000000"/>
          <w:kern w:val="0"/>
          <w:sz w:val="44"/>
          <w:szCs w:val="44"/>
          <w14:ligatures w14:val="none"/>
        </w:rPr>
        <w:t xml:space="preserve">* </w:t>
      </w:r>
      <w:r w:rsidR="00360B70" w:rsidRPr="00DF42CE"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 xml:space="preserve"> Elite room class drives most bookings but faces higher cancellations.</w:t>
      </w:r>
      <w:r w:rsidR="00360B70" w:rsidRPr="00DF42CE"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br/>
      </w:r>
      <w:r w:rsidR="00A7013C" w:rsidRPr="00DF42CE"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>*</w:t>
      </w:r>
      <w:r w:rsidR="00360B70" w:rsidRPr="00DF42CE"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 xml:space="preserve"> May is the peak month for both revenue generated and realized.</w:t>
      </w:r>
    </w:p>
    <w:p w14:paraId="235AF1FC" w14:textId="77777777" w:rsidR="00A7013C" w:rsidRDefault="00360B70" w:rsidP="00A7013C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  <w:r w:rsidRPr="00360B70"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 xml:space="preserve"> High cancellations from platforms like "Others" and "</w:t>
      </w:r>
      <w:proofErr w:type="spellStart"/>
      <w:r w:rsidRPr="00360B70"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>Makeyourtrip</w:t>
      </w:r>
      <w:proofErr w:type="spellEnd"/>
      <w:r w:rsidRPr="00360B70"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>" need attention.</w:t>
      </w:r>
    </w:p>
    <w:p w14:paraId="0E316CC9" w14:textId="30330269" w:rsidR="002E3F1C" w:rsidRDefault="00360B70" w:rsidP="00A7013C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  <w:r w:rsidRPr="00360B70"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lastRenderedPageBreak/>
        <w:t xml:space="preserve"> July</w:t>
      </w:r>
      <w:r w:rsidRPr="00360B70">
        <w:rPr>
          <w:rFonts w:ascii="Consolas" w:eastAsia="Times New Roman" w:hAnsi="Consolas" w:cs="Consolas"/>
          <w:color w:val="000000"/>
          <w:kern w:val="0"/>
          <w:sz w:val="44"/>
          <w:szCs w:val="44"/>
          <w14:ligatures w14:val="none"/>
        </w:rPr>
        <w:t>’</w:t>
      </w:r>
      <w:r w:rsidRPr="00360B70"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  <w:t xml:space="preserve">s revenue is low, possibly due to seasonality </w:t>
      </w:r>
    </w:p>
    <w:p w14:paraId="5D33F76F" w14:textId="305241B8" w:rsidR="00D34985" w:rsidRDefault="00D34985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</w:p>
    <w:p w14:paraId="566CDF3C" w14:textId="77777777" w:rsidR="00D34985" w:rsidRDefault="00D34985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</w:p>
    <w:p w14:paraId="4E898076" w14:textId="5C768839" w:rsidR="00D34985" w:rsidRDefault="00D34985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</w:p>
    <w:p w14:paraId="3921C6B3" w14:textId="77777777" w:rsidR="00783385" w:rsidRDefault="00783385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</w:p>
    <w:p w14:paraId="5E4585AD" w14:textId="2A59C69C" w:rsidR="00783385" w:rsidRDefault="00783385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</w:p>
    <w:p w14:paraId="22FAD85B" w14:textId="77777777" w:rsidR="008C531B" w:rsidRDefault="008C531B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</w:p>
    <w:p w14:paraId="6FFE7A68" w14:textId="77777777" w:rsidR="008C531B" w:rsidRDefault="008C531B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</w:p>
    <w:p w14:paraId="2DBF857C" w14:textId="784BC825" w:rsidR="008C531B" w:rsidRDefault="008C531B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</w:p>
    <w:p w14:paraId="5FC0177E" w14:textId="6CB7813A" w:rsidR="00BA5B2A" w:rsidRPr="00E1489D" w:rsidRDefault="00BA5B2A" w:rsidP="00E148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44"/>
          <w:szCs w:val="44"/>
          <w14:ligatures w14:val="none"/>
        </w:rPr>
      </w:pPr>
    </w:p>
    <w:p w14:paraId="550FFD75" w14:textId="77777777" w:rsidR="008C531B" w:rsidRPr="003F7C4E" w:rsidRDefault="008C531B" w:rsidP="004F22D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44"/>
          <w:szCs w:val="44"/>
          <w14:ligatures w14:val="none"/>
        </w:rPr>
      </w:pPr>
    </w:p>
    <w:sectPr w:rsidR="008C531B" w:rsidRPr="003F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B3247"/>
    <w:multiLevelType w:val="multilevel"/>
    <w:tmpl w:val="FD92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65E06"/>
    <w:multiLevelType w:val="multilevel"/>
    <w:tmpl w:val="B7BA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80FB9"/>
    <w:multiLevelType w:val="multilevel"/>
    <w:tmpl w:val="BD50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25A41"/>
    <w:multiLevelType w:val="multilevel"/>
    <w:tmpl w:val="8026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D0C8A"/>
    <w:multiLevelType w:val="multilevel"/>
    <w:tmpl w:val="8AE4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8538F"/>
    <w:multiLevelType w:val="multilevel"/>
    <w:tmpl w:val="B4A2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706CE"/>
    <w:multiLevelType w:val="multilevel"/>
    <w:tmpl w:val="854A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F4AED"/>
    <w:multiLevelType w:val="multilevel"/>
    <w:tmpl w:val="6AF4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623466">
    <w:abstractNumId w:val="4"/>
  </w:num>
  <w:num w:numId="2" w16cid:durableId="688722764">
    <w:abstractNumId w:val="5"/>
  </w:num>
  <w:num w:numId="3" w16cid:durableId="1034502475">
    <w:abstractNumId w:val="0"/>
  </w:num>
  <w:num w:numId="4" w16cid:durableId="438913764">
    <w:abstractNumId w:val="1"/>
  </w:num>
  <w:num w:numId="5" w16cid:durableId="196041611">
    <w:abstractNumId w:val="2"/>
  </w:num>
  <w:num w:numId="6" w16cid:durableId="1311862221">
    <w:abstractNumId w:val="3"/>
  </w:num>
  <w:num w:numId="7" w16cid:durableId="721634070">
    <w:abstractNumId w:val="7"/>
  </w:num>
  <w:num w:numId="8" w16cid:durableId="24448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FC"/>
    <w:rsid w:val="00000ECA"/>
    <w:rsid w:val="0000667D"/>
    <w:rsid w:val="0000784D"/>
    <w:rsid w:val="000130DE"/>
    <w:rsid w:val="00024519"/>
    <w:rsid w:val="000A57F9"/>
    <w:rsid w:val="000B3A7D"/>
    <w:rsid w:val="000D6737"/>
    <w:rsid w:val="000E7DA0"/>
    <w:rsid w:val="001225FC"/>
    <w:rsid w:val="00125939"/>
    <w:rsid w:val="00125E87"/>
    <w:rsid w:val="00140F9C"/>
    <w:rsid w:val="00151F21"/>
    <w:rsid w:val="00176FDF"/>
    <w:rsid w:val="00184F64"/>
    <w:rsid w:val="00190789"/>
    <w:rsid w:val="001C1FDE"/>
    <w:rsid w:val="001D05D8"/>
    <w:rsid w:val="001E62AF"/>
    <w:rsid w:val="002041A2"/>
    <w:rsid w:val="00261395"/>
    <w:rsid w:val="002A76C2"/>
    <w:rsid w:val="002E3F1C"/>
    <w:rsid w:val="0030136A"/>
    <w:rsid w:val="003058BA"/>
    <w:rsid w:val="00313092"/>
    <w:rsid w:val="00324E1D"/>
    <w:rsid w:val="003432CD"/>
    <w:rsid w:val="0034619F"/>
    <w:rsid w:val="003543A6"/>
    <w:rsid w:val="00360B70"/>
    <w:rsid w:val="00366B44"/>
    <w:rsid w:val="00370435"/>
    <w:rsid w:val="003726D8"/>
    <w:rsid w:val="0039351A"/>
    <w:rsid w:val="003D5637"/>
    <w:rsid w:val="003E7351"/>
    <w:rsid w:val="003F7C4E"/>
    <w:rsid w:val="00434FE5"/>
    <w:rsid w:val="00472137"/>
    <w:rsid w:val="00485596"/>
    <w:rsid w:val="004946F4"/>
    <w:rsid w:val="004A77B2"/>
    <w:rsid w:val="004A7D9F"/>
    <w:rsid w:val="004B6D25"/>
    <w:rsid w:val="004D37E7"/>
    <w:rsid w:val="004F22D2"/>
    <w:rsid w:val="00504817"/>
    <w:rsid w:val="00523DD7"/>
    <w:rsid w:val="00555E58"/>
    <w:rsid w:val="005C7BD9"/>
    <w:rsid w:val="005D26F6"/>
    <w:rsid w:val="005E69B9"/>
    <w:rsid w:val="0060434E"/>
    <w:rsid w:val="00655193"/>
    <w:rsid w:val="00664B79"/>
    <w:rsid w:val="006709BA"/>
    <w:rsid w:val="00675AD9"/>
    <w:rsid w:val="006820A7"/>
    <w:rsid w:val="00682366"/>
    <w:rsid w:val="006A7D27"/>
    <w:rsid w:val="006E06F9"/>
    <w:rsid w:val="007319C8"/>
    <w:rsid w:val="0074065E"/>
    <w:rsid w:val="00767613"/>
    <w:rsid w:val="00783385"/>
    <w:rsid w:val="007A6D1E"/>
    <w:rsid w:val="007B2A52"/>
    <w:rsid w:val="007B425D"/>
    <w:rsid w:val="007D02C5"/>
    <w:rsid w:val="007E60A4"/>
    <w:rsid w:val="0080164E"/>
    <w:rsid w:val="00807363"/>
    <w:rsid w:val="00833A8C"/>
    <w:rsid w:val="008A68B4"/>
    <w:rsid w:val="008C531B"/>
    <w:rsid w:val="008D4DF8"/>
    <w:rsid w:val="008D7CDE"/>
    <w:rsid w:val="00906568"/>
    <w:rsid w:val="00920F31"/>
    <w:rsid w:val="0093770F"/>
    <w:rsid w:val="00953D98"/>
    <w:rsid w:val="009C44BD"/>
    <w:rsid w:val="009F2A8A"/>
    <w:rsid w:val="00A10797"/>
    <w:rsid w:val="00A7013C"/>
    <w:rsid w:val="00A83746"/>
    <w:rsid w:val="00AA7C42"/>
    <w:rsid w:val="00AD0833"/>
    <w:rsid w:val="00AD314C"/>
    <w:rsid w:val="00AE6D1D"/>
    <w:rsid w:val="00AF7414"/>
    <w:rsid w:val="00B25ADC"/>
    <w:rsid w:val="00B3725D"/>
    <w:rsid w:val="00B3740A"/>
    <w:rsid w:val="00B42902"/>
    <w:rsid w:val="00B545C8"/>
    <w:rsid w:val="00B55704"/>
    <w:rsid w:val="00B64BED"/>
    <w:rsid w:val="00BA4A5D"/>
    <w:rsid w:val="00BA5B2A"/>
    <w:rsid w:val="00C30B54"/>
    <w:rsid w:val="00C43D06"/>
    <w:rsid w:val="00C611C2"/>
    <w:rsid w:val="00C854B4"/>
    <w:rsid w:val="00CA0EA5"/>
    <w:rsid w:val="00CE01A3"/>
    <w:rsid w:val="00D0356A"/>
    <w:rsid w:val="00D3187B"/>
    <w:rsid w:val="00D34985"/>
    <w:rsid w:val="00D5584A"/>
    <w:rsid w:val="00D60E53"/>
    <w:rsid w:val="00D96398"/>
    <w:rsid w:val="00DD003F"/>
    <w:rsid w:val="00DF42CE"/>
    <w:rsid w:val="00E1489D"/>
    <w:rsid w:val="00E21784"/>
    <w:rsid w:val="00E47375"/>
    <w:rsid w:val="00E60F2C"/>
    <w:rsid w:val="00E95BE9"/>
    <w:rsid w:val="00EA5D5F"/>
    <w:rsid w:val="00EB4C3A"/>
    <w:rsid w:val="00EC284C"/>
    <w:rsid w:val="00ED3A2E"/>
    <w:rsid w:val="00EE30EA"/>
    <w:rsid w:val="00EF23EA"/>
    <w:rsid w:val="00F12D7D"/>
    <w:rsid w:val="00F33840"/>
    <w:rsid w:val="00F47CE1"/>
    <w:rsid w:val="00F66D91"/>
    <w:rsid w:val="00F74238"/>
    <w:rsid w:val="00F82296"/>
    <w:rsid w:val="00F82FE6"/>
    <w:rsid w:val="00F95E37"/>
    <w:rsid w:val="00FC4C7F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23B"/>
  <w15:chartTrackingRefBased/>
  <w15:docId w15:val="{0382A31A-5F6A-4D55-9778-5795D96F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2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2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5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7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E7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lakshmi</dc:creator>
  <cp:keywords/>
  <dc:description/>
  <cp:lastModifiedBy>sree lakshmi</cp:lastModifiedBy>
  <cp:revision>7</cp:revision>
  <dcterms:created xsi:type="dcterms:W3CDTF">2025-08-04T13:00:00Z</dcterms:created>
  <dcterms:modified xsi:type="dcterms:W3CDTF">2025-08-04T13:15:00Z</dcterms:modified>
</cp:coreProperties>
</file>