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F8A" w:rsidRDefault="0009213F">
      <w:r w:rsidRPr="0009213F">
        <w:drawing>
          <wp:inline distT="0" distB="0" distL="0" distR="0" wp14:anchorId="1DA19042" wp14:editId="54100E3F">
            <wp:extent cx="5731510" cy="29102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3F" w:rsidRDefault="0009213F">
      <w:r w:rsidRPr="0009213F">
        <w:drawing>
          <wp:inline distT="0" distB="0" distL="0" distR="0" wp14:anchorId="38D3C6B8" wp14:editId="6EF89E4E">
            <wp:extent cx="5731510" cy="27787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0D" w:rsidRDefault="00DD2D0D">
      <w:r w:rsidRPr="00DD2D0D">
        <w:drawing>
          <wp:inline distT="0" distB="0" distL="0" distR="0" wp14:anchorId="27D9E0CF" wp14:editId="42318199">
            <wp:extent cx="5728335" cy="293403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7314" cy="30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0D" w:rsidRDefault="00DD2D0D"/>
    <w:p w:rsidR="00DD2D0D" w:rsidRDefault="00DD2D0D">
      <w:r w:rsidRPr="00DD2D0D">
        <w:drawing>
          <wp:inline distT="0" distB="0" distL="0" distR="0" wp14:anchorId="7457735C" wp14:editId="6B042FBB">
            <wp:extent cx="5731510" cy="2750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0D" w:rsidRDefault="00DD2D0D">
      <w:r w:rsidRPr="00DD2D0D">
        <w:drawing>
          <wp:inline distT="0" distB="0" distL="0" distR="0" wp14:anchorId="129D0AB0" wp14:editId="1112CF69">
            <wp:extent cx="5731510" cy="28733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0D" w:rsidRDefault="00DD2D0D">
      <w:r w:rsidRPr="00DD2D0D">
        <w:drawing>
          <wp:inline distT="0" distB="0" distL="0" distR="0" wp14:anchorId="36509EDC" wp14:editId="427E9BC6">
            <wp:extent cx="5730240" cy="2544417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744" cy="25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0D" w:rsidRDefault="00DD2D0D"/>
    <w:p w:rsidR="00DD2D0D" w:rsidRDefault="002A1ABB">
      <w:r w:rsidRPr="002A1ABB">
        <w:drawing>
          <wp:inline distT="0" distB="0" distL="0" distR="0" wp14:anchorId="7F614F4B" wp14:editId="0B7CCB51">
            <wp:extent cx="5731510" cy="30092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BB" w:rsidRDefault="002A1ABB">
      <w:bookmarkStart w:id="0" w:name="_GoBack"/>
      <w:bookmarkEnd w:id="0"/>
    </w:p>
    <w:sectPr w:rsidR="002A1A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937"/>
    <w:rsid w:val="0009213F"/>
    <w:rsid w:val="002A1ABB"/>
    <w:rsid w:val="00313937"/>
    <w:rsid w:val="00431F8A"/>
    <w:rsid w:val="00903FBB"/>
    <w:rsid w:val="00DD2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F76E9"/>
  <w15:chartTrackingRefBased/>
  <w15:docId w15:val="{94D4C184-599A-4197-8D6B-65D89ABEF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Atlas Copco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a98016116</dc:creator>
  <cp:keywords/>
  <dc:description/>
  <cp:lastModifiedBy>a98016116</cp:lastModifiedBy>
  <cp:revision>2</cp:revision>
  <dcterms:created xsi:type="dcterms:W3CDTF">2023-09-25T09:54:00Z</dcterms:created>
  <dcterms:modified xsi:type="dcterms:W3CDTF">2023-09-25T11:47:00Z</dcterms:modified>
</cp:coreProperties>
</file>