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1CF9D" w14:textId="24EE877F" w:rsidR="00463C85" w:rsidRDefault="005E7BC9" w:rsidP="00463C85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463C85" w:rsidRPr="00463C85">
        <w:rPr>
          <w:b/>
          <w:sz w:val="28"/>
          <w:szCs w:val="28"/>
        </w:rPr>
        <w:t xml:space="preserve">Networking </w:t>
      </w:r>
    </w:p>
    <w:p w14:paraId="33CD5D1C" w14:textId="53AFFF85" w:rsidR="00463C85" w:rsidRDefault="00463C85" w:rsidP="00463C85">
      <w:pPr>
        <w:rPr>
          <w:sz w:val="28"/>
          <w:szCs w:val="28"/>
        </w:rPr>
      </w:pPr>
      <w:r w:rsidRPr="005E7BC9">
        <w:rPr>
          <w:b/>
          <w:sz w:val="28"/>
          <w:szCs w:val="28"/>
        </w:rPr>
        <w:t>Switching:</w:t>
      </w:r>
      <w:r>
        <w:rPr>
          <w:sz w:val="28"/>
          <w:szCs w:val="28"/>
        </w:rPr>
        <w:t xml:space="preserve"> the switch can enable communication with in a network.</w:t>
      </w:r>
    </w:p>
    <w:p w14:paraId="21EA6A7C" w14:textId="40C6F8FE" w:rsidR="00463C85" w:rsidRDefault="00463C85" w:rsidP="00463C85">
      <w:pPr>
        <w:rPr>
          <w:sz w:val="28"/>
          <w:szCs w:val="28"/>
        </w:rPr>
      </w:pPr>
      <w:r>
        <w:rPr>
          <w:sz w:val="28"/>
          <w:szCs w:val="28"/>
        </w:rPr>
        <w:t>*To reach system1 to system2, we connect them to one switch and the switch creates a network containing two systems.</w:t>
      </w:r>
    </w:p>
    <w:p w14:paraId="2C4AF753" w14:textId="0E4FB5A6" w:rsidR="00463C85" w:rsidRDefault="00463C85" w:rsidP="00463C85">
      <w:pPr>
        <w:rPr>
          <w:sz w:val="28"/>
          <w:szCs w:val="28"/>
        </w:rPr>
      </w:pPr>
      <w:r>
        <w:rPr>
          <w:sz w:val="28"/>
          <w:szCs w:val="28"/>
        </w:rPr>
        <w:t>*To connect the systems to the switch we need a network interface on each host.</w:t>
      </w:r>
    </w:p>
    <w:p w14:paraId="22F854DC" w14:textId="3A33869D" w:rsidR="00463C85" w:rsidRDefault="00463C85" w:rsidP="00463C85">
      <w:pPr>
        <w:rPr>
          <w:sz w:val="28"/>
          <w:szCs w:val="28"/>
        </w:rPr>
      </w:pPr>
      <w:r w:rsidRPr="00463C85">
        <w:rPr>
          <w:b/>
          <w:sz w:val="28"/>
          <w:szCs w:val="28"/>
        </w:rPr>
        <w:t xml:space="preserve"> ip link</w:t>
      </w:r>
      <w:r>
        <w:rPr>
          <w:sz w:val="28"/>
          <w:szCs w:val="28"/>
        </w:rPr>
        <w:t xml:space="preserve"> </w:t>
      </w:r>
      <w:r w:rsidRPr="00463C8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the interfaces for the host</w:t>
      </w:r>
      <w:r w:rsidR="005E7BC9">
        <w:rPr>
          <w:sz w:val="28"/>
          <w:szCs w:val="28"/>
        </w:rPr>
        <w:t xml:space="preserve"> [list and modify]</w:t>
      </w:r>
    </w:p>
    <w:p w14:paraId="65C00847" w14:textId="30E88673" w:rsidR="005E7BC9" w:rsidRDefault="005E7BC9" w:rsidP="00463C85">
      <w:pPr>
        <w:rPr>
          <w:sz w:val="28"/>
          <w:szCs w:val="28"/>
        </w:rPr>
      </w:pPr>
      <w:r w:rsidRPr="005E7BC9">
        <w:rPr>
          <w:noProof/>
          <w:sz w:val="28"/>
          <w:szCs w:val="28"/>
          <w:lang w:eastAsia="en-IN"/>
        </w:rPr>
        <w:drawing>
          <wp:inline distT="0" distB="0" distL="0" distR="0" wp14:anchorId="637AA8DD" wp14:editId="10B63DF6">
            <wp:extent cx="5731510" cy="2029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D6F" w14:textId="4C914E6C" w:rsidR="00463C85" w:rsidRDefault="00463C85" w:rsidP="00463C85">
      <w:pPr>
        <w:rPr>
          <w:sz w:val="28"/>
          <w:szCs w:val="28"/>
        </w:rPr>
      </w:pPr>
      <w:r w:rsidRPr="005E7BC9">
        <w:rPr>
          <w:b/>
          <w:sz w:val="28"/>
          <w:szCs w:val="28"/>
        </w:rPr>
        <w:t>Router:</w:t>
      </w:r>
      <w:r>
        <w:rPr>
          <w:sz w:val="28"/>
          <w:szCs w:val="28"/>
        </w:rPr>
        <w:t xml:space="preserve"> helps you to connect two networks together, it is intelligent device. So think of it as another service with many network ports.</w:t>
      </w:r>
    </w:p>
    <w:p w14:paraId="7D7A5B06" w14:textId="6F01B50F" w:rsidR="00463C85" w:rsidRDefault="00463C85" w:rsidP="00463C85">
      <w:pPr>
        <w:rPr>
          <w:sz w:val="28"/>
          <w:szCs w:val="28"/>
        </w:rPr>
      </w:pPr>
      <w:r w:rsidRPr="00463C85">
        <w:rPr>
          <w:b/>
          <w:sz w:val="28"/>
          <w:szCs w:val="28"/>
        </w:rPr>
        <w:t xml:space="preserve">route </w:t>
      </w:r>
      <w:r w:rsidRPr="00463C8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existing routing configuration</w:t>
      </w:r>
    </w:p>
    <w:p w14:paraId="2F8BF530" w14:textId="6FF1CE1B" w:rsidR="00463C85" w:rsidRDefault="00463C85" w:rsidP="00463C85">
      <w:pPr>
        <w:rPr>
          <w:sz w:val="28"/>
          <w:szCs w:val="28"/>
        </w:rPr>
      </w:pPr>
      <w:r>
        <w:rPr>
          <w:sz w:val="28"/>
          <w:szCs w:val="28"/>
        </w:rPr>
        <w:t xml:space="preserve">*To configure the gateway on the system B to reach </w:t>
      </w:r>
      <w:r w:rsidR="005E7BC9">
        <w:rPr>
          <w:sz w:val="28"/>
          <w:szCs w:val="28"/>
        </w:rPr>
        <w:t>the system network 2.0 , run the</w:t>
      </w:r>
    </w:p>
    <w:p w14:paraId="59D34967" w14:textId="28E6BB6A" w:rsidR="005E7BC9" w:rsidRPr="005E7BC9" w:rsidRDefault="005E7BC9" w:rsidP="00463C85">
      <w:pPr>
        <w:rPr>
          <w:b/>
          <w:sz w:val="28"/>
          <w:szCs w:val="28"/>
        </w:rPr>
      </w:pPr>
      <w:r w:rsidRPr="005E7BC9">
        <w:rPr>
          <w:b/>
          <w:sz w:val="28"/>
          <w:szCs w:val="28"/>
        </w:rPr>
        <w:t xml:space="preserve"> ip route add &lt;network 2.0 ip&gt; via &lt;gate way address&gt;</w:t>
      </w:r>
    </w:p>
    <w:p w14:paraId="36B09325" w14:textId="032236C2" w:rsidR="005E7BC9" w:rsidRDefault="005E7BC9" w:rsidP="00463C85">
      <w:pPr>
        <w:rPr>
          <w:sz w:val="28"/>
          <w:szCs w:val="28"/>
        </w:rPr>
      </w:pPr>
      <w:r>
        <w:rPr>
          <w:sz w:val="28"/>
          <w:szCs w:val="28"/>
        </w:rPr>
        <w:t xml:space="preserve">*any requests to any network outside of your existing network goes to the particular router </w:t>
      </w:r>
    </w:p>
    <w:p w14:paraId="529B69DF" w14:textId="6CA6AFD5" w:rsidR="005E7BC9" w:rsidRDefault="005E7BC9" w:rsidP="00463C8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7BC9">
        <w:rPr>
          <w:b/>
          <w:sz w:val="28"/>
          <w:szCs w:val="28"/>
        </w:rPr>
        <w:t>ip route add default via &lt;gateway&gt;</w:t>
      </w:r>
    </w:p>
    <w:p w14:paraId="51B46A6D" w14:textId="2D011DDA" w:rsidR="00BE3723" w:rsidRPr="005E7BC9" w:rsidRDefault="00BE3723" w:rsidP="00463C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sudo ip r del default </w:t>
      </w:r>
      <w:r w:rsidRPr="00BE3723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BE3723">
        <w:rPr>
          <w:sz w:val="28"/>
          <w:szCs w:val="28"/>
        </w:rPr>
        <w:t>To delete default route</w:t>
      </w:r>
    </w:p>
    <w:p w14:paraId="7916F859" w14:textId="7F2829BC" w:rsidR="005E7BC9" w:rsidRDefault="005E7BC9" w:rsidP="00463C85">
      <w:pPr>
        <w:rPr>
          <w:sz w:val="28"/>
          <w:szCs w:val="28"/>
        </w:rPr>
      </w:pPr>
      <w:r w:rsidRPr="005E7BC9">
        <w:rPr>
          <w:b/>
          <w:sz w:val="28"/>
          <w:szCs w:val="28"/>
        </w:rPr>
        <w:t>ip addr</w:t>
      </w:r>
      <w:r>
        <w:rPr>
          <w:sz w:val="28"/>
          <w:szCs w:val="28"/>
        </w:rPr>
        <w:t xml:space="preserve"> </w:t>
      </w:r>
      <w:r w:rsidRPr="005E7BC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ip addresses assigned to those interfaces</w:t>
      </w:r>
    </w:p>
    <w:p w14:paraId="63B50F89" w14:textId="77777777" w:rsidR="005E7BC9" w:rsidRDefault="005E7BC9" w:rsidP="00463C85">
      <w:pPr>
        <w:rPr>
          <w:sz w:val="28"/>
          <w:szCs w:val="28"/>
        </w:rPr>
      </w:pPr>
      <w:r w:rsidRPr="005E7BC9">
        <w:rPr>
          <w:b/>
          <w:sz w:val="28"/>
          <w:szCs w:val="28"/>
        </w:rPr>
        <w:t>ip addr add &lt;ip addr&gt; dev &lt;interface name&gt;</w:t>
      </w:r>
      <w:r>
        <w:rPr>
          <w:sz w:val="28"/>
          <w:szCs w:val="28"/>
        </w:rPr>
        <w:t xml:space="preserve"> </w:t>
      </w:r>
      <w:r w:rsidRPr="005E7BC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set ip addresses to the interfaces.</w:t>
      </w:r>
    </w:p>
    <w:p w14:paraId="183FD9C1" w14:textId="0657D9A8" w:rsidR="005E7BC9" w:rsidRDefault="005E7BC9" w:rsidP="00463C85">
      <w:pPr>
        <w:rPr>
          <w:sz w:val="28"/>
          <w:szCs w:val="28"/>
        </w:rPr>
      </w:pPr>
      <w:r w:rsidRPr="005E7BC9">
        <w:rPr>
          <w:b/>
          <w:sz w:val="28"/>
          <w:szCs w:val="28"/>
        </w:rPr>
        <w:t xml:space="preserve">ip route </w:t>
      </w:r>
      <w:r>
        <w:rPr>
          <w:b/>
          <w:sz w:val="28"/>
          <w:szCs w:val="28"/>
        </w:rPr>
        <w:t xml:space="preserve"> </w:t>
      </w:r>
      <w:r w:rsidRPr="005E7BC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5E7BC9">
        <w:rPr>
          <w:sz w:val="28"/>
          <w:szCs w:val="28"/>
        </w:rPr>
        <w:t xml:space="preserve">to view the routing table </w:t>
      </w:r>
    </w:p>
    <w:p w14:paraId="7345AEE9" w14:textId="1518C6A9" w:rsidR="005E7BC9" w:rsidRDefault="005E7BC9" w:rsidP="00463C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*a system is able to use host name to ip mapping from the etc hosts file locally as well as from a remote DNS server</w:t>
      </w:r>
    </w:p>
    <w:p w14:paraId="7289F804" w14:textId="11D280FD" w:rsidR="005E7BC9" w:rsidRDefault="005E7BC9" w:rsidP="00463C85">
      <w:pPr>
        <w:rPr>
          <w:sz w:val="28"/>
          <w:szCs w:val="28"/>
        </w:rPr>
      </w:pPr>
      <w:r>
        <w:rPr>
          <w:sz w:val="28"/>
          <w:szCs w:val="28"/>
        </w:rPr>
        <w:t>*Every host has a DNS resolution configuration file at  etc/reslov.conf</w:t>
      </w:r>
    </w:p>
    <w:p w14:paraId="7E384AC2" w14:textId="1EC7E056" w:rsidR="005E7BC9" w:rsidRDefault="005E7BC9" w:rsidP="00463C85">
      <w:pPr>
        <w:rPr>
          <w:sz w:val="28"/>
          <w:szCs w:val="28"/>
        </w:rPr>
      </w:pPr>
      <w:r>
        <w:rPr>
          <w:sz w:val="28"/>
          <w:szCs w:val="28"/>
        </w:rPr>
        <w:t>*The order is defined by the entry In the file  etc/nsswitch.conf</w:t>
      </w:r>
    </w:p>
    <w:p w14:paraId="74F60FD1" w14:textId="7EA6D9F1" w:rsidR="004E5716" w:rsidRDefault="004E5716" w:rsidP="00463C85">
      <w:pPr>
        <w:rPr>
          <w:sz w:val="28"/>
          <w:szCs w:val="28"/>
        </w:rPr>
      </w:pPr>
      <w:r>
        <w:rPr>
          <w:sz w:val="28"/>
          <w:szCs w:val="28"/>
        </w:rPr>
        <w:t>DNS:</w:t>
      </w:r>
      <w:r w:rsidRPr="004E5716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DNS, or Domain Name System, is a crucial part of the internet infrastructure that translates human-readable domain names (like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www.example.com</w:t>
        </w:r>
      </w:hyperlink>
      <w:r>
        <w:rPr>
          <w:rFonts w:ascii="Segoe UI" w:hAnsi="Segoe UI" w:cs="Segoe UI"/>
          <w:color w:val="0F0F0F"/>
        </w:rPr>
        <w:t>) into IP addresses (like 192.168.1.1) that computers use to identify each other on a network</w:t>
      </w:r>
      <w:r>
        <w:rPr>
          <w:rFonts w:ascii="Segoe UI" w:hAnsi="Segoe UI" w:cs="Segoe UI"/>
          <w:color w:val="0F0F0F"/>
        </w:rPr>
        <w:t>.</w:t>
      </w:r>
    </w:p>
    <w:p w14:paraId="7AEC035C" w14:textId="77777777" w:rsidR="004E5716" w:rsidRDefault="004E5716" w:rsidP="00463C85">
      <w:pPr>
        <w:rPr>
          <w:sz w:val="28"/>
          <w:szCs w:val="28"/>
        </w:rPr>
      </w:pPr>
    </w:p>
    <w:p w14:paraId="356FB7DE" w14:textId="3AD2AAAC" w:rsidR="00463C85" w:rsidRDefault="00F266E5" w:rsidP="00463C85">
      <w:pPr>
        <w:rPr>
          <w:sz w:val="28"/>
          <w:szCs w:val="28"/>
        </w:rPr>
      </w:pPr>
      <w:r w:rsidRPr="00F266E5">
        <w:rPr>
          <w:noProof/>
          <w:sz w:val="28"/>
          <w:szCs w:val="28"/>
          <w:lang w:eastAsia="en-IN"/>
        </w:rPr>
        <w:drawing>
          <wp:inline distT="0" distB="0" distL="0" distR="0" wp14:anchorId="0EA3E7E4" wp14:editId="6FD58773">
            <wp:extent cx="5731510" cy="1997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4926" w14:textId="77777777" w:rsidR="00F266E5" w:rsidRDefault="00F266E5" w:rsidP="00463C85">
      <w:pPr>
        <w:rPr>
          <w:sz w:val="28"/>
          <w:szCs w:val="28"/>
        </w:rPr>
      </w:pPr>
    </w:p>
    <w:p w14:paraId="59714992" w14:textId="1EE301D3" w:rsidR="00463C85" w:rsidRDefault="004568FC" w:rsidP="00463C85">
      <w:pPr>
        <w:rPr>
          <w:sz w:val="28"/>
          <w:szCs w:val="28"/>
        </w:rPr>
      </w:pPr>
      <w:r w:rsidRPr="004568FC">
        <w:rPr>
          <w:noProof/>
          <w:sz w:val="28"/>
          <w:szCs w:val="28"/>
          <w:lang w:eastAsia="en-IN"/>
        </w:rPr>
        <w:drawing>
          <wp:inline distT="0" distB="0" distL="0" distR="0" wp14:anchorId="5F26C5F0" wp14:editId="42FE0BAA">
            <wp:extent cx="5731510" cy="3081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BE38" w14:textId="77777777" w:rsidR="00C57ADD" w:rsidRDefault="00C57ADD" w:rsidP="00463C85">
      <w:pPr>
        <w:rPr>
          <w:sz w:val="28"/>
          <w:szCs w:val="28"/>
        </w:rPr>
      </w:pPr>
    </w:p>
    <w:p w14:paraId="421D5B47" w14:textId="77777777" w:rsidR="00C57ADD" w:rsidRDefault="00C57ADD" w:rsidP="00463C85">
      <w:pPr>
        <w:rPr>
          <w:sz w:val="28"/>
          <w:szCs w:val="28"/>
        </w:rPr>
      </w:pPr>
    </w:p>
    <w:p w14:paraId="05C9B606" w14:textId="31E8915D" w:rsidR="00BE3723" w:rsidRDefault="00AD3D0D" w:rsidP="00463C8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D4520" wp14:editId="55CA1290">
                <wp:simplePos x="0" y="0"/>
                <wp:positionH relativeFrom="column">
                  <wp:posOffset>214009</wp:posOffset>
                </wp:positionH>
                <wp:positionV relativeFrom="paragraph">
                  <wp:posOffset>297288</wp:posOffset>
                </wp:positionV>
                <wp:extent cx="5398851" cy="2237362"/>
                <wp:effectExtent l="0" t="0" r="1143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851" cy="2237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93F0" w14:textId="34A113A3" w:rsidR="00AD3D0D" w:rsidRPr="00AD3D0D" w:rsidRDefault="00AD3D0D" w:rsidP="00AD3D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D3D0D">
                              <w:rPr>
                                <w:sz w:val="36"/>
                                <w:szCs w:val="36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D4520" id="Rectangle 2" o:spid="_x0000_s1026" style="position:absolute;margin-left:16.85pt;margin-top:23.4pt;width:425.1pt;height:1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aNfQIAAEAFAAAOAAAAZHJzL2Uyb0RvYy54bWysVEtv2zAMvg/YfxB0X524TR9BnSJo0WFA&#10;0RZth54VWYqNyaJGKbGzXz9KdtzHusswH2RRJD8+9FHnF11j2Fahr8EWfHow4UxZCWVt1wX//nT9&#10;5ZQzH4QthQGrCr5Tnl8sPn86b91c5VCBKRUyArF+3rqCVyG4eZZ5WalG+ANwypJSAzYikIjrrETR&#10;EnpjsnwyOc5awNIhSOU9nV71Sr5I+ForGe609iowU3DKLaQV07qKa7Y4F/M1ClfVckhD/EMWjagt&#10;BR2hrkQQbIP1H1BNLRE86HAgoclA61qqVANVM528q+axEk6lWqg53o1t8v8PVt5u75HVZcFzzqxo&#10;6IoeqGnCro1ieWxP6/ycrB7dPQ6Sp22stdPYxD9VwbrU0t3YUtUFJulwdnh2ejqbciZJl+eHJ4fH&#10;CTV7cXfow1cFDYubgiOFT60U2xsfKCSZ7k1IiOn0CaRd2BkVczD2QWmqg0LmyTsxSF0aZFtBd1/+&#10;mPbHlShVfzSb0BcrpACjdZISWETVtTEj7gAQmfkWt4cYbKObSsQbHSd/S6h3HK1TRLBhdGxqC/iR&#10;swnTIXHd2+8b07cjdiZ0q264VwoTT1ZQ7uiuEfoh8E5e19TxG+HDvUBiPc0HTXK4o0UbaAsOw46z&#10;CvDXR+fRnshIWs5amqKC+58bgYoz880STc+mR0dx7JJwNDvJScDXmtVrjd00l0CXRXSh7NI22gez&#10;32qE5pkGfhmjkkpYSbELLgPuhcvQTzc9GVItl8mMRs2JcGMfnYzgsc+RUU/ds0A30C4QY29hP3Fi&#10;/o59vW30tLDcBNB1ouZLX4cboDFNFBqelPgOvJaT1cvDt/gNAAD//wMAUEsDBBQABgAIAAAAIQCC&#10;oPE64AAAAAkBAAAPAAAAZHJzL2Rvd25yZXYueG1sTI9BTsMwEEX3SNzBGiQ2iDolqCQhTlUqUDZh&#10;QdoDTGI3iYjtyHbTwOkZVrAcva8/7+fbRY9sVs4P1ghYryJgyrRWDqYTcDy83SfAfEAjcbRGCfhS&#10;HrbF9VWOmbQX86HmOnSMSozPUEAfwpRx7tteafQrOylD7GSdxkCn67h0eKFyPfKHKNpwjYOhDz1O&#10;at+r9rM+awHfc3Msy12Fd+/1vnKlf3mtukWI25tl9wwsqCX8heFXn9ShIKfGno30bBQQx0+UFPC4&#10;oQXEkyROgTUE0nQNvMj5/wXFDwAAAP//AwBQSwECLQAUAAYACAAAACEAtoM4kv4AAADhAQAAEwAA&#10;AAAAAAAAAAAAAAAAAAAAW0NvbnRlbnRfVHlwZXNdLnhtbFBLAQItABQABgAIAAAAIQA4/SH/1gAA&#10;AJQBAAALAAAAAAAAAAAAAAAAAC8BAABfcmVscy8ucmVsc1BLAQItABQABgAIAAAAIQBMHDaNfQIA&#10;AEAFAAAOAAAAAAAAAAAAAAAAAC4CAABkcnMvZTJvRG9jLnhtbFBLAQItABQABgAIAAAAIQCCoPE6&#10;4AAAAAkBAAAPAAAAAAAAAAAAAAAAANcEAABkcnMvZG93bnJldi54bWxQSwUGAAAAAAQABADzAAAA&#10;5AUAAAAA&#10;" fillcolor="black [3200]" strokecolor="black [1600]" strokeweight="1pt">
                <v:textbox>
                  <w:txbxContent>
                    <w:p w14:paraId="09BA93F0" w14:textId="34A113A3" w:rsidR="00AD3D0D" w:rsidRPr="00AD3D0D" w:rsidRDefault="00AD3D0D" w:rsidP="00AD3D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D3D0D">
                        <w:rPr>
                          <w:sz w:val="36"/>
                          <w:szCs w:val="36"/>
                        </w:rPr>
                        <w:t>Network</w:t>
                      </w:r>
                    </w:p>
                  </w:txbxContent>
                </v:textbox>
              </v:rect>
            </w:pict>
          </mc:Fallback>
        </mc:AlternateContent>
      </w:r>
    </w:p>
    <w:p w14:paraId="5B594BB8" w14:textId="476B78EB" w:rsidR="004568FC" w:rsidRDefault="004568FC" w:rsidP="00463C85">
      <w:pPr>
        <w:rPr>
          <w:sz w:val="28"/>
          <w:szCs w:val="28"/>
        </w:rPr>
      </w:pPr>
    </w:p>
    <w:p w14:paraId="010AA385" w14:textId="6563A48B" w:rsidR="00C57ADD" w:rsidRDefault="00C57ADD" w:rsidP="00463C8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7F40E" wp14:editId="559E83E8">
                <wp:simplePos x="0" y="0"/>
                <wp:positionH relativeFrom="column">
                  <wp:posOffset>4260715</wp:posOffset>
                </wp:positionH>
                <wp:positionV relativeFrom="paragraph">
                  <wp:posOffset>48017</wp:posOffset>
                </wp:positionV>
                <wp:extent cx="923925" cy="1011676"/>
                <wp:effectExtent l="0" t="0" r="2857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11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CB06E" w14:textId="36B29FB4" w:rsidR="00AD3D0D" w:rsidRPr="00AD3D0D" w:rsidRDefault="00AD3D0D" w:rsidP="00AD3D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3D0D">
                              <w:rPr>
                                <w:sz w:val="28"/>
                                <w:szCs w:val="28"/>
                              </w:rPr>
                              <w:t>Server2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7F40E" id="Rounded Rectangle 6" o:spid="_x0000_s1027" style="position:absolute;margin-left:335.5pt;margin-top:3.8pt;width:72.75pt;height:7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tldQIAADEFAAAOAAAAZHJzL2Uyb0RvYy54bWysVE1v2zAMvQ/YfxB0Xx1nbboGcYqgRYcB&#10;RRu0HXpWZCkxJosapcTOfv0o2XG6LqdhF5sUHz/1qNl1Wxu2U+grsAXPz0acKSuhrOy64N9f7j59&#10;4cwHYUthwKqC75Xn1/OPH2aNm6oxbMCUChkFsX7auIJvQnDTLPNyo2rhz8ApS0YNWItAKq6zEkVD&#10;0WuTjUejSdYAlg5BKu/p9LYz8nmKr7WS4VFrrwIzBafaQvpi+q7iN5vPxHSNwm0q2Zch/qGKWlSW&#10;kg6hbkUQbIvVX6HqSiJ40OFMQp2B1pVUqQfqJh+96+Z5I5xKvdBwvBvG5P9fWPmwWyKryoJPOLOi&#10;pit6gq0tVcmeaHjCro1ikzimxvkpoZ/dEnvNkxh7bjXW8U/dsDaNdj+MVrWBSTq8Gn++Gl9wJsmU&#10;j/J8cpmCZkdvhz58VVCzKBQcYxWxhDRWsbv3gdIS/oAjJZbUFZGksDcq1mHsk9LUE6UdJ+/EJnVj&#10;kO0E8UBIqWw45E/o6KYrYwbH/JSjCXmcBBXRY6ObSiwbHEenHP/MOHikrGDD4FxXFvBUgPLHkLnD&#10;H7rveo7th3bVpotMyHiygnJPl4vQsd47eVfRbO+FD0uBRHNaCFrd8EgfbaApOPQSZxvAX6fOI57Y&#10;R1bOGlqbgvufW4GKM/PNEi+v8vPzuGdJOb+4HJOCby2rtxa7rW+AbiSnR8LJJEZ8MAdRI9SvtOGL&#10;mJVMwkrKXXAZ8KDchG6d6Y2QarFIMNotJ8K9fXYyBo9zjrR5aV8Fup5ggaj5AIcVE9N3FOuw0dPC&#10;YhtAV4l/x7n2N0B7mRjRvyFx8d/qCXV86ea/AQAA//8DAFBLAwQUAAYACAAAACEAVN/RKd0AAAAJ&#10;AQAADwAAAGRycy9kb3ducmV2LnhtbEyPzU7DMBCE70i8g7VIXBB1UqlOGuJUFT8PQAsHbm68TSLs&#10;dRS7beDpWU5wHM1o5pt6M3snzjjFIZCGfJGBQGqDHajT8LZ/uS9BxGTIGhcINXxhhE1zfVWbyoYL&#10;veJ5lzrBJRQro6FPaaykjG2P3sRFGJHYO4bJm8Ry6qSdzIXLvZPLLFPSm4F4oTcjPvbYfu5OXkNY&#10;bc3dd1q+F88f1uHoWqWeSq1vb+btA4iEc/oLwy8+o0PDTIdwIhuF06CKnL8kDYUCwX6ZqxWIAweV&#10;WoNsavn/QfMDAAD//wMAUEsBAi0AFAAGAAgAAAAhALaDOJL+AAAA4QEAABMAAAAAAAAAAAAAAAAA&#10;AAAAAFtDb250ZW50X1R5cGVzXS54bWxQSwECLQAUAAYACAAAACEAOP0h/9YAAACUAQAACwAAAAAA&#10;AAAAAAAAAAAvAQAAX3JlbHMvLnJlbHNQSwECLQAUAAYACAAAACEA1LKbZXUCAAAxBQAADgAAAAAA&#10;AAAAAAAAAAAuAgAAZHJzL2Uyb0RvYy54bWxQSwECLQAUAAYACAAAACEAVN/RKd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093CB06E" w14:textId="36B29FB4" w:rsidR="00AD3D0D" w:rsidRPr="00AD3D0D" w:rsidRDefault="00AD3D0D" w:rsidP="00AD3D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3D0D">
                        <w:rPr>
                          <w:sz w:val="28"/>
                          <w:szCs w:val="28"/>
                        </w:rPr>
                        <w:t>Server2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50428" wp14:editId="0D22E3D4">
                <wp:simplePos x="0" y="0"/>
                <wp:positionH relativeFrom="column">
                  <wp:posOffset>797668</wp:posOffset>
                </wp:positionH>
                <wp:positionV relativeFrom="paragraph">
                  <wp:posOffset>48017</wp:posOffset>
                </wp:positionV>
                <wp:extent cx="1001395" cy="1147864"/>
                <wp:effectExtent l="0" t="0" r="2730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11478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E9FE" w14:textId="0B89413B" w:rsidR="00AD3D0D" w:rsidRPr="00AD3D0D" w:rsidRDefault="00AD3D0D" w:rsidP="00AD3D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3D0D">
                              <w:rPr>
                                <w:sz w:val="28"/>
                                <w:szCs w:val="28"/>
                              </w:rPr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50428" id="Rounded Rectangle 5" o:spid="_x0000_s1028" style="position:absolute;margin-left:62.8pt;margin-top:3.8pt;width:78.85pt;height:9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DkcgIAACsFAAAOAAAAZHJzL2Uyb0RvYy54bWysVEtv2zAMvg/YfxB0X21n6SuoUwQtOgwo&#10;2qLt0LMiS4kxWdQoJXb260fJjvtYTsMuMmny40sfdXHZNYZtFfoabMmLo5wzZSVUtV2V/MfzzZcz&#10;znwQthIGrCr5Tnl+Of/86aJ1MzWBNZhKIaMg1s9aV/J1CG6WZV6uVSP8EThlyagBGxFIxVVWoWgp&#10;emOySZ6fZC1g5RCk8p7+XvdGPk/xtVYy3GvtVWCm5FRbSCemcxnPbH4hZisUbl3LoQzxD1U0oraU&#10;dAx1LYJgG6z/CtXUEsGDDkcSmgy0rqVKPVA3Rf6hm6e1cCr1QsPxbhyT/39h5d32AVldlfyYMysa&#10;uqJH2NhKVeyRhifsyih2HMfUOj8j7yf3gIPmSYw9dxqb+KVuWJdGuxtHq7rAJP0s8rz4ek45JNmK&#10;Ynp6djKNUbNXuEMfviloWBRKjrGMWEOaq9je+tD77/0IHGvqq0hS2BkVCzH2UWlqivJOEjrRSV0Z&#10;ZFtBRBBSKhtOhvzJO8J0bcwILA4BTSgG0OAbYSrRbATmh4DvM46IlBVsGMFNbQEPBah+jpl7/333&#10;fc+x/dAtu+FmllDt6FoRer57J29qGuqt8OFBIBGcVoGWNtzToQ20JYdB4mwN+PvQ/+hPvCMrZy0t&#10;TMn9r41AxZn5bomR58V0GjcsKdPj0wkp+NayfGuxm+YK6CoKeh6cTGL0D2YvaoTmhXZ7EbOSSVhJ&#10;uUsuA+6Vq9AvMr0OUi0WyY22yolwa5+cjMHjgCNfnrsXgW5gViBS3sF+ucTsA7d634i0sNgE0HUi&#10;XhxxP9dh9LSRib/D6xFX/q2evF7fuPkfAAAA//8DAFBLAwQUAAYACAAAACEAfyhFCt0AAAAJAQAA&#10;DwAAAGRycy9kb3ducmV2LnhtbEyPzU7DMBCE70i8g7VIXBB1SGkahThVxc8DUODAbRsvSYS9jmK3&#10;DTw9ywlOq9E3mp2pN7N36khTHAIbuFlkoIjbYAfuDLy+PF2XoGJCtugCk4EvirBpzs9qrGw48TMd&#10;d6lTEsKxQgN9SmOldWx78hgXYSQW9hEmj0nk1Gk74UnCvdN5lhXa48DyoceR7ntqP3cHbyCstnj1&#10;nfK39eO7dTS6tigeSmMuL+btHahEc/ozw299qQ6NdNqHA9uonOh8VYjVwFqO8LxcLkHtBZTlLeim&#10;1v8XND8AAAD//wMAUEsBAi0AFAAGAAgAAAAhALaDOJL+AAAA4QEAABMAAAAAAAAAAAAAAAAAAAAA&#10;AFtDb250ZW50X1R5cGVzXS54bWxQSwECLQAUAAYACAAAACEAOP0h/9YAAACUAQAACwAAAAAAAAAA&#10;AAAAAAAvAQAAX3JlbHMvLnJlbHNQSwECLQAUAAYACAAAACEAe43A5HICAAArBQAADgAAAAAAAAAA&#10;AAAAAAAuAgAAZHJzL2Uyb0RvYy54bWxQSwECLQAUAAYACAAAACEAfyhFCt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638E9FE" w14:textId="0B89413B" w:rsidR="00AD3D0D" w:rsidRPr="00AD3D0D" w:rsidRDefault="00AD3D0D" w:rsidP="00AD3D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3D0D">
                        <w:rPr>
                          <w:sz w:val="28"/>
                          <w:szCs w:val="28"/>
                        </w:rPr>
                        <w:t>Server1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079E8" w14:textId="3BC4F857" w:rsidR="00C57ADD" w:rsidRDefault="00C57ADD" w:rsidP="00463C85">
      <w:pPr>
        <w:rPr>
          <w:sz w:val="28"/>
          <w:szCs w:val="28"/>
        </w:rPr>
      </w:pPr>
    </w:p>
    <w:p w14:paraId="721A27B0" w14:textId="1E635FEC" w:rsidR="00463C85" w:rsidRPr="00463C85" w:rsidRDefault="00463C85" w:rsidP="00463C85">
      <w:pPr>
        <w:rPr>
          <w:sz w:val="28"/>
          <w:szCs w:val="28"/>
        </w:rPr>
      </w:pPr>
      <w:bookmarkStart w:id="0" w:name="_GoBack"/>
      <w:bookmarkEnd w:id="0"/>
    </w:p>
    <w:sectPr w:rsidR="00463C85" w:rsidRPr="0046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00"/>
    <w:rsid w:val="004568FC"/>
    <w:rsid w:val="00463C85"/>
    <w:rsid w:val="004E5716"/>
    <w:rsid w:val="00585512"/>
    <w:rsid w:val="005E7BC9"/>
    <w:rsid w:val="00804E00"/>
    <w:rsid w:val="00AD3D0D"/>
    <w:rsid w:val="00B61DB5"/>
    <w:rsid w:val="00BE3723"/>
    <w:rsid w:val="00C57ADD"/>
    <w:rsid w:val="00F2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0937"/>
  <w15:chartTrackingRefBased/>
  <w15:docId w15:val="{C3ABBF02-41C5-4CEC-B61D-834D6DFD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example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13</cp:revision>
  <dcterms:created xsi:type="dcterms:W3CDTF">2023-11-20T11:40:00Z</dcterms:created>
  <dcterms:modified xsi:type="dcterms:W3CDTF">2023-11-21T04:24:00Z</dcterms:modified>
</cp:coreProperties>
</file>