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43FD" w14:textId="4A0A8C09" w:rsidR="002D6087" w:rsidRDefault="002D608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1</w:t>
      </w:r>
    </w:p>
    <w:p w14:paraId="573E9BD4" w14:textId="16CC560B" w:rsidR="002D6087" w:rsidRDefault="002D608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8 PUZZLE PROBLEM</w:t>
      </w:r>
    </w:p>
    <w:p w14:paraId="602B1EAC" w14:textId="77777777" w:rsidR="002D6087" w:rsidRPr="002D6087" w:rsidRDefault="002D6087" w:rsidP="002D608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714494EF" w14:textId="77777777" w:rsidR="002D6087" w:rsidRPr="002D6087" w:rsidRDefault="002D6087" w:rsidP="002D60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>To solve the 8-Puzzle problem using a search algorithm and find the shortest path from the initial state to the goal state</w:t>
      </w:r>
      <w:r w:rsidRPr="002D6087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6F12769A" w14:textId="77777777" w:rsidR="002D6087" w:rsidRPr="002D6087" w:rsidRDefault="002D6087" w:rsidP="002D608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19BF2410" w14:textId="77777777" w:rsidR="002D6087" w:rsidRPr="002D6087" w:rsidRDefault="002D6087" w:rsidP="002D608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 xml:space="preserve">Start with the initial puzzle state. </w:t>
      </w:r>
    </w:p>
    <w:p w14:paraId="54D739A7" w14:textId="77777777" w:rsidR="002D6087" w:rsidRPr="002D6087" w:rsidRDefault="002D6087" w:rsidP="002D608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 xml:space="preserve">Compare it with the goal state. </w:t>
      </w:r>
    </w:p>
    <w:p w14:paraId="5FCB8C37" w14:textId="77777777" w:rsidR="002D6087" w:rsidRPr="002D6087" w:rsidRDefault="002D6087" w:rsidP="002D608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 xml:space="preserve">Generate all possible moves by moving the blank tile. </w:t>
      </w:r>
    </w:p>
    <w:p w14:paraId="1ECEFDF0" w14:textId="77777777" w:rsidR="002D6087" w:rsidRPr="002D6087" w:rsidRDefault="002D6087" w:rsidP="002D608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 xml:space="preserve">Select the best state. </w:t>
      </w:r>
    </w:p>
    <w:p w14:paraId="432AB808" w14:textId="77777777" w:rsidR="00BB7960" w:rsidRDefault="002D6087" w:rsidP="002D608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2D6087">
        <w:rPr>
          <w:rFonts w:ascii="Times New Roman" w:hAnsi="Times New Roman" w:cs="Times New Roman"/>
          <w:sz w:val="20"/>
          <w:szCs w:val="20"/>
        </w:rPr>
        <w:t>Repeat until the goal state is reached.</w:t>
      </w:r>
    </w:p>
    <w:p w14:paraId="6BCB078E" w14:textId="32B7BE66" w:rsidR="00BB7960" w:rsidRPr="00BB7960" w:rsidRDefault="00BB7960" w:rsidP="00BB7960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40"/>
          <w:szCs w:val="40"/>
        </w:rPr>
      </w:pPr>
      <w:r w:rsidRPr="00BB7960">
        <w:rPr>
          <w:rFonts w:ascii="Times New Roman" w:hAnsi="Times New Roman" w:cs="Times New Roman"/>
          <w:sz w:val="20"/>
          <w:szCs w:val="20"/>
        </w:rPr>
        <w:t>Display the solution path</w:t>
      </w:r>
    </w:p>
    <w:p w14:paraId="285697B4" w14:textId="6EB689A2" w:rsidR="002D6087" w:rsidRPr="00BB7960" w:rsidRDefault="002D6087" w:rsidP="00BB7960">
      <w:pPr>
        <w:ind w:left="141"/>
        <w:rPr>
          <w:rFonts w:ascii="Times New Roman" w:hAnsi="Times New Roman" w:cs="Times New Roman"/>
          <w:sz w:val="40"/>
          <w:szCs w:val="40"/>
        </w:rPr>
      </w:pPr>
      <w:r w:rsidRPr="00BB7960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C65CA6A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Start</w:t>
      </w:r>
    </w:p>
    <w:p w14:paraId="78132649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  │</w:t>
      </w:r>
    </w:p>
    <w:p w14:paraId="11B0C04C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Input Initial State</w:t>
      </w:r>
    </w:p>
    <w:p w14:paraId="44CDEE2A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  │</w:t>
      </w:r>
    </w:p>
    <w:p w14:paraId="2B3690D5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Check Goal State?</w:t>
      </w:r>
    </w:p>
    <w:p w14:paraId="675F1178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  │</w:t>
      </w:r>
    </w:p>
    <w:p w14:paraId="452E1D7B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┌─Yes──► Display Solution ► Stop</w:t>
      </w:r>
    </w:p>
    <w:p w14:paraId="152DDF50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1BDCBB8F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7E1418F7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40EA886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Generate Possible Moves</w:t>
      </w:r>
    </w:p>
    <w:p w14:paraId="216412FE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17396CD9" w14:textId="77777777" w:rsidR="002D6087" w:rsidRPr="00BB7960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Select Best State</w:t>
      </w:r>
    </w:p>
    <w:p w14:paraId="11117AC1" w14:textId="77777777" w:rsidR="002D6087" w:rsidRPr="002D6087" w:rsidRDefault="002D6087" w:rsidP="002D6087">
      <w:pPr>
        <w:ind w:left="141"/>
        <w:rPr>
          <w:rFonts w:ascii="Times New Roman" w:hAnsi="Times New Roman" w:cs="Times New Roman"/>
          <w:sz w:val="28"/>
          <w:szCs w:val="28"/>
        </w:rPr>
      </w:pPr>
      <w:r w:rsidRPr="002D6087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1A9BCBF" w14:textId="669F013F" w:rsidR="002D6087" w:rsidRDefault="002D6087" w:rsidP="002D6087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sz w:val="20"/>
          <w:szCs w:val="20"/>
        </w:rPr>
        <w:t>Repeat</w:t>
      </w:r>
    </w:p>
    <w:p w14:paraId="75D20AE2" w14:textId="77777777" w:rsidR="00BB7960" w:rsidRPr="00BB7960" w:rsidRDefault="00BB7960" w:rsidP="002D6087">
      <w:pPr>
        <w:ind w:left="141"/>
        <w:rPr>
          <w:rFonts w:ascii="Times New Roman" w:hAnsi="Times New Roman" w:cs="Times New Roman"/>
          <w:sz w:val="20"/>
          <w:szCs w:val="20"/>
        </w:rPr>
      </w:pPr>
    </w:p>
    <w:p w14:paraId="23D050CB" w14:textId="29977130" w:rsidR="00BB7960" w:rsidRDefault="00BB796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BB7960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and Output</w:t>
      </w:r>
    </w:p>
    <w:p w14:paraId="2CAD17A0" w14:textId="77777777" w:rsidR="00BB7960" w:rsidRPr="00BB7960" w:rsidRDefault="00BB796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000D88A" w14:textId="3A968F2A" w:rsidR="00BB7960" w:rsidRPr="00BB7960" w:rsidRDefault="00BB7960" w:rsidP="00BB796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B796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7224F7" wp14:editId="3F5B9C91">
            <wp:extent cx="6099810" cy="5654040"/>
            <wp:effectExtent l="0" t="0" r="0" b="3810"/>
            <wp:docPr id="1276698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384" cy="566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4191" w14:textId="77777777" w:rsidR="009E588D" w:rsidRDefault="009E588D" w:rsidP="009E588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5DEA17D0" w14:textId="77777777" w:rsidR="009E588D" w:rsidRPr="009E588D" w:rsidRDefault="009E588D" w:rsidP="009E588D">
      <w:pPr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The 8-Puzzle problem is solved successfully and the shortest solution path is displayed.</w:t>
      </w:r>
    </w:p>
    <w:p w14:paraId="78A072FB" w14:textId="77777777" w:rsidR="009E588D" w:rsidRPr="009E588D" w:rsidRDefault="009E588D" w:rsidP="009E588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  <w:lang w:val="en-US"/>
        </w:rPr>
        <w:t>conclusion</w:t>
      </w:r>
    </w:p>
    <w:p w14:paraId="3E680104" w14:textId="77777777" w:rsidR="009E588D" w:rsidRPr="009E588D" w:rsidRDefault="009E588D" w:rsidP="009E588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E588D">
        <w:rPr>
          <w:rFonts w:ascii="Times New Roman" w:hAnsi="Times New Roman" w:cs="Times New Roman"/>
          <w:sz w:val="20"/>
          <w:szCs w:val="20"/>
        </w:rPr>
        <w:t>The 8-Puzzle problem was solved successfully using a search algorithm. The program reached the goal state by generating valid moves and finding the correct solution path.</w:t>
      </w:r>
    </w:p>
    <w:p w14:paraId="36FBDDC8" w14:textId="77777777" w:rsidR="009E588D" w:rsidRPr="009E588D" w:rsidRDefault="009E588D" w:rsidP="009E588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972F9D1" w14:textId="2C81BB94" w:rsidR="00BB7960" w:rsidRDefault="009E588D" w:rsidP="00BB7960">
      <w:pPr>
        <w:tabs>
          <w:tab w:val="left" w:pos="3816"/>
        </w:tabs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62F2E21B" w14:textId="17EB25E8" w:rsidR="009E588D" w:rsidRDefault="009E588D" w:rsidP="00BB7960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EXPERIMENT 2</w:t>
      </w:r>
    </w:p>
    <w:p w14:paraId="061CB3F8" w14:textId="0AF1E6F1" w:rsidR="009E588D" w:rsidRDefault="009E588D" w:rsidP="00BB7960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8 QUEEN PROBLEM</w:t>
      </w:r>
    </w:p>
    <w:p w14:paraId="6900E27F" w14:textId="77777777" w:rsidR="009E588D" w:rsidRPr="002D6087" w:rsidRDefault="009E588D" w:rsidP="009E588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05882A54" w14:textId="4389D38F" w:rsidR="009E588D" w:rsidRDefault="009E588D" w:rsidP="00BB7960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To place eight queens on a chessboard so that no two queens attack each other.</w:t>
      </w:r>
    </w:p>
    <w:p w14:paraId="2222A569" w14:textId="77777777" w:rsidR="009E588D" w:rsidRPr="002D6087" w:rsidRDefault="009E588D" w:rsidP="009E588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6A0BC256" w14:textId="3662A77A" w:rsidR="009E588D" w:rsidRPr="009E588D" w:rsidRDefault="009E588D" w:rsidP="009E588D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from the first row. </w:t>
      </w:r>
    </w:p>
    <w:p w14:paraId="602B4F0E" w14:textId="56EA73DB" w:rsidR="009E588D" w:rsidRPr="009E588D" w:rsidRDefault="009E588D" w:rsidP="009E588D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a queen in a safe column. </w:t>
      </w:r>
    </w:p>
    <w:p w14:paraId="7884C8EA" w14:textId="35D5FFE1" w:rsidR="009E588D" w:rsidRPr="009E588D" w:rsidRDefault="009E588D" w:rsidP="009E588D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to the next row. </w:t>
      </w:r>
    </w:p>
    <w:p w14:paraId="191CAA61" w14:textId="1D7EA12A" w:rsidR="009E588D" w:rsidRPr="009E588D" w:rsidRDefault="009E588D" w:rsidP="009E588D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 safe position exists, backtrack. </w:t>
      </w:r>
    </w:p>
    <w:p w14:paraId="7BC0F7F8" w14:textId="7656B876" w:rsidR="009E588D" w:rsidRPr="009E588D" w:rsidRDefault="009E588D" w:rsidP="009E588D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until all queens are placed. </w:t>
      </w:r>
    </w:p>
    <w:p w14:paraId="693434AA" w14:textId="3C68E5A5" w:rsidR="009E588D" w:rsidRPr="009E588D" w:rsidRDefault="009E588D" w:rsidP="009E588D">
      <w:pPr>
        <w:pStyle w:val="ListParagraph"/>
        <w:numPr>
          <w:ilvl w:val="1"/>
          <w:numId w:val="6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9E58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board.</w:t>
      </w:r>
    </w:p>
    <w:p w14:paraId="4E5AD522" w14:textId="77777777" w:rsidR="009E588D" w:rsidRDefault="009E588D" w:rsidP="009E588D">
      <w:pPr>
        <w:ind w:left="141"/>
        <w:rPr>
          <w:rFonts w:ascii="Times New Roman" w:hAnsi="Times New Roman" w:cs="Times New Roman"/>
          <w:b/>
          <w:bCs/>
          <w:sz w:val="40"/>
          <w:szCs w:val="40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0C34690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Start</w:t>
      </w:r>
    </w:p>
    <w:p w14:paraId="1E76DD94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 │</w:t>
      </w:r>
    </w:p>
    <w:p w14:paraId="511F3362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Place Queen</w:t>
      </w:r>
    </w:p>
    <w:p w14:paraId="35030E6B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 │</w:t>
      </w:r>
    </w:p>
    <w:p w14:paraId="514CF437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Safe Position?</w:t>
      </w:r>
    </w:p>
    <w:p w14:paraId="1041B78D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      │</w:t>
      </w:r>
    </w:p>
    <w:p w14:paraId="442B6055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No      Yes</w:t>
      </w:r>
    </w:p>
    <w:p w14:paraId="4F1B7AFD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6C4A1B24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Backtrack Next Row</w:t>
      </w:r>
    </w:p>
    <w:p w14:paraId="72002F1C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0C1C28E8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└────────┘</w:t>
      </w:r>
    </w:p>
    <w:p w14:paraId="2F59F6C4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  │</w:t>
      </w:r>
    </w:p>
    <w:p w14:paraId="295C96AB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All Queens Placed?</w:t>
      </w:r>
    </w:p>
    <w:p w14:paraId="600CF350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BDF320E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Yes</w:t>
      </w:r>
    </w:p>
    <w:p w14:paraId="6C9035CC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736CD6E8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Display Board</w:t>
      </w:r>
    </w:p>
    <w:p w14:paraId="317D6F9A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34FB32E0" w14:textId="342F4163" w:rsid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Stop</w:t>
      </w:r>
    </w:p>
    <w:p w14:paraId="274C8B69" w14:textId="3E8D131C" w:rsidR="003926FD" w:rsidRDefault="003926FD" w:rsidP="009E588D">
      <w:pPr>
        <w:ind w:left="141"/>
        <w:rPr>
          <w:rFonts w:ascii="Times New Roman" w:hAnsi="Times New Roman" w:cs="Times New Roman"/>
          <w:sz w:val="20"/>
          <w:szCs w:val="20"/>
        </w:rPr>
      </w:pPr>
      <w:r w:rsidRPr="00BB7960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 and Output</w:t>
      </w:r>
    </w:p>
    <w:p w14:paraId="28871C7C" w14:textId="1D2C3E36" w:rsidR="009E588D" w:rsidRPr="009E588D" w:rsidRDefault="009E588D" w:rsidP="003926FD">
      <w:pPr>
        <w:ind w:left="14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AB40DED" wp14:editId="6A0A6C03">
            <wp:extent cx="5731510" cy="6537960"/>
            <wp:effectExtent l="0" t="0" r="2540" b="0"/>
            <wp:docPr id="1809926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BC12" w14:textId="77777777" w:rsidR="009E588D" w:rsidRPr="009E588D" w:rsidRDefault="009E588D" w:rsidP="009E588D">
      <w:pPr>
        <w:ind w:left="141"/>
        <w:rPr>
          <w:rFonts w:ascii="Times New Roman" w:hAnsi="Times New Roman" w:cs="Times New Roman"/>
          <w:sz w:val="20"/>
          <w:szCs w:val="20"/>
        </w:rPr>
      </w:pPr>
    </w:p>
    <w:p w14:paraId="2CDEA507" w14:textId="77777777" w:rsidR="009E588D" w:rsidRDefault="009E588D" w:rsidP="009E588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746DD3A2" w14:textId="77777777" w:rsidR="009E588D" w:rsidRDefault="009E588D" w:rsidP="009E588D">
      <w:pPr>
        <w:pStyle w:val="ListParagraph"/>
        <w:tabs>
          <w:tab w:val="left" w:pos="3816"/>
        </w:tabs>
        <w:ind w:left="50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The Crypt-Arithmetic puzzle is solved successfully by assigning valid digits to the letters.</w:t>
      </w:r>
    </w:p>
    <w:p w14:paraId="345CE2BE" w14:textId="77777777" w:rsidR="009E588D" w:rsidRPr="009E588D" w:rsidRDefault="009E588D" w:rsidP="009E588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  <w:lang w:val="en-US"/>
        </w:rPr>
        <w:t>conclusion</w:t>
      </w:r>
    </w:p>
    <w:p w14:paraId="6A735449" w14:textId="77777777" w:rsidR="009E588D" w:rsidRDefault="009E588D" w:rsidP="009E588D">
      <w:pPr>
        <w:pStyle w:val="ListParagraph"/>
        <w:tabs>
          <w:tab w:val="left" w:pos="3816"/>
        </w:tabs>
        <w:ind w:left="501"/>
        <w:rPr>
          <w:rFonts w:ascii="Times New Roman" w:hAnsi="Times New Roman" w:cs="Times New Roman"/>
          <w:sz w:val="20"/>
          <w:szCs w:val="20"/>
        </w:rPr>
      </w:pPr>
      <w:r w:rsidRPr="009E588D">
        <w:rPr>
          <w:rFonts w:ascii="Times New Roman" w:hAnsi="Times New Roman" w:cs="Times New Roman"/>
          <w:sz w:val="20"/>
          <w:szCs w:val="20"/>
        </w:rPr>
        <w:t>The 8-Queen problem was solved successfully using the backtracking algorithm. The program placed all eight queens on the chessboard without any two queens attacking each other.</w:t>
      </w:r>
    </w:p>
    <w:p w14:paraId="49B129A6" w14:textId="4E5F9005" w:rsidR="009E588D" w:rsidRDefault="009E588D" w:rsidP="009E588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588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7B4CB661" w14:textId="462EDFE1" w:rsidR="009E588D" w:rsidRDefault="009E588D" w:rsidP="009E588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WATER JUG PROBLEM</w:t>
      </w:r>
    </w:p>
    <w:p w14:paraId="65755660" w14:textId="065A505E" w:rsidR="009E588D" w:rsidRPr="009E588D" w:rsidRDefault="009E588D" w:rsidP="009E588D">
      <w:pPr>
        <w:pStyle w:val="ListParagraph"/>
        <w:tabs>
          <w:tab w:val="left" w:pos="3816"/>
        </w:tabs>
        <w:ind w:left="501"/>
        <w:rPr>
          <w:rFonts w:ascii="Times New Roman" w:hAnsi="Times New Roman" w:cs="Times New Roman"/>
          <w:sz w:val="20"/>
          <w:szCs w:val="20"/>
          <w:lang w:val="en-US"/>
        </w:rPr>
      </w:pPr>
    </w:p>
    <w:p w14:paraId="4BE3B873" w14:textId="77777777" w:rsidR="003926FD" w:rsidRDefault="003926FD" w:rsidP="003926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D6087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68945AEA" w14:textId="652F04D3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To obtain the required quantity of water using two jugs of different capacities</w:t>
      </w:r>
    </w:p>
    <w:p w14:paraId="21449CEF" w14:textId="3D00768C" w:rsidR="009E588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3926FD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12E3D8A6" w14:textId="77777777" w:rsidR="003926FD" w:rsidRPr="003926FD" w:rsidRDefault="003926FD" w:rsidP="003926FD">
      <w:pPr>
        <w:numPr>
          <w:ilvl w:val="0"/>
          <w:numId w:val="7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Fill one jug. </w:t>
      </w:r>
    </w:p>
    <w:p w14:paraId="49FB0FAD" w14:textId="77777777" w:rsidR="003926FD" w:rsidRPr="003926FD" w:rsidRDefault="003926FD" w:rsidP="003926FD">
      <w:pPr>
        <w:numPr>
          <w:ilvl w:val="0"/>
          <w:numId w:val="7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Pour water into the other jug. </w:t>
      </w:r>
    </w:p>
    <w:p w14:paraId="3F95429A" w14:textId="77777777" w:rsidR="003926FD" w:rsidRPr="003926FD" w:rsidRDefault="003926FD" w:rsidP="003926FD">
      <w:pPr>
        <w:numPr>
          <w:ilvl w:val="0"/>
          <w:numId w:val="7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Empty the filled jug when necessary. </w:t>
      </w:r>
    </w:p>
    <w:p w14:paraId="5C28F738" w14:textId="77777777" w:rsidR="003926FD" w:rsidRPr="003926FD" w:rsidRDefault="003926FD" w:rsidP="003926FD">
      <w:pPr>
        <w:numPr>
          <w:ilvl w:val="0"/>
          <w:numId w:val="7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Repeat filling and pouring. </w:t>
      </w:r>
    </w:p>
    <w:p w14:paraId="2AA1010D" w14:textId="77777777" w:rsidR="003926FD" w:rsidRPr="003926FD" w:rsidRDefault="003926FD" w:rsidP="003926FD">
      <w:pPr>
        <w:numPr>
          <w:ilvl w:val="0"/>
          <w:numId w:val="7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Stop when the required quantity is obtained. </w:t>
      </w:r>
    </w:p>
    <w:p w14:paraId="66C6A68C" w14:textId="77777777" w:rsidR="003926FD" w:rsidRDefault="003926FD" w:rsidP="003926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26FD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2BCB0271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Start</w:t>
      </w:r>
    </w:p>
    <w:p w14:paraId="26297EFF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20F9BD3A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Fill Jug</w:t>
      </w:r>
    </w:p>
    <w:p w14:paraId="27DD2394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69AA9F82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Pour Water</w:t>
      </w:r>
    </w:p>
    <w:p w14:paraId="51B627A6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541BFAF2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Required Amount?</w:t>
      </w:r>
    </w:p>
    <w:p w14:paraId="5077087B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      │</w:t>
      </w:r>
    </w:p>
    <w:p w14:paraId="018D261D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No      Yes</w:t>
      </w:r>
    </w:p>
    <w:p w14:paraId="1EFBC855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3C411549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926FD">
        <w:rPr>
          <w:rFonts w:ascii="Times New Roman" w:hAnsi="Times New Roman" w:cs="Times New Roman"/>
          <w:sz w:val="20"/>
          <w:szCs w:val="20"/>
        </w:rPr>
        <w:t>Repeat  Display</w:t>
      </w:r>
      <w:proofErr w:type="gramEnd"/>
      <w:r w:rsidRPr="003926FD">
        <w:rPr>
          <w:rFonts w:ascii="Times New Roman" w:hAnsi="Times New Roman" w:cs="Times New Roman"/>
          <w:sz w:val="20"/>
          <w:szCs w:val="20"/>
        </w:rPr>
        <w:t xml:space="preserve"> Result</w:t>
      </w:r>
    </w:p>
    <w:p w14:paraId="27DA5D89" w14:textId="77777777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75959E9E" w14:textId="7F4321FD" w:rsidR="003926FD" w:rsidRPr="003926FD" w:rsidRDefault="003926FD" w:rsidP="003926FD">
      <w:pPr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 └────────► Stop</w:t>
      </w:r>
    </w:p>
    <w:p w14:paraId="75376605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24C89C02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1D48683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5B5B7716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074660D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5BC00A6" w14:textId="4522FC74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B7960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 and Output</w:t>
      </w:r>
    </w:p>
    <w:p w14:paraId="4C53C82E" w14:textId="6B53B3D5" w:rsidR="003926FD" w:rsidRP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A9B8BEC" wp14:editId="1C903CD3">
            <wp:extent cx="5731510" cy="6004560"/>
            <wp:effectExtent l="0" t="0" r="2540" b="0"/>
            <wp:docPr id="1723113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AF75" w14:textId="20914EC1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926FD">
        <w:rPr>
          <w:rFonts w:ascii="Times New Roman" w:hAnsi="Times New Roman" w:cs="Times New Roman"/>
          <w:b/>
          <w:bCs/>
          <w:sz w:val="40"/>
          <w:szCs w:val="40"/>
          <w:lang w:val="en-US"/>
        </w:rPr>
        <w:t>RESULT</w:t>
      </w:r>
    </w:p>
    <w:p w14:paraId="686152A6" w14:textId="77777777" w:rsidR="003926FD" w:rsidRP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The required quantity of water is obtained successfully.</w:t>
      </w:r>
    </w:p>
    <w:p w14:paraId="377F6641" w14:textId="04DC09CE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CONCLUSION</w:t>
      </w:r>
    </w:p>
    <w:p w14:paraId="6A577CDF" w14:textId="5E365E41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The Water Jug problem was solved successfully by performing fill, pour, and empty operations. The program obtained the required quantity of water in the jug.</w:t>
      </w:r>
    </w:p>
    <w:p w14:paraId="0EFD4CD6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1A59CA18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0F397FB0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04900735" w14:textId="4DAD125F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3926FD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4</w:t>
      </w:r>
    </w:p>
    <w:p w14:paraId="2FBFEF7B" w14:textId="77777777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CRYPT ARITHMETIC PROBLEM</w:t>
      </w:r>
    </w:p>
    <w:p w14:paraId="74470157" w14:textId="10733B8B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1A28EE50" w14:textId="3AC344DE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3926FD">
        <w:rPr>
          <w:rFonts w:ascii="Times New Roman" w:hAnsi="Times New Roman" w:cs="Times New Roman"/>
          <w:sz w:val="20"/>
          <w:szCs w:val="20"/>
        </w:rPr>
        <w:t>To assign unique digits to letters so that the arithmetic equation is satisfied</w:t>
      </w:r>
    </w:p>
    <w:p w14:paraId="58D679BD" w14:textId="3E1A27F6" w:rsidR="003926FD" w:rsidRDefault="003926FD" w:rsidP="003926FD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ALGORUTHM</w:t>
      </w:r>
    </w:p>
    <w:p w14:paraId="2876C47B" w14:textId="0868AA11" w:rsidR="003926FD" w:rsidRP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Read the words in the equation. </w:t>
      </w:r>
    </w:p>
    <w:p w14:paraId="6F5C7447" w14:textId="7A4CAF75" w:rsidR="003926FD" w:rsidRP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Identify unique letters. </w:t>
      </w:r>
    </w:p>
    <w:p w14:paraId="48E5C094" w14:textId="64217E73" w:rsidR="003926FD" w:rsidRP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Assign digits (0–9) uniquely. </w:t>
      </w:r>
    </w:p>
    <w:p w14:paraId="3119C01D" w14:textId="78F5B348" w:rsidR="003926FD" w:rsidRP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Check if the arithmetic equation is valid. </w:t>
      </w:r>
    </w:p>
    <w:p w14:paraId="43EBE3EA" w14:textId="3ED6280B" w:rsidR="003926FD" w:rsidRP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 xml:space="preserve">If valid, display the solution. </w:t>
      </w:r>
    </w:p>
    <w:p w14:paraId="097947B8" w14:textId="3F550977" w:rsidR="003926FD" w:rsidRDefault="003926FD" w:rsidP="003926FD">
      <w:pPr>
        <w:pStyle w:val="ListParagraph"/>
        <w:numPr>
          <w:ilvl w:val="1"/>
          <w:numId w:val="12"/>
        </w:num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3926FD">
        <w:rPr>
          <w:rFonts w:ascii="Times New Roman" w:hAnsi="Times New Roman" w:cs="Times New Roman"/>
          <w:sz w:val="20"/>
          <w:szCs w:val="20"/>
        </w:rPr>
        <w:t>Otherwise, try another assignment.</w:t>
      </w:r>
    </w:p>
    <w:p w14:paraId="67FC9C22" w14:textId="1D369692" w:rsidR="003926FD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AF312F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3AEB8FC9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Start</w:t>
      </w:r>
    </w:p>
    <w:p w14:paraId="79F7EFC0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37B5A1DF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Read Equation</w:t>
      </w:r>
    </w:p>
    <w:p w14:paraId="4E0FAB12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4A22C12F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Assign Digits</w:t>
      </w:r>
    </w:p>
    <w:p w14:paraId="3259F447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</w:t>
      </w:r>
    </w:p>
    <w:p w14:paraId="3FFD1738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Equation Valid?</w:t>
      </w:r>
    </w:p>
    <w:p w14:paraId="6B70877F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      │</w:t>
      </w:r>
    </w:p>
    <w:p w14:paraId="570B1044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No      Yes</w:t>
      </w:r>
    </w:p>
    <w:p w14:paraId="5E7BE7BA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5275C168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Try Again Display Solution</w:t>
      </w:r>
    </w:p>
    <w:p w14:paraId="0A898FC5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│        │</w:t>
      </w:r>
    </w:p>
    <w:p w14:paraId="37E05532" w14:textId="5A5D3C00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 xml:space="preserve"> └────────► Stop</w:t>
      </w:r>
    </w:p>
    <w:p w14:paraId="664B5B38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75D0E245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40B0264B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38315C2C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058AB208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3F217867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6AEAEF98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B7960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 and Output</w:t>
      </w:r>
    </w:p>
    <w:p w14:paraId="59B2F178" w14:textId="60B77C95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AF312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8B52E02" wp14:editId="4A361FEC">
            <wp:extent cx="5731510" cy="5579533"/>
            <wp:effectExtent l="0" t="0" r="2540" b="2540"/>
            <wp:docPr id="16686934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31" cy="55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F90E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9C8649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926FD">
        <w:rPr>
          <w:rFonts w:ascii="Times New Roman" w:hAnsi="Times New Roman" w:cs="Times New Roman"/>
          <w:b/>
          <w:bCs/>
          <w:sz w:val="40"/>
          <w:szCs w:val="40"/>
          <w:lang w:val="en-US"/>
        </w:rPr>
        <w:t>RESULT</w:t>
      </w:r>
    </w:p>
    <w:p w14:paraId="649AC6F2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The Crypt-Arithmetic puzzle is solved successfully by assigning valid digits to the letters.</w:t>
      </w:r>
    </w:p>
    <w:p w14:paraId="35EB41EA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p w14:paraId="1932E1F8" w14:textId="77777777" w:rsidR="00AF312F" w:rsidRDefault="00AF312F" w:rsidP="00AF312F">
      <w:pPr>
        <w:tabs>
          <w:tab w:val="left" w:pos="3816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CONCLUSION</w:t>
      </w:r>
    </w:p>
    <w:p w14:paraId="748BE583" w14:textId="77777777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  <w:r w:rsidRPr="00AF312F">
        <w:rPr>
          <w:rFonts w:ascii="Times New Roman" w:hAnsi="Times New Roman" w:cs="Times New Roman"/>
          <w:sz w:val="20"/>
          <w:szCs w:val="20"/>
        </w:rPr>
        <w:t>The Crypt-Arithmetic problem was solved successfully by assigning unique digits to letters. The program found a valid digit assignment that satisfied the given arithmetic equation.</w:t>
      </w:r>
    </w:p>
    <w:p w14:paraId="75185DE6" w14:textId="0EEFA093" w:rsidR="00AF312F" w:rsidRPr="00AF312F" w:rsidRDefault="00AF312F" w:rsidP="00AF312F">
      <w:pPr>
        <w:tabs>
          <w:tab w:val="left" w:pos="3816"/>
        </w:tabs>
        <w:rPr>
          <w:rFonts w:ascii="Times New Roman" w:hAnsi="Times New Roman" w:cs="Times New Roman"/>
          <w:sz w:val="20"/>
          <w:szCs w:val="20"/>
        </w:rPr>
      </w:pPr>
    </w:p>
    <w:sectPr w:rsidR="00AF312F" w:rsidRPr="00AF3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9311E" w14:textId="77777777" w:rsidR="00650897" w:rsidRDefault="00650897" w:rsidP="00BB7960">
      <w:pPr>
        <w:spacing w:after="0" w:line="240" w:lineRule="auto"/>
      </w:pPr>
      <w:r>
        <w:separator/>
      </w:r>
    </w:p>
  </w:endnote>
  <w:endnote w:type="continuationSeparator" w:id="0">
    <w:p w14:paraId="1C31D49D" w14:textId="77777777" w:rsidR="00650897" w:rsidRDefault="00650897" w:rsidP="00BB7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E70D" w14:textId="77777777" w:rsidR="00650897" w:rsidRDefault="00650897" w:rsidP="00BB7960">
      <w:pPr>
        <w:spacing w:after="0" w:line="240" w:lineRule="auto"/>
      </w:pPr>
      <w:r>
        <w:separator/>
      </w:r>
    </w:p>
  </w:footnote>
  <w:footnote w:type="continuationSeparator" w:id="0">
    <w:p w14:paraId="71864CCF" w14:textId="77777777" w:rsidR="00650897" w:rsidRDefault="00650897" w:rsidP="00BB7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F8E"/>
    <w:multiLevelType w:val="multilevel"/>
    <w:tmpl w:val="6CA0BAD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decimal"/>
      <w:lvlText w:val="%2."/>
      <w:lvlJc w:val="left"/>
      <w:pPr>
        <w:ind w:left="50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" w15:restartNumberingAfterBreak="0">
    <w:nsid w:val="17E14A01"/>
    <w:multiLevelType w:val="multilevel"/>
    <w:tmpl w:val="E7D207E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numFmt w:val="bullet"/>
      <w:lvlText w:val=""/>
      <w:lvlJc w:val="left"/>
      <w:pPr>
        <w:ind w:left="1221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183D077C"/>
    <w:multiLevelType w:val="multilevel"/>
    <w:tmpl w:val="E7D207E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numFmt w:val="bullet"/>
      <w:lvlText w:val=""/>
      <w:lvlJc w:val="left"/>
      <w:pPr>
        <w:ind w:left="1221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3" w15:restartNumberingAfterBreak="0">
    <w:nsid w:val="1D521656"/>
    <w:multiLevelType w:val="multilevel"/>
    <w:tmpl w:val="261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11F33"/>
    <w:multiLevelType w:val="multilevel"/>
    <w:tmpl w:val="2F3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64FF7"/>
    <w:multiLevelType w:val="hybridMultilevel"/>
    <w:tmpl w:val="128CE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41E8D"/>
    <w:multiLevelType w:val="multilevel"/>
    <w:tmpl w:val="943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3331"/>
    <w:multiLevelType w:val="multilevel"/>
    <w:tmpl w:val="3CD4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05CCF"/>
    <w:multiLevelType w:val="hybridMultilevel"/>
    <w:tmpl w:val="248690CA"/>
    <w:lvl w:ilvl="0" w:tplc="A73E9E36">
      <w:start w:val="6"/>
      <w:numFmt w:val="decimal"/>
      <w:lvlText w:val="%1."/>
      <w:lvlJc w:val="left"/>
      <w:pPr>
        <w:ind w:left="549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269" w:hanging="360"/>
      </w:pPr>
    </w:lvl>
    <w:lvl w:ilvl="2" w:tplc="4009001B" w:tentative="1">
      <w:start w:val="1"/>
      <w:numFmt w:val="lowerRoman"/>
      <w:lvlText w:val="%3."/>
      <w:lvlJc w:val="right"/>
      <w:pPr>
        <w:ind w:left="1989" w:hanging="180"/>
      </w:pPr>
    </w:lvl>
    <w:lvl w:ilvl="3" w:tplc="4009000F" w:tentative="1">
      <w:start w:val="1"/>
      <w:numFmt w:val="decimal"/>
      <w:lvlText w:val="%4."/>
      <w:lvlJc w:val="left"/>
      <w:pPr>
        <w:ind w:left="2709" w:hanging="360"/>
      </w:pPr>
    </w:lvl>
    <w:lvl w:ilvl="4" w:tplc="40090019" w:tentative="1">
      <w:start w:val="1"/>
      <w:numFmt w:val="lowerLetter"/>
      <w:lvlText w:val="%5."/>
      <w:lvlJc w:val="left"/>
      <w:pPr>
        <w:ind w:left="3429" w:hanging="360"/>
      </w:pPr>
    </w:lvl>
    <w:lvl w:ilvl="5" w:tplc="4009001B" w:tentative="1">
      <w:start w:val="1"/>
      <w:numFmt w:val="lowerRoman"/>
      <w:lvlText w:val="%6."/>
      <w:lvlJc w:val="right"/>
      <w:pPr>
        <w:ind w:left="4149" w:hanging="180"/>
      </w:pPr>
    </w:lvl>
    <w:lvl w:ilvl="6" w:tplc="4009000F" w:tentative="1">
      <w:start w:val="1"/>
      <w:numFmt w:val="decimal"/>
      <w:lvlText w:val="%7."/>
      <w:lvlJc w:val="left"/>
      <w:pPr>
        <w:ind w:left="4869" w:hanging="360"/>
      </w:pPr>
    </w:lvl>
    <w:lvl w:ilvl="7" w:tplc="40090019" w:tentative="1">
      <w:start w:val="1"/>
      <w:numFmt w:val="lowerLetter"/>
      <w:lvlText w:val="%8."/>
      <w:lvlJc w:val="left"/>
      <w:pPr>
        <w:ind w:left="5589" w:hanging="360"/>
      </w:pPr>
    </w:lvl>
    <w:lvl w:ilvl="8" w:tplc="40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9" w15:restartNumberingAfterBreak="0">
    <w:nsid w:val="472C3785"/>
    <w:multiLevelType w:val="multilevel"/>
    <w:tmpl w:val="6CA0BAD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decimal"/>
      <w:lvlText w:val="%2."/>
      <w:lvlJc w:val="left"/>
      <w:pPr>
        <w:ind w:left="50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0" w15:restartNumberingAfterBreak="0">
    <w:nsid w:val="612D5838"/>
    <w:multiLevelType w:val="multilevel"/>
    <w:tmpl w:val="2C0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E0AA9"/>
    <w:multiLevelType w:val="multilevel"/>
    <w:tmpl w:val="58DA366E"/>
    <w:lvl w:ilvl="0">
      <w:start w:val="1"/>
      <w:numFmt w:val="decimal"/>
      <w:lvlText w:val="%1."/>
      <w:lvlJc w:val="left"/>
      <w:pPr>
        <w:tabs>
          <w:tab w:val="num" w:pos="8724"/>
        </w:tabs>
        <w:ind w:left="8724" w:hanging="360"/>
      </w:pPr>
    </w:lvl>
    <w:lvl w:ilvl="1" w:tentative="1">
      <w:start w:val="1"/>
      <w:numFmt w:val="decimal"/>
      <w:lvlText w:val="%2."/>
      <w:lvlJc w:val="left"/>
      <w:pPr>
        <w:tabs>
          <w:tab w:val="num" w:pos="9444"/>
        </w:tabs>
        <w:ind w:left="9444" w:hanging="360"/>
      </w:pPr>
    </w:lvl>
    <w:lvl w:ilvl="2" w:tentative="1">
      <w:start w:val="1"/>
      <w:numFmt w:val="decimal"/>
      <w:lvlText w:val="%3."/>
      <w:lvlJc w:val="left"/>
      <w:pPr>
        <w:tabs>
          <w:tab w:val="num" w:pos="10164"/>
        </w:tabs>
        <w:ind w:left="10164" w:hanging="360"/>
      </w:pPr>
    </w:lvl>
    <w:lvl w:ilvl="3" w:tentative="1">
      <w:start w:val="1"/>
      <w:numFmt w:val="decimal"/>
      <w:lvlText w:val="%4."/>
      <w:lvlJc w:val="left"/>
      <w:pPr>
        <w:tabs>
          <w:tab w:val="num" w:pos="10884"/>
        </w:tabs>
        <w:ind w:left="10884" w:hanging="360"/>
      </w:pPr>
    </w:lvl>
    <w:lvl w:ilvl="4" w:tentative="1">
      <w:start w:val="1"/>
      <w:numFmt w:val="decimal"/>
      <w:lvlText w:val="%5."/>
      <w:lvlJc w:val="left"/>
      <w:pPr>
        <w:tabs>
          <w:tab w:val="num" w:pos="11604"/>
        </w:tabs>
        <w:ind w:left="11604" w:hanging="360"/>
      </w:pPr>
    </w:lvl>
    <w:lvl w:ilvl="5" w:tentative="1">
      <w:start w:val="1"/>
      <w:numFmt w:val="decimal"/>
      <w:lvlText w:val="%6."/>
      <w:lvlJc w:val="left"/>
      <w:pPr>
        <w:tabs>
          <w:tab w:val="num" w:pos="12324"/>
        </w:tabs>
        <w:ind w:left="12324" w:hanging="360"/>
      </w:pPr>
    </w:lvl>
    <w:lvl w:ilvl="6" w:tentative="1">
      <w:start w:val="1"/>
      <w:numFmt w:val="decimal"/>
      <w:lvlText w:val="%7."/>
      <w:lvlJc w:val="left"/>
      <w:pPr>
        <w:tabs>
          <w:tab w:val="num" w:pos="13044"/>
        </w:tabs>
        <w:ind w:left="13044" w:hanging="360"/>
      </w:pPr>
    </w:lvl>
    <w:lvl w:ilvl="7" w:tentative="1">
      <w:start w:val="1"/>
      <w:numFmt w:val="decimal"/>
      <w:lvlText w:val="%8."/>
      <w:lvlJc w:val="left"/>
      <w:pPr>
        <w:tabs>
          <w:tab w:val="num" w:pos="13764"/>
        </w:tabs>
        <w:ind w:left="13764" w:hanging="360"/>
      </w:pPr>
    </w:lvl>
    <w:lvl w:ilvl="8" w:tentative="1">
      <w:start w:val="1"/>
      <w:numFmt w:val="decimal"/>
      <w:lvlText w:val="%9."/>
      <w:lvlJc w:val="left"/>
      <w:pPr>
        <w:tabs>
          <w:tab w:val="num" w:pos="14484"/>
        </w:tabs>
        <w:ind w:left="14484" w:hanging="360"/>
      </w:pPr>
    </w:lvl>
  </w:abstractNum>
  <w:num w:numId="1" w16cid:durableId="1050223128">
    <w:abstractNumId w:val="11"/>
  </w:num>
  <w:num w:numId="2" w16cid:durableId="415712289">
    <w:abstractNumId w:val="2"/>
  </w:num>
  <w:num w:numId="3" w16cid:durableId="1701710379">
    <w:abstractNumId w:val="8"/>
  </w:num>
  <w:num w:numId="4" w16cid:durableId="1683508523">
    <w:abstractNumId w:val="5"/>
  </w:num>
  <w:num w:numId="5" w16cid:durableId="1686201614">
    <w:abstractNumId w:val="1"/>
  </w:num>
  <w:num w:numId="6" w16cid:durableId="694119071">
    <w:abstractNumId w:val="9"/>
  </w:num>
  <w:num w:numId="7" w16cid:durableId="2026858601">
    <w:abstractNumId w:val="7"/>
  </w:num>
  <w:num w:numId="8" w16cid:durableId="1296761813">
    <w:abstractNumId w:val="4"/>
  </w:num>
  <w:num w:numId="9" w16cid:durableId="1814179567">
    <w:abstractNumId w:val="6"/>
  </w:num>
  <w:num w:numId="10" w16cid:durableId="829298447">
    <w:abstractNumId w:val="3"/>
  </w:num>
  <w:num w:numId="11" w16cid:durableId="956252964">
    <w:abstractNumId w:val="10"/>
  </w:num>
  <w:num w:numId="12" w16cid:durableId="163748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87"/>
    <w:rsid w:val="002D6087"/>
    <w:rsid w:val="003926FD"/>
    <w:rsid w:val="003C7F6A"/>
    <w:rsid w:val="00650897"/>
    <w:rsid w:val="009E588D"/>
    <w:rsid w:val="00AF312F"/>
    <w:rsid w:val="00BB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BBD1"/>
  <w15:chartTrackingRefBased/>
  <w15:docId w15:val="{9C60C879-9832-49B8-AE8D-12605305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960"/>
  </w:style>
  <w:style w:type="paragraph" w:styleId="Footer">
    <w:name w:val="footer"/>
    <w:basedOn w:val="Normal"/>
    <w:link w:val="FooterChar"/>
    <w:uiPriority w:val="99"/>
    <w:unhideWhenUsed/>
    <w:rsid w:val="00BB7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1</cp:revision>
  <dcterms:created xsi:type="dcterms:W3CDTF">2026-07-13T04:16:00Z</dcterms:created>
  <dcterms:modified xsi:type="dcterms:W3CDTF">2026-07-13T05:02:00Z</dcterms:modified>
</cp:coreProperties>
</file>