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5E0F" w14:textId="77777777" w:rsidR="006630AA" w:rsidRPr="00745BFD" w:rsidRDefault="0000000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45BFD">
        <w:rPr>
          <w:rFonts w:ascii="Times New Roman" w:eastAsia="Arial" w:hAnsi="Times New Roman" w:cs="Times New Roman"/>
          <w:b/>
          <w:sz w:val="20"/>
          <w:szCs w:val="20"/>
        </w:rPr>
        <w:t>SIMATS ENGINEERING</w:t>
      </w:r>
    </w:p>
    <w:p w14:paraId="64354CC6" w14:textId="77777777" w:rsidR="006630AA" w:rsidRPr="00745BFD" w:rsidRDefault="00000000">
      <w:pPr>
        <w:spacing w:after="740"/>
        <w:jc w:val="center"/>
        <w:rPr>
          <w:rFonts w:ascii="Times New Roman" w:hAnsi="Times New Roman" w:cs="Times New Roman"/>
          <w:sz w:val="20"/>
          <w:szCs w:val="20"/>
        </w:rPr>
      </w:pPr>
      <w:r w:rsidRPr="00745BFD">
        <w:rPr>
          <w:rFonts w:ascii="Times New Roman" w:eastAsia="Arial" w:hAnsi="Times New Roman" w:cs="Times New Roman"/>
          <w:b/>
          <w:sz w:val="20"/>
          <w:szCs w:val="20"/>
        </w:rPr>
        <w:t>ASSESSMENT TOOL 1</w:t>
      </w:r>
    </w:p>
    <w:p w14:paraId="6BCF3446" w14:textId="6CF79126" w:rsidR="006630AA" w:rsidRPr="00745BFD" w:rsidRDefault="00000000">
      <w:pPr>
        <w:tabs>
          <w:tab w:val="center" w:pos="6394"/>
        </w:tabs>
        <w:spacing w:after="868"/>
        <w:rPr>
          <w:rFonts w:ascii="Times New Roman" w:hAnsi="Times New Roman" w:cs="Times New Roman"/>
          <w:sz w:val="20"/>
          <w:szCs w:val="20"/>
        </w:rPr>
      </w:pPr>
      <w:r w:rsidRPr="00745BFD">
        <w:rPr>
          <w:rFonts w:ascii="Times New Roman" w:eastAsia="Arial" w:hAnsi="Times New Roman" w:cs="Times New Roman"/>
          <w:b/>
          <w:sz w:val="20"/>
          <w:szCs w:val="20"/>
        </w:rPr>
        <w:t xml:space="preserve">COURSE NAME: Artificial </w:t>
      </w:r>
      <w:proofErr w:type="gramStart"/>
      <w:r w:rsidRPr="00745BFD">
        <w:rPr>
          <w:rFonts w:ascii="Times New Roman" w:eastAsia="Arial" w:hAnsi="Times New Roman" w:cs="Times New Roman"/>
          <w:b/>
          <w:sz w:val="20"/>
          <w:szCs w:val="20"/>
        </w:rPr>
        <w:t xml:space="preserve">Intelligence  </w:t>
      </w:r>
      <w:r w:rsidRPr="00745BFD">
        <w:rPr>
          <w:rFonts w:ascii="Times New Roman" w:eastAsia="Arial" w:hAnsi="Times New Roman" w:cs="Times New Roman"/>
          <w:b/>
          <w:sz w:val="20"/>
          <w:szCs w:val="20"/>
        </w:rPr>
        <w:tab/>
      </w:r>
      <w:proofErr w:type="gramEnd"/>
      <w:r w:rsidRPr="00745BFD">
        <w:rPr>
          <w:rFonts w:ascii="Times New Roman" w:eastAsia="Arial" w:hAnsi="Times New Roman" w:cs="Times New Roman"/>
          <w:b/>
          <w:sz w:val="20"/>
          <w:szCs w:val="20"/>
        </w:rPr>
        <w:t>COURSE CODE:</w:t>
      </w:r>
      <w:r w:rsidRPr="00745BFD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745BFD">
        <w:rPr>
          <w:rFonts w:ascii="Times New Roman" w:eastAsia="Arial" w:hAnsi="Times New Roman" w:cs="Times New Roman"/>
          <w:b/>
          <w:sz w:val="20"/>
          <w:szCs w:val="20"/>
        </w:rPr>
        <w:t>CSA17</w:t>
      </w:r>
      <w:r w:rsidR="00745BFD">
        <w:rPr>
          <w:rFonts w:ascii="Times New Roman" w:eastAsia="Arial" w:hAnsi="Times New Roman" w:cs="Times New Roman"/>
          <w:b/>
          <w:sz w:val="20"/>
          <w:szCs w:val="20"/>
        </w:rPr>
        <w:t>07</w:t>
      </w:r>
    </w:p>
    <w:p w14:paraId="0715544C" w14:textId="77777777" w:rsidR="006630AA" w:rsidRPr="00745BFD" w:rsidRDefault="00000000">
      <w:pPr>
        <w:pStyle w:val="Heading1"/>
        <w:spacing w:after="212"/>
        <w:ind w:left="-5"/>
        <w:rPr>
          <w:rFonts w:ascii="Times New Roman" w:hAnsi="Times New Roman" w:cs="Times New Roman"/>
          <w:szCs w:val="20"/>
        </w:rPr>
      </w:pPr>
      <w:r w:rsidRPr="00745BFD">
        <w:rPr>
          <w:rFonts w:ascii="Times New Roman" w:hAnsi="Times New Roman" w:cs="Times New Roman"/>
          <w:szCs w:val="20"/>
        </w:rPr>
        <w:t>COURSE OUTCOME COVERED</w:t>
      </w:r>
    </w:p>
    <w:p w14:paraId="584FAC9E" w14:textId="77777777" w:rsidR="006630AA" w:rsidRPr="00745BFD" w:rsidRDefault="00000000">
      <w:pPr>
        <w:spacing w:after="221" w:line="250" w:lineRule="auto"/>
        <w:ind w:left="-5" w:right="813" w:hanging="10"/>
        <w:rPr>
          <w:rFonts w:ascii="Times New Roman" w:hAnsi="Times New Roman" w:cs="Times New Roman"/>
          <w:sz w:val="20"/>
          <w:szCs w:val="20"/>
        </w:rPr>
      </w:pPr>
      <w:r w:rsidRPr="00745BFD">
        <w:rPr>
          <w:rFonts w:ascii="Times New Roman" w:eastAsia="Arial" w:hAnsi="Times New Roman" w:cs="Times New Roman"/>
          <w:b/>
          <w:i/>
          <w:sz w:val="20"/>
          <w:szCs w:val="20"/>
        </w:rPr>
        <w:t xml:space="preserve">CO4: </w:t>
      </w:r>
      <w:r w:rsidRPr="00745BFD">
        <w:rPr>
          <w:rFonts w:ascii="Times New Roman" w:eastAsia="Arial" w:hAnsi="Times New Roman" w:cs="Times New Roman"/>
          <w:i/>
          <w:sz w:val="20"/>
          <w:szCs w:val="20"/>
        </w:rPr>
        <w:t>Implement machine learning techniques including decision tree algorithms, reinforcement learning, and build models for classification and decision-making. (BL3)</w:t>
      </w:r>
    </w:p>
    <w:p w14:paraId="039E0E68" w14:textId="77777777" w:rsidR="006630AA" w:rsidRPr="00745BFD" w:rsidRDefault="00000000">
      <w:pPr>
        <w:spacing w:after="680" w:line="250" w:lineRule="auto"/>
        <w:ind w:left="-5" w:hanging="10"/>
        <w:rPr>
          <w:rFonts w:ascii="Times New Roman" w:hAnsi="Times New Roman" w:cs="Times New Roman"/>
          <w:sz w:val="20"/>
          <w:szCs w:val="20"/>
        </w:rPr>
      </w:pPr>
      <w:r w:rsidRPr="00745BF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F5CF26" wp14:editId="5B18C83C">
                <wp:simplePos x="0" y="0"/>
                <wp:positionH relativeFrom="page">
                  <wp:posOffset>3222243</wp:posOffset>
                </wp:positionH>
                <wp:positionV relativeFrom="page">
                  <wp:posOffset>5895044</wp:posOffset>
                </wp:positionV>
                <wp:extent cx="4550157" cy="13970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8" style="width:358.28pt;height:1.10001pt;position:absolute;mso-position-horizontal-relative:page;mso-position-horizontal:absolute;margin-left:253.72pt;mso-position-vertical-relative:page;margin-top:464.177pt;" coordsize="45501,139">
                <v:shape id="Shape 13" style="position:absolute;width:45501;height:139;left:0;top:0;" coordsize="4550157,13970" path="m4550157,13970l0,13970l0,0l4550157,0">
                  <v:stroke weight="0.7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745BF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C69810" wp14:editId="3DC477BA">
                <wp:simplePos x="0" y="0"/>
                <wp:positionH relativeFrom="page">
                  <wp:posOffset>3222243</wp:posOffset>
                </wp:positionH>
                <wp:positionV relativeFrom="page">
                  <wp:posOffset>7209382</wp:posOffset>
                </wp:positionV>
                <wp:extent cx="4550157" cy="13970"/>
                <wp:effectExtent l="0" t="0" r="0" b="0"/>
                <wp:wrapTopAndBottom/>
                <wp:docPr id="2521" name="Group 2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21" style="width:358.28pt;height:1.09998pt;position:absolute;mso-position-horizontal-relative:page;mso-position-horizontal:absolute;margin-left:253.72pt;mso-position-vertical-relative:page;margin-top:567.668pt;" coordsize="45501,139">
                <v:shape id="Shape 19" style="position:absolute;width:45501;height:139;left:0;top:0;" coordsize="4550157,13970" path="m4550157,13970l0,13970l0,0l4550157,0">
                  <v:stroke weight="0.7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745BF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531F336" wp14:editId="584C33E2">
                <wp:simplePos x="0" y="0"/>
                <wp:positionH relativeFrom="page">
                  <wp:posOffset>3222243</wp:posOffset>
                </wp:positionH>
                <wp:positionV relativeFrom="page">
                  <wp:posOffset>8796758</wp:posOffset>
                </wp:positionV>
                <wp:extent cx="4550157" cy="13970"/>
                <wp:effectExtent l="0" t="0" r="0" b="0"/>
                <wp:wrapTopAndBottom/>
                <wp:docPr id="2524" name="Group 2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24" style="width:358.28pt;height:1.09998pt;position:absolute;mso-position-horizontal-relative:page;mso-position-horizontal:absolute;margin-left:253.72pt;mso-position-vertical-relative:page;margin-top:692.658pt;" coordsize="45501,139">
                <v:shape id="Shape 26" style="position:absolute;width:45501;height:139;left:0;top:0;" coordsize="4550157,13970" path="m4550157,13970l0,13970l0,0l4550157,0">
                  <v:stroke weight="0.7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745BFD">
        <w:rPr>
          <w:rFonts w:ascii="Times New Roman" w:eastAsia="Arial" w:hAnsi="Times New Roman" w:cs="Times New Roman"/>
          <w:i/>
          <w:sz w:val="20"/>
          <w:szCs w:val="20"/>
        </w:rPr>
        <w:t>Assessment Tool Weightage: 40%</w:t>
      </w:r>
    </w:p>
    <w:p w14:paraId="619B5990" w14:textId="77777777" w:rsidR="006630AA" w:rsidRPr="00745BFD" w:rsidRDefault="00000000">
      <w:pPr>
        <w:spacing w:after="0"/>
        <w:ind w:right="1207"/>
        <w:jc w:val="right"/>
        <w:rPr>
          <w:rFonts w:ascii="Times New Roman" w:hAnsi="Times New Roman" w:cs="Times New Roman"/>
          <w:sz w:val="20"/>
          <w:szCs w:val="20"/>
        </w:rPr>
      </w:pPr>
      <w:proofErr w:type="gramStart"/>
      <w:r w:rsidRPr="00745BFD">
        <w:rPr>
          <w:rFonts w:ascii="Times New Roman" w:eastAsia="Arial" w:hAnsi="Times New Roman" w:cs="Times New Roman"/>
          <w:b/>
          <w:sz w:val="20"/>
          <w:szCs w:val="20"/>
        </w:rPr>
        <w:t>Duration :</w:t>
      </w:r>
      <w:proofErr w:type="gramEnd"/>
      <w:r w:rsidRPr="00745BFD">
        <w:rPr>
          <w:rFonts w:ascii="Times New Roman" w:eastAsia="Arial" w:hAnsi="Times New Roman" w:cs="Times New Roman"/>
          <w:b/>
          <w:sz w:val="20"/>
          <w:szCs w:val="20"/>
        </w:rPr>
        <w:t xml:space="preserve"> 45 Minutes</w:t>
      </w:r>
    </w:p>
    <w:p w14:paraId="1FC7C27B" w14:textId="77777777" w:rsidR="006630AA" w:rsidRPr="00745BFD" w:rsidRDefault="00000000">
      <w:pPr>
        <w:pStyle w:val="Heading1"/>
        <w:tabs>
          <w:tab w:val="center" w:pos="7900"/>
        </w:tabs>
        <w:ind w:left="-15" w:firstLine="0"/>
        <w:rPr>
          <w:rFonts w:ascii="Times New Roman" w:hAnsi="Times New Roman" w:cs="Times New Roman"/>
          <w:szCs w:val="20"/>
        </w:rPr>
      </w:pPr>
      <w:r w:rsidRPr="00745BFD">
        <w:rPr>
          <w:rFonts w:ascii="Times New Roman" w:hAnsi="Times New Roman" w:cs="Times New Roman"/>
          <w:szCs w:val="20"/>
        </w:rPr>
        <w:t>QUESTIONS: 2</w:t>
      </w:r>
      <w:r w:rsidRPr="00745BFD">
        <w:rPr>
          <w:rFonts w:ascii="Times New Roman" w:hAnsi="Times New Roman" w:cs="Times New Roman"/>
          <w:szCs w:val="20"/>
        </w:rPr>
        <w:tab/>
        <w:t>Total Marks:20</w:t>
      </w:r>
    </w:p>
    <w:p w14:paraId="4D7CA201" w14:textId="77777777" w:rsidR="006630AA" w:rsidRPr="00745BFD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45BFD">
        <w:rPr>
          <w:rFonts w:ascii="Times New Roman" w:eastAsia="Arial" w:hAnsi="Times New Roman" w:cs="Times New Roman"/>
          <w:sz w:val="20"/>
          <w:szCs w:val="20"/>
        </w:rPr>
        <w:t xml:space="preserve">   </w:t>
      </w:r>
    </w:p>
    <w:p w14:paraId="415FD87B" w14:textId="77777777" w:rsidR="006630AA" w:rsidRPr="00745BFD" w:rsidRDefault="00000000">
      <w:pPr>
        <w:spacing w:after="730" w:line="563" w:lineRule="auto"/>
        <w:ind w:left="3820" w:right="3810" w:hanging="10"/>
        <w:jc w:val="center"/>
        <w:rPr>
          <w:rFonts w:ascii="Times New Roman" w:hAnsi="Times New Roman" w:cs="Times New Roman"/>
          <w:sz w:val="20"/>
          <w:szCs w:val="20"/>
        </w:rPr>
      </w:pPr>
      <w:r w:rsidRPr="00745BFD">
        <w:rPr>
          <w:rFonts w:ascii="Times New Roman" w:eastAsia="Arial" w:hAnsi="Times New Roman" w:cs="Times New Roman"/>
          <w:sz w:val="20"/>
          <w:szCs w:val="20"/>
        </w:rPr>
        <w:t xml:space="preserve">Annexure </w:t>
      </w:r>
      <w:proofErr w:type="spellStart"/>
      <w:proofErr w:type="gramStart"/>
      <w:r w:rsidRPr="00745BFD">
        <w:rPr>
          <w:rFonts w:ascii="Times New Roman" w:eastAsia="Arial" w:hAnsi="Times New Roman" w:cs="Times New Roman"/>
          <w:sz w:val="20"/>
          <w:szCs w:val="20"/>
        </w:rPr>
        <w:t>A</w:t>
      </w:r>
      <w:proofErr w:type="spellEnd"/>
      <w:proofErr w:type="gramEnd"/>
      <w:r w:rsidRPr="00745BFD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745BFD">
        <w:rPr>
          <w:rFonts w:ascii="Times New Roman" w:eastAsia="Arial" w:hAnsi="Times New Roman" w:cs="Times New Roman"/>
          <w:b/>
          <w:sz w:val="20"/>
          <w:szCs w:val="20"/>
        </w:rPr>
        <w:t>INTEGRATED EXPERIMENTS</w:t>
      </w:r>
    </w:p>
    <w:p w14:paraId="1500B18A" w14:textId="77777777" w:rsidR="006630AA" w:rsidRPr="00745BFD" w:rsidRDefault="00000000">
      <w:pPr>
        <w:spacing w:after="212"/>
        <w:ind w:left="-5" w:hanging="10"/>
        <w:rPr>
          <w:rFonts w:ascii="Times New Roman" w:hAnsi="Times New Roman" w:cs="Times New Roman"/>
          <w:sz w:val="20"/>
          <w:szCs w:val="20"/>
        </w:rPr>
      </w:pPr>
      <w:r w:rsidRPr="00745BFD">
        <w:rPr>
          <w:rFonts w:ascii="Times New Roman" w:eastAsia="Arial" w:hAnsi="Times New Roman" w:cs="Times New Roman"/>
          <w:b/>
          <w:i/>
          <w:sz w:val="20"/>
          <w:szCs w:val="20"/>
        </w:rPr>
        <w:t>Code of Conduct:</w:t>
      </w:r>
    </w:p>
    <w:p w14:paraId="56A7C037" w14:textId="304903E2" w:rsidR="006630AA" w:rsidRPr="00745BFD" w:rsidRDefault="00745BFD" w:rsidP="00745BFD">
      <w:pPr>
        <w:spacing w:after="0" w:line="250" w:lineRule="auto"/>
        <w:ind w:left="-1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i/>
          <w:sz w:val="20"/>
          <w:szCs w:val="20"/>
        </w:rPr>
        <w:t xml:space="preserve">I sree </w:t>
      </w:r>
      <w:proofErr w:type="gramStart"/>
      <w:r>
        <w:rPr>
          <w:rFonts w:ascii="Times New Roman" w:eastAsia="Arial" w:hAnsi="Times New Roman" w:cs="Times New Roman"/>
          <w:i/>
          <w:sz w:val="20"/>
          <w:szCs w:val="20"/>
        </w:rPr>
        <w:t>lakshmi(</w:t>
      </w:r>
      <w:proofErr w:type="gramEnd"/>
      <w:r>
        <w:rPr>
          <w:rFonts w:ascii="Times New Roman" w:eastAsia="Arial" w:hAnsi="Times New Roman" w:cs="Times New Roman"/>
          <w:i/>
          <w:sz w:val="20"/>
          <w:szCs w:val="20"/>
        </w:rPr>
        <w:t>192511251)</w:t>
      </w:r>
      <w:r w:rsidR="00000000" w:rsidRPr="00745BFD">
        <w:rPr>
          <w:rFonts w:ascii="Times New Roman" w:eastAsia="Arial" w:hAnsi="Times New Roman" w:cs="Times New Roman"/>
          <w:i/>
          <w:sz w:val="20"/>
          <w:szCs w:val="20"/>
        </w:rPr>
        <w:t xml:space="preserve"> (Name / Reg No) certify that this submission is my original work and that I have adhered to the guidelines specified for this assessment.</w:t>
      </w:r>
    </w:p>
    <w:p w14:paraId="7C85E9F3" w14:textId="77777777" w:rsidR="006630AA" w:rsidRPr="00745BFD" w:rsidRDefault="00000000">
      <w:pPr>
        <w:spacing w:after="221" w:line="250" w:lineRule="auto"/>
        <w:ind w:left="-5" w:hanging="10"/>
        <w:rPr>
          <w:rFonts w:ascii="Times New Roman" w:hAnsi="Times New Roman" w:cs="Times New Roman"/>
          <w:sz w:val="20"/>
          <w:szCs w:val="20"/>
        </w:rPr>
      </w:pPr>
      <w:r w:rsidRPr="00745BFD">
        <w:rPr>
          <w:rFonts w:ascii="Times New Roman" w:eastAsia="Arial" w:hAnsi="Times New Roman" w:cs="Times New Roman"/>
          <w:i/>
          <w:sz w:val="20"/>
          <w:szCs w:val="20"/>
        </w:rPr>
        <w:t>I understand that any violation of academic integrity rules will result in disciplinary action.</w:t>
      </w:r>
    </w:p>
    <w:p w14:paraId="7531A400" w14:textId="14A2FF2C" w:rsidR="00745BFD" w:rsidRDefault="00000000" w:rsidP="00745BFD">
      <w:pPr>
        <w:spacing w:after="212"/>
        <w:ind w:left="-5" w:hanging="10"/>
        <w:rPr>
          <w:rFonts w:ascii="Times New Roman" w:eastAsia="Arial" w:hAnsi="Times New Roman" w:cs="Times New Roman"/>
          <w:b/>
          <w:i/>
          <w:sz w:val="20"/>
          <w:szCs w:val="20"/>
        </w:rPr>
      </w:pPr>
      <w:r w:rsidRPr="00745BFD">
        <w:rPr>
          <w:rFonts w:ascii="Times New Roman" w:eastAsia="Arial" w:hAnsi="Times New Roman" w:cs="Times New Roman"/>
          <w:b/>
          <w:i/>
          <w:sz w:val="20"/>
          <w:szCs w:val="20"/>
        </w:rPr>
        <w:t>Signature of the student</w:t>
      </w:r>
      <w:r w:rsidR="00745BFD">
        <w:rPr>
          <w:rFonts w:ascii="Times New Roman" w:eastAsia="Arial" w:hAnsi="Times New Roman" w:cs="Times New Roman"/>
          <w:b/>
          <w:i/>
          <w:sz w:val="20"/>
          <w:szCs w:val="20"/>
        </w:rPr>
        <w:t>:  sree</w:t>
      </w:r>
    </w:p>
    <w:p w14:paraId="04233ED6" w14:textId="77777777" w:rsidR="00745BFD" w:rsidRPr="00745BFD" w:rsidRDefault="00745BFD" w:rsidP="00745BFD">
      <w:p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lastRenderedPageBreak/>
        <w:t>EXPERIMENT 1: DECISION TREE CLASSIFICATION</w:t>
      </w:r>
    </w:p>
    <w:p w14:paraId="572E44EC" w14:textId="77777777" w:rsidR="00745BFD" w:rsidRPr="00745BFD" w:rsidRDefault="00745BFD" w:rsidP="00745BFD">
      <w:p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1. Objective</w:t>
      </w:r>
    </w:p>
    <w:p w14:paraId="2516FFE2" w14:textId="77777777" w:rsidR="00745BFD" w:rsidRPr="00745BFD" w:rsidRDefault="00745BFD" w:rsidP="00745BFD">
      <w:p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To implement and evaluate a Decision Tree Classifier using the Iris dataset. The dataset is pre-processed, divided into training and testing sets, and classified using the Gini Index as the splitting criterion.</w:t>
      </w:r>
    </w:p>
    <w:p w14:paraId="7E633506" w14:textId="77777777" w:rsidR="00745BFD" w:rsidRPr="00745BFD" w:rsidRDefault="00745BFD" w:rsidP="00745BFD">
      <w:p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2. Software Requirements</w:t>
      </w:r>
    </w:p>
    <w:p w14:paraId="3EF622A9" w14:textId="77777777" w:rsidR="00745BFD" w:rsidRPr="00745BFD" w:rsidRDefault="00745BFD" w:rsidP="00745BFD">
      <w:pPr>
        <w:numPr>
          <w:ilvl w:val="0"/>
          <w:numId w:val="10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Python 3.x</w:t>
      </w:r>
    </w:p>
    <w:p w14:paraId="039C946D" w14:textId="77777777" w:rsidR="00745BFD" w:rsidRPr="00745BFD" w:rsidRDefault="00745BFD" w:rsidP="00745BFD">
      <w:pPr>
        <w:numPr>
          <w:ilvl w:val="0"/>
          <w:numId w:val="10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NumPy</w:t>
      </w:r>
    </w:p>
    <w:p w14:paraId="28F6C3B6" w14:textId="77777777" w:rsidR="00745BFD" w:rsidRPr="00745BFD" w:rsidRDefault="00745BFD" w:rsidP="00745BFD">
      <w:pPr>
        <w:numPr>
          <w:ilvl w:val="0"/>
          <w:numId w:val="10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Pandas</w:t>
      </w:r>
    </w:p>
    <w:p w14:paraId="1DBED3BE" w14:textId="77777777" w:rsidR="00745BFD" w:rsidRPr="00745BFD" w:rsidRDefault="00745BFD" w:rsidP="00745BFD">
      <w:pPr>
        <w:numPr>
          <w:ilvl w:val="0"/>
          <w:numId w:val="10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Scikit-learn</w:t>
      </w:r>
    </w:p>
    <w:p w14:paraId="3CCDE376" w14:textId="77777777" w:rsidR="00745BFD" w:rsidRPr="00745BFD" w:rsidRDefault="00745BFD" w:rsidP="00745BFD">
      <w:pPr>
        <w:numPr>
          <w:ilvl w:val="0"/>
          <w:numId w:val="10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Matplotlib</w:t>
      </w:r>
    </w:p>
    <w:p w14:paraId="419BEBA0" w14:textId="77777777" w:rsidR="00745BFD" w:rsidRPr="00745BFD" w:rsidRDefault="00745BFD" w:rsidP="00745BFD">
      <w:p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Install libraries if required:</w:t>
      </w:r>
    </w:p>
    <w:p w14:paraId="15AB3717" w14:textId="77777777" w:rsidR="00745BFD" w:rsidRPr="00745BFD" w:rsidRDefault="00745BFD" w:rsidP="00745BFD">
      <w:p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 xml:space="preserve">pip install </w:t>
      </w:r>
      <w:proofErr w:type="spellStart"/>
      <w:r w:rsidRPr="00745BFD">
        <w:rPr>
          <w:rFonts w:ascii="Times New Roman" w:eastAsia="Arial" w:hAnsi="Times New Roman" w:cs="Times New Roman"/>
          <w:iCs/>
          <w:sz w:val="20"/>
          <w:szCs w:val="20"/>
        </w:rPr>
        <w:t>numpy</w:t>
      </w:r>
      <w:proofErr w:type="spellEnd"/>
      <w:r w:rsidRPr="00745BFD">
        <w:rPr>
          <w:rFonts w:ascii="Times New Roman" w:eastAsia="Arial" w:hAnsi="Times New Roman" w:cs="Times New Roman"/>
          <w:iCs/>
          <w:sz w:val="20"/>
          <w:szCs w:val="20"/>
        </w:rPr>
        <w:t xml:space="preserve"> pandas scikit-learn matplotlib</w:t>
      </w:r>
    </w:p>
    <w:p w14:paraId="646D184A" w14:textId="77777777" w:rsidR="00745BFD" w:rsidRPr="00745BFD" w:rsidRDefault="00745BFD" w:rsidP="00745BFD">
      <w:p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pict w14:anchorId="164CF970">
          <v:rect id="_x0000_i1244" style="width:0;height:0" o:hralign="center" o:hrstd="t" o:hr="t" fillcolor="#a0a0a0" stroked="f"/>
        </w:pict>
      </w:r>
    </w:p>
    <w:p w14:paraId="4849ABCB" w14:textId="77777777" w:rsidR="00745BFD" w:rsidRPr="00745BFD" w:rsidRDefault="00745BFD" w:rsidP="00745BFD">
      <w:p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3. Procedure</w:t>
      </w:r>
    </w:p>
    <w:p w14:paraId="4D506D93" w14:textId="77777777" w:rsidR="00745BFD" w:rsidRPr="00745BFD" w:rsidRDefault="00745BFD" w:rsidP="00745BFD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Load the Iris dataset.</w:t>
      </w:r>
    </w:p>
    <w:p w14:paraId="218890A6" w14:textId="42C4D03A" w:rsidR="00745BFD" w:rsidRPr="00745BFD" w:rsidRDefault="00745BFD" w:rsidP="00745BFD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Convert the dataset into a Pandas Data</w:t>
      </w:r>
      <w:r w:rsidRPr="00745BFD">
        <w:rPr>
          <w:rFonts w:ascii="Times New Roman" w:eastAsia="Arial" w:hAnsi="Times New Roman" w:cs="Times New Roman"/>
          <w:iCs/>
          <w:sz w:val="20"/>
          <w:szCs w:val="20"/>
        </w:rPr>
        <w:t xml:space="preserve">   </w:t>
      </w:r>
      <w:r w:rsidRPr="00745BFD">
        <w:rPr>
          <w:rFonts w:ascii="Times New Roman" w:eastAsia="Arial" w:hAnsi="Times New Roman" w:cs="Times New Roman"/>
          <w:iCs/>
          <w:sz w:val="20"/>
          <w:szCs w:val="20"/>
        </w:rPr>
        <w:t>Frame.</w:t>
      </w:r>
    </w:p>
    <w:p w14:paraId="0F21E788" w14:textId="77777777" w:rsidR="00745BFD" w:rsidRPr="00745BFD" w:rsidRDefault="00745BFD" w:rsidP="00745BFD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Check for missing values and data types.</w:t>
      </w:r>
    </w:p>
    <w:p w14:paraId="22BBFADD" w14:textId="77777777" w:rsidR="00745BFD" w:rsidRPr="00745BFD" w:rsidRDefault="00745BFD" w:rsidP="00745BFD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Handle missing numerical values using the mean.</w:t>
      </w:r>
    </w:p>
    <w:p w14:paraId="2093BB71" w14:textId="77777777" w:rsidR="00745BFD" w:rsidRPr="00745BFD" w:rsidRDefault="00745BFD" w:rsidP="00745BFD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Encode the target class.</w:t>
      </w:r>
    </w:p>
    <w:p w14:paraId="71BD64E4" w14:textId="77777777" w:rsidR="00681D14" w:rsidRDefault="00745BFD" w:rsidP="00681D14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iCs/>
          <w:sz w:val="20"/>
          <w:szCs w:val="20"/>
        </w:rPr>
      </w:pPr>
      <w:r w:rsidRPr="00745BFD">
        <w:rPr>
          <w:rFonts w:ascii="Times New Roman" w:eastAsia="Arial" w:hAnsi="Times New Roman" w:cs="Times New Roman"/>
          <w:iCs/>
          <w:sz w:val="20"/>
          <w:szCs w:val="20"/>
        </w:rPr>
        <w:t>Split the dataset into training and testing data</w:t>
      </w:r>
      <w:r w:rsidR="00681D14">
        <w:rPr>
          <w:rFonts w:ascii="Times New Roman" w:eastAsia="Arial" w:hAnsi="Times New Roman" w:cs="Times New Roman"/>
          <w:iCs/>
          <w:sz w:val="20"/>
          <w:szCs w:val="20"/>
        </w:rPr>
        <w:t xml:space="preserve"> frame</w:t>
      </w:r>
    </w:p>
    <w:p w14:paraId="060ECD6F" w14:textId="014C9359" w:rsidR="00745BFD" w:rsidRPr="00681D14" w:rsidRDefault="00745BFD" w:rsidP="00681D14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bCs/>
          <w:iCs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Build a Decision Tree using the Gini Index.</w:t>
      </w:r>
    </w:p>
    <w:p w14:paraId="00EBC67D" w14:textId="77777777" w:rsidR="00745BFD" w:rsidRPr="00681D14" w:rsidRDefault="00745BFD" w:rsidP="00745BFD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Display the tree structure.</w:t>
      </w:r>
    </w:p>
    <w:p w14:paraId="702A4E7F" w14:textId="77777777" w:rsidR="00745BFD" w:rsidRPr="00681D14" w:rsidRDefault="00745BFD" w:rsidP="00745BFD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Identify the root node.</w:t>
      </w:r>
    </w:p>
    <w:p w14:paraId="22125AF8" w14:textId="77777777" w:rsidR="00745BFD" w:rsidRPr="00681D14" w:rsidRDefault="00745BFD" w:rsidP="00745BFD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Calculate accuracy, confusion matrix and classification report.</w:t>
      </w:r>
    </w:p>
    <w:p w14:paraId="3538B2A3" w14:textId="77777777" w:rsidR="00745BFD" w:rsidRPr="00681D14" w:rsidRDefault="00745BFD" w:rsidP="00745BFD">
      <w:pPr>
        <w:numPr>
          <w:ilvl w:val="0"/>
          <w:numId w:val="11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Display at least two misclassified instances.</w:t>
      </w:r>
    </w:p>
    <w:p w14:paraId="5B29E92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2209FAD5">
          <v:rect id="_x0000_i1245" style="width:0;height:0" o:hralign="center" o:hrstd="t" o:hr="t" fillcolor="#a0a0a0" stroked="f"/>
        </w:pict>
      </w:r>
    </w:p>
    <w:p w14:paraId="71E3A55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4. Python Program</w:t>
      </w:r>
    </w:p>
    <w:p w14:paraId="454AB85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import pandas as pd</w:t>
      </w:r>
    </w:p>
    <w:p w14:paraId="5E8EFB9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from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sklearn.datasets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import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load_iris</w:t>
      </w:r>
      <w:proofErr w:type="spellEnd"/>
    </w:p>
    <w:p w14:paraId="2E56676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from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sklearn.model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_selection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import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train_test_split</w:t>
      </w:r>
      <w:proofErr w:type="spellEnd"/>
    </w:p>
    <w:p w14:paraId="43C8F5CA" w14:textId="5B4580CC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from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sklearn.tree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import Decision</w:t>
      </w:r>
      <w:r w:rsid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</w:t>
      </w: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Tree</w:t>
      </w:r>
      <w:r w:rsid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</w:t>
      </w: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Classifier,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export_text</w:t>
      </w:r>
      <w:proofErr w:type="spellEnd"/>
    </w:p>
    <w:p w14:paraId="0F8A226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from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sklearn.metrics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import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accuracy_score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confusion_matrix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classification_report</w:t>
      </w:r>
      <w:proofErr w:type="spellEnd"/>
    </w:p>
    <w:p w14:paraId="415658A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2892ED7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Load dataset</w:t>
      </w:r>
    </w:p>
    <w:p w14:paraId="27AC7A9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 xml:space="preserve">iris =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load_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iris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</w:t>
      </w:r>
    </w:p>
    <w:p w14:paraId="1EE7F1F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43393A1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X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pd.DataFrame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iris.data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, columns=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iris.feature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_names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</w:t>
      </w:r>
    </w:p>
    <w:p w14:paraId="0575424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y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pd.Series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iris.target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, name="target")</w:t>
      </w:r>
    </w:p>
    <w:p w14:paraId="7E7CFFD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1C70286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Display first 5 rows and data types</w:t>
      </w:r>
    </w:p>
    <w:p w14:paraId="15CB124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"First 5 Rows:")</w:t>
      </w:r>
    </w:p>
    <w:p w14:paraId="2A89B26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X.head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())</w:t>
      </w:r>
    </w:p>
    <w:p w14:paraId="7F8D9CC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76C4D1E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"\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nData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Types:")</w:t>
      </w:r>
    </w:p>
    <w:p w14:paraId="77B4EFDE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X.dtypes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</w:t>
      </w:r>
    </w:p>
    <w:p w14:paraId="736301F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384F7DB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Handle missing values</w:t>
      </w:r>
    </w:p>
    <w:p w14:paraId="5C9650E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X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X.fillna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X.mean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())</w:t>
      </w:r>
    </w:p>
    <w:p w14:paraId="0DAAD16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6D30900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# Split dataset</w:t>
      </w:r>
    </w:p>
    <w:p w14:paraId="7B11F8B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X_train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X_test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y_train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y_test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=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train_test_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split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gramEnd"/>
    </w:p>
    <w:p w14:paraId="7B7F69B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X, y,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test_size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=0.30,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random_state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=42, stratify=y</w:t>
      </w:r>
    </w:p>
    <w:p w14:paraId="62072DE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</w:t>
      </w:r>
    </w:p>
    <w:p w14:paraId="4877E49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3A890BC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Create Decision Tree using Gini Index</w:t>
      </w:r>
    </w:p>
    <w:p w14:paraId="3695E7D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model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DecisionTreeClassifier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gramEnd"/>
    </w:p>
    <w:p w14:paraId="2FEB604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criterion="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gini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",</w:t>
      </w:r>
    </w:p>
    <w:p w14:paraId="73D9100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random_state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=42</w:t>
      </w:r>
    </w:p>
    <w:p w14:paraId="6947E78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</w:t>
      </w:r>
    </w:p>
    <w:p w14:paraId="0689247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5649CD7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Train model</w:t>
      </w:r>
    </w:p>
    <w:p w14:paraId="685B2F7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model.fit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spellStart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X_train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y_train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</w:t>
      </w:r>
    </w:p>
    <w:p w14:paraId="0D38795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4A92DBC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Display tree</w:t>
      </w:r>
    </w:p>
    <w:p w14:paraId="7F06932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"\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nDecision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Tree:")</w:t>
      </w:r>
    </w:p>
    <w:p w14:paraId="3A48E11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spellStart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export_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text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model,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feature_names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=list(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X.columns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)))</w:t>
      </w:r>
    </w:p>
    <w:p w14:paraId="18EF1A2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27CBF16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Prediction</w:t>
      </w:r>
    </w:p>
    <w:p w14:paraId="55F82FE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y_pred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model.predict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X_test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</w:t>
      </w:r>
    </w:p>
    <w:p w14:paraId="2D5312C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67033B6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Accuracy</w:t>
      </w:r>
    </w:p>
    <w:p w14:paraId="020B78C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"\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nAccuracy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:",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accuracy_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score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spellStart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y_test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y_pred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))</w:t>
      </w:r>
    </w:p>
    <w:p w14:paraId="0D24216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3E2293C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Confusion Matrix</w:t>
      </w:r>
    </w:p>
    <w:p w14:paraId="4F8D54C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"\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nConfusion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Matrix:")</w:t>
      </w:r>
    </w:p>
    <w:p w14:paraId="7BFAA9D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spellStart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confusion_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matrix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spellStart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y_test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y_pred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))</w:t>
      </w:r>
    </w:p>
    <w:p w14:paraId="5A5187F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04DB302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Classification Report</w:t>
      </w:r>
    </w:p>
    <w:p w14:paraId="67D3454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"\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nClassification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Report:")</w:t>
      </w:r>
    </w:p>
    <w:p w14:paraId="2F165B7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print(</w:t>
      </w:r>
      <w:proofErr w:type="spellStart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classification_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report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gramEnd"/>
    </w:p>
    <w:p w14:paraId="07C08CF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y_test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y_pred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target_names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=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iris.target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_names</w:t>
      </w:r>
      <w:proofErr w:type="spellEnd"/>
    </w:p>
    <w:p w14:paraId="00EC052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))</w:t>
      </w:r>
    </w:p>
    <w:p w14:paraId="798E1F2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5C4D01C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Misclassified instances</w:t>
      </w:r>
    </w:p>
    <w:p w14:paraId="114A8EC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"\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nMisclassified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Instances:")</w:t>
      </w:r>
    </w:p>
    <w:p w14:paraId="7455484E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06C3BF8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count = 0</w:t>
      </w:r>
    </w:p>
    <w:p w14:paraId="1E96E31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for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in range(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len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y_test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)):</w:t>
      </w:r>
    </w:p>
    <w:p w14:paraId="1D922B9E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if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test.iloc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</w:t>
      </w:r>
      <w:proofErr w:type="spellEnd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 !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=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y_pred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]:</w:t>
      </w:r>
    </w:p>
    <w:p w14:paraId="0BA00C7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</w:p>
    <w:p w14:paraId="160AF05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    "Actual:",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iris.target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_names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test.iloc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]],</w:t>
      </w:r>
    </w:p>
    <w:p w14:paraId="3CB2516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    "Predicted:",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iris.target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_names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y_pred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]],</w:t>
      </w:r>
    </w:p>
    <w:p w14:paraId="1FE8DD0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    "Features:",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X_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test.iloc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</w:t>
      </w:r>
      <w:proofErr w:type="spellEnd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].values</w:t>
      </w:r>
      <w:proofErr w:type="gramEnd"/>
    </w:p>
    <w:p w14:paraId="4374AA9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)</w:t>
      </w:r>
    </w:p>
    <w:p w14:paraId="6DC03FA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 xml:space="preserve">        count += 1</w:t>
      </w:r>
    </w:p>
    <w:p w14:paraId="03571F1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404FC5F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if count == 2:</w:t>
      </w:r>
    </w:p>
    <w:p w14:paraId="4F695E3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break</w:t>
      </w:r>
    </w:p>
    <w:p w14:paraId="184FDED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4B2396F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Root node</w:t>
      </w:r>
    </w:p>
    <w:p w14:paraId="2F62A36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root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model.tree_.feature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[0]</w:t>
      </w:r>
    </w:p>
    <w:p w14:paraId="76233F9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"\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nRoot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Node:",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X.columns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[root])</w:t>
      </w:r>
    </w:p>
    <w:p w14:paraId="414B854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"Root Node is selected because it gives the best Gini-based split.")</w:t>
      </w:r>
    </w:p>
    <w:p w14:paraId="0944032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73E8793E">
          <v:rect id="_x0000_i1246" style="width:0;height:0" o:hralign="center" o:hrstd="t" o:hr="t" fillcolor="#a0a0a0" stroked="f"/>
        </w:pict>
      </w:r>
    </w:p>
    <w:p w14:paraId="1138CDC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5. Sample Output</w:t>
      </w:r>
    </w:p>
    <w:p w14:paraId="4B3AF50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First 5 Rows:</w:t>
      </w:r>
    </w:p>
    <w:p w14:paraId="2FD6EE0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sepal length (cm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  sepal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width (cm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  petal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length (cm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  petal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width (cm)</w:t>
      </w:r>
    </w:p>
    <w:p w14:paraId="637740C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0                5.1               3.5                1.4               0.2</w:t>
      </w:r>
    </w:p>
    <w:p w14:paraId="70FC631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1                4.9               3.0                1.4               0.2</w:t>
      </w:r>
    </w:p>
    <w:p w14:paraId="1D72329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2                4.7               3.2                1.3               0.2</w:t>
      </w:r>
    </w:p>
    <w:p w14:paraId="410A839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3                4.6               3.1                1.5               0.2</w:t>
      </w:r>
    </w:p>
    <w:p w14:paraId="4B68454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4                5.0               3.6                1.4               0.2</w:t>
      </w:r>
    </w:p>
    <w:p w14:paraId="7A36787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16B7D4C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Accuracy: 0.9333</w:t>
      </w:r>
    </w:p>
    <w:p w14:paraId="256BB49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2FFB987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Confusion Matrix:</w:t>
      </w:r>
    </w:p>
    <w:p w14:paraId="6215BD8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[[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15  0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0]</w:t>
      </w:r>
    </w:p>
    <w:p w14:paraId="77143D1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[ 0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12  3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</w:t>
      </w:r>
    </w:p>
    <w:p w14:paraId="5E78171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[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0  0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15]]</w:t>
      </w:r>
    </w:p>
    <w:p w14:paraId="401A735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Root Node</w:t>
      </w:r>
    </w:p>
    <w:p w14:paraId="51C7D45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Petal length (cm) &lt;= 2.45</w:t>
      </w:r>
    </w:p>
    <w:p w14:paraId="7A2980C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 petal length is selected as the root node because it provides the best separation of the classes according to the Gini Index.</w:t>
      </w:r>
    </w:p>
    <w:p w14:paraId="253EC34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Example Misclassified Instances</w:t>
      </w:r>
    </w:p>
    <w:p w14:paraId="73D5C12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Actual: versicolor</w:t>
      </w:r>
    </w:p>
    <w:p w14:paraId="6A609B0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Predicted: virginica</w:t>
      </w:r>
    </w:p>
    <w:p w14:paraId="1728916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Features: [6.3 3.3 4.7 1.6]</w:t>
      </w:r>
    </w:p>
    <w:p w14:paraId="0A5EA37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6BB1C28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Actual: versicolor</w:t>
      </w:r>
    </w:p>
    <w:p w14:paraId="1D818F8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Predicted: virginica</w:t>
      </w:r>
    </w:p>
    <w:p w14:paraId="0E6B6AD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Features: [6.0 3.4 4.5 1.6]</w:t>
      </w:r>
    </w:p>
    <w:p w14:paraId="49EE49D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 exact output can vary if the train-test split or random state is changed.</w:t>
      </w:r>
    </w:p>
    <w:p w14:paraId="55939C7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388044BF">
          <v:rect id="_x0000_i1247" style="width:0;height:0" o:hralign="center" o:hrstd="t" o:hr="t" fillcolor="#a0a0a0" stroked="f"/>
        </w:pict>
      </w:r>
    </w:p>
    <w:p w14:paraId="1AE74A0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6. Performance Analysis</w:t>
      </w:r>
    </w:p>
    <w:p w14:paraId="360F56C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 Decision Tree achieves approximately 93.33% accuracy on the test data.</w:t>
      </w:r>
    </w:p>
    <w:p w14:paraId="05816D5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 confusion matrix shows that:</w:t>
      </w:r>
    </w:p>
    <w:p w14:paraId="514C2993" w14:textId="77777777" w:rsidR="00745BFD" w:rsidRPr="00681D14" w:rsidRDefault="00745BFD" w:rsidP="00745BFD">
      <w:pPr>
        <w:numPr>
          <w:ilvl w:val="0"/>
          <w:numId w:val="12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Most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Setosa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samples are correctly classified.</w:t>
      </w:r>
    </w:p>
    <w:p w14:paraId="71E3C21E" w14:textId="77777777" w:rsidR="00745BFD" w:rsidRPr="00681D14" w:rsidRDefault="00745BFD" w:rsidP="00745BFD">
      <w:pPr>
        <w:numPr>
          <w:ilvl w:val="0"/>
          <w:numId w:val="12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Most Versicolor samples are correctly classified.</w:t>
      </w:r>
    </w:p>
    <w:p w14:paraId="499AF14F" w14:textId="77777777" w:rsidR="00745BFD" w:rsidRPr="00681D14" w:rsidRDefault="00745BFD" w:rsidP="00745BFD">
      <w:pPr>
        <w:numPr>
          <w:ilvl w:val="0"/>
          <w:numId w:val="12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Most Virginica samples are correctly classified.</w:t>
      </w:r>
    </w:p>
    <w:p w14:paraId="582839A4" w14:textId="77777777" w:rsidR="00745BFD" w:rsidRPr="00681D14" w:rsidRDefault="00745BFD" w:rsidP="00745BFD">
      <w:pPr>
        <w:numPr>
          <w:ilvl w:val="0"/>
          <w:numId w:val="12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A few Versicolor samples are incorrectly classified as Virginica.</w:t>
      </w:r>
    </w:p>
    <w:p w14:paraId="1A382F8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Therefore, the model provides good classification performance on the Iris dataset.</w:t>
      </w:r>
    </w:p>
    <w:p w14:paraId="78843DE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2BDA2BBB">
          <v:rect id="_x0000_i1248" style="width:0;height:0" o:hralign="center" o:hrstd="t" o:hr="t" fillcolor="#a0a0a0" stroked="f"/>
        </w:pict>
      </w:r>
    </w:p>
    <w:p w14:paraId="0447F4C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7. Result</w:t>
      </w:r>
    </w:p>
    <w:p w14:paraId="5785532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 Decision Tree Classifier was successfully implemented using the Gini Index. The root node was identified as Petal Length, and the classifier achieved approximately 93.33% test accuracy.</w:t>
      </w:r>
    </w:p>
    <w:p w14:paraId="30D4AEA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6BCC5E54">
          <v:rect id="_x0000_i1249" style="width:0;height:0" o:hralign="center" o:hrstd="t" o:hr="t" fillcolor="#a0a0a0" stroked="f"/>
        </w:pict>
      </w:r>
    </w:p>
    <w:p w14:paraId="6A3C22B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EXPERIMENT 2: REINFORCEMENT LEARNING – Q-LEARNING</w:t>
      </w:r>
    </w:p>
    <w:p w14:paraId="200BAFB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1. Objective</w:t>
      </w:r>
    </w:p>
    <w:p w14:paraId="7B613AB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To implement the Q-Learning algorithm for a simple 4 × 4 Grid World and observe how the agent learns an optimal policy through repeated interaction with the environment.</w:t>
      </w:r>
    </w:p>
    <w:p w14:paraId="5C16C85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1A4B9B9A">
          <v:rect id="_x0000_i1250" style="width:0;height:0" o:hralign="center" o:hrstd="t" o:hr="t" fillcolor="#a0a0a0" stroked="f"/>
        </w:pict>
      </w:r>
    </w:p>
    <w:p w14:paraId="7110724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2. Environment</w:t>
      </w:r>
    </w:p>
    <w:p w14:paraId="1EFC918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 environment contains:</w:t>
      </w:r>
    </w:p>
    <w:p w14:paraId="5A683844" w14:textId="77777777" w:rsidR="00745BFD" w:rsidRPr="00681D14" w:rsidRDefault="00745BFD" w:rsidP="00745BFD">
      <w:pPr>
        <w:numPr>
          <w:ilvl w:val="0"/>
          <w:numId w:val="13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Grid size: 4 × 4</w:t>
      </w:r>
    </w:p>
    <w:p w14:paraId="6B438070" w14:textId="77777777" w:rsidR="00745BFD" w:rsidRPr="00681D14" w:rsidRDefault="00745BFD" w:rsidP="00745BFD">
      <w:pPr>
        <w:numPr>
          <w:ilvl w:val="0"/>
          <w:numId w:val="13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Start state: 0</w:t>
      </w:r>
    </w:p>
    <w:p w14:paraId="17A32C92" w14:textId="77777777" w:rsidR="00745BFD" w:rsidRPr="00681D14" w:rsidRDefault="00745BFD" w:rsidP="00745BFD">
      <w:pPr>
        <w:numPr>
          <w:ilvl w:val="0"/>
          <w:numId w:val="13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Goal state: 15</w:t>
      </w:r>
    </w:p>
    <w:p w14:paraId="69F19575" w14:textId="77777777" w:rsidR="00745BFD" w:rsidRPr="00681D14" w:rsidRDefault="00745BFD" w:rsidP="00745BFD">
      <w:pPr>
        <w:numPr>
          <w:ilvl w:val="0"/>
          <w:numId w:val="13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Obstacles: 5 and 10</w:t>
      </w:r>
    </w:p>
    <w:p w14:paraId="73FFA116" w14:textId="77777777" w:rsidR="00745BFD" w:rsidRPr="00681D14" w:rsidRDefault="00745BFD" w:rsidP="00745BFD">
      <w:pPr>
        <w:numPr>
          <w:ilvl w:val="0"/>
          <w:numId w:val="13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Actions:</w:t>
      </w:r>
    </w:p>
    <w:p w14:paraId="30D3C54D" w14:textId="77777777" w:rsidR="00745BFD" w:rsidRPr="00681D14" w:rsidRDefault="00745BFD" w:rsidP="00745BFD">
      <w:pPr>
        <w:numPr>
          <w:ilvl w:val="1"/>
          <w:numId w:val="13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Up</w:t>
      </w:r>
    </w:p>
    <w:p w14:paraId="4744DBA3" w14:textId="77777777" w:rsidR="00745BFD" w:rsidRPr="00681D14" w:rsidRDefault="00745BFD" w:rsidP="00745BFD">
      <w:pPr>
        <w:numPr>
          <w:ilvl w:val="1"/>
          <w:numId w:val="13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Down</w:t>
      </w:r>
    </w:p>
    <w:p w14:paraId="37AACCB0" w14:textId="77777777" w:rsidR="00745BFD" w:rsidRPr="00681D14" w:rsidRDefault="00745BFD" w:rsidP="00745BFD">
      <w:pPr>
        <w:numPr>
          <w:ilvl w:val="1"/>
          <w:numId w:val="13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Left</w:t>
      </w:r>
    </w:p>
    <w:p w14:paraId="2E7B58ED" w14:textId="77777777" w:rsidR="00745BFD" w:rsidRPr="00681D14" w:rsidRDefault="00745BFD" w:rsidP="00745BFD">
      <w:pPr>
        <w:numPr>
          <w:ilvl w:val="1"/>
          <w:numId w:val="13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Right</w:t>
      </w:r>
    </w:p>
    <w:p w14:paraId="4D0F3F8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Reward Structure</w:t>
      </w:r>
    </w:p>
    <w:tbl>
      <w:tblPr>
        <w:tblW w:w="90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8"/>
        <w:gridCol w:w="2052"/>
      </w:tblGrid>
      <w:tr w:rsidR="00745BFD" w:rsidRPr="00681D14" w14:paraId="0D4BBC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vAlign w:val="center"/>
            <w:hideMark/>
          </w:tcPr>
          <w:p w14:paraId="5D053087" w14:textId="77777777" w:rsidR="00745BFD" w:rsidRPr="00681D14" w:rsidRDefault="00745BFD" w:rsidP="00745BFD">
            <w:pPr>
              <w:spacing w:after="212"/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</w:pPr>
            <w:r w:rsidRPr="00681D14"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  <w:t>Situation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vAlign w:val="center"/>
            <w:hideMark/>
          </w:tcPr>
          <w:p w14:paraId="2B238901" w14:textId="77777777" w:rsidR="00745BFD" w:rsidRPr="00681D14" w:rsidRDefault="00745BFD" w:rsidP="00745BFD">
            <w:pPr>
              <w:spacing w:after="212"/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</w:pPr>
            <w:r w:rsidRPr="00681D14"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  <w:t>Reward</w:t>
            </w:r>
          </w:p>
        </w:tc>
      </w:tr>
      <w:tr w:rsidR="00745BFD" w:rsidRPr="00681D14" w14:paraId="4C98FE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917C4F" w14:textId="77777777" w:rsidR="00745BFD" w:rsidRPr="00681D14" w:rsidRDefault="00745BFD" w:rsidP="00745BFD">
            <w:pPr>
              <w:spacing w:after="212"/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</w:pPr>
            <w:r w:rsidRPr="00681D14"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  <w:t>Reach 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5A9F2B" w14:textId="77777777" w:rsidR="00745BFD" w:rsidRPr="00681D14" w:rsidRDefault="00745BFD" w:rsidP="00745BFD">
            <w:pPr>
              <w:spacing w:after="212"/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</w:pPr>
            <w:r w:rsidRPr="00681D14"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  <w:t>+10</w:t>
            </w:r>
          </w:p>
        </w:tc>
      </w:tr>
      <w:tr w:rsidR="00745BFD" w:rsidRPr="00681D14" w14:paraId="1D39F8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85216" w14:textId="77777777" w:rsidR="00745BFD" w:rsidRPr="00681D14" w:rsidRDefault="00745BFD" w:rsidP="00745BFD">
            <w:pPr>
              <w:spacing w:after="212"/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</w:pPr>
            <w:r w:rsidRPr="00681D14"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  <w:t>Normal 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21EACF" w14:textId="77777777" w:rsidR="00745BFD" w:rsidRPr="00681D14" w:rsidRDefault="00745BFD" w:rsidP="00745BFD">
            <w:pPr>
              <w:spacing w:after="212"/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</w:pPr>
            <w:r w:rsidRPr="00681D14"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  <w:t>-1</w:t>
            </w:r>
          </w:p>
        </w:tc>
      </w:tr>
      <w:tr w:rsidR="00745BFD" w:rsidRPr="00681D14" w14:paraId="258F70DF" w14:textId="77777777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076570" w14:textId="77777777" w:rsidR="00745BFD" w:rsidRPr="00681D14" w:rsidRDefault="00745BFD" w:rsidP="00745BFD">
            <w:pPr>
              <w:spacing w:after="212"/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</w:pPr>
            <w:r w:rsidRPr="00681D14"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  <w:lastRenderedPageBreak/>
              <w:t>Hit Obstacle/Invalid Move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CB552D" w14:textId="77777777" w:rsidR="00745BFD" w:rsidRPr="00681D14" w:rsidRDefault="00745BFD" w:rsidP="00745BFD">
            <w:pPr>
              <w:spacing w:after="212"/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</w:pPr>
            <w:r w:rsidRPr="00681D14">
              <w:rPr>
                <w:rFonts w:ascii="Times New Roman" w:eastAsia="Arial" w:hAnsi="Times New Roman" w:cs="Times New Roman"/>
                <w:bCs/>
                <w:i/>
                <w:sz w:val="32"/>
                <w:szCs w:val="32"/>
              </w:rPr>
              <w:t>-5</w:t>
            </w:r>
          </w:p>
        </w:tc>
      </w:tr>
    </w:tbl>
    <w:p w14:paraId="0AE9E67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Grid</w:t>
      </w:r>
    </w:p>
    <w:p w14:paraId="4A3B39B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+----+----+----+----+</w:t>
      </w:r>
    </w:p>
    <w:p w14:paraId="5D21530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|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  |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|    |    |</w:t>
      </w:r>
    </w:p>
    <w:p w14:paraId="627B2CE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+----+----+----+----+</w:t>
      </w:r>
    </w:p>
    <w:p w14:paraId="2A7763D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|    |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  |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|    |</w:t>
      </w:r>
    </w:p>
    <w:p w14:paraId="413D8CC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+----+----+----+----+</w:t>
      </w:r>
    </w:p>
    <w:p w14:paraId="714EF3E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|    |    |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  |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|</w:t>
      </w:r>
    </w:p>
    <w:p w14:paraId="7CEED80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+----+----+----+----+</w:t>
      </w:r>
    </w:p>
    <w:p w14:paraId="71E3585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|    |    |    |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G  |</w:t>
      </w:r>
      <w:proofErr w:type="gramEnd"/>
    </w:p>
    <w:p w14:paraId="39C0F7E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+----+----+----+----+</w:t>
      </w:r>
    </w:p>
    <w:p w14:paraId="3AF3C50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34DA11B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 = Start</w:t>
      </w:r>
    </w:p>
    <w:p w14:paraId="2CE60BC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 = Obstacle</w:t>
      </w:r>
    </w:p>
    <w:p w14:paraId="105E553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G = Goal</w:t>
      </w:r>
    </w:p>
    <w:p w14:paraId="0DF6FD5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619D29C0">
          <v:rect id="_x0000_i1251" style="width:0;height:0" o:hralign="center" o:hrstd="t" o:hr="t" fillcolor="#a0a0a0" stroked="f"/>
        </w:pict>
      </w:r>
    </w:p>
    <w:p w14:paraId="576293F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3. Q-Learning Formula</w:t>
      </w:r>
    </w:p>
    <w:p w14:paraId="7BD3CAB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 Q-value is updated using:</w:t>
      </w:r>
    </w:p>
    <w:p w14:paraId="0713BF3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Q(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s,a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 = Q(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s,a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 + α [r + γ max Q(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',a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') - Q(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s,a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)]</w:t>
      </w:r>
    </w:p>
    <w:p w14:paraId="1B9B95C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Where:</w:t>
      </w:r>
    </w:p>
    <w:p w14:paraId="3ACE6D67" w14:textId="77777777" w:rsidR="00745BFD" w:rsidRPr="00681D14" w:rsidRDefault="00745BFD" w:rsidP="00745BFD">
      <w:pPr>
        <w:numPr>
          <w:ilvl w:val="0"/>
          <w:numId w:val="14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α = Learning rate</w:t>
      </w:r>
    </w:p>
    <w:p w14:paraId="1C47EE66" w14:textId="77777777" w:rsidR="00745BFD" w:rsidRPr="00681D14" w:rsidRDefault="00745BFD" w:rsidP="00745BFD">
      <w:pPr>
        <w:numPr>
          <w:ilvl w:val="0"/>
          <w:numId w:val="14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γ = Discount factor</w:t>
      </w:r>
    </w:p>
    <w:p w14:paraId="0E917AB3" w14:textId="77777777" w:rsidR="00745BFD" w:rsidRPr="00681D14" w:rsidRDefault="00745BFD" w:rsidP="00745BFD">
      <w:pPr>
        <w:numPr>
          <w:ilvl w:val="0"/>
          <w:numId w:val="14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 = Reward</w:t>
      </w:r>
    </w:p>
    <w:p w14:paraId="7E1CEEFA" w14:textId="77777777" w:rsidR="00745BFD" w:rsidRPr="00681D14" w:rsidRDefault="00745BFD" w:rsidP="00745BFD">
      <w:pPr>
        <w:numPr>
          <w:ilvl w:val="0"/>
          <w:numId w:val="14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 = Current state</w:t>
      </w:r>
    </w:p>
    <w:p w14:paraId="3708F7BD" w14:textId="77777777" w:rsidR="00745BFD" w:rsidRPr="00681D14" w:rsidRDefault="00745BFD" w:rsidP="00745BFD">
      <w:pPr>
        <w:numPr>
          <w:ilvl w:val="0"/>
          <w:numId w:val="14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 = Current action</w:t>
      </w:r>
    </w:p>
    <w:p w14:paraId="6E14DE81" w14:textId="77777777" w:rsidR="00745BFD" w:rsidRPr="00681D14" w:rsidRDefault="00745BFD" w:rsidP="00745BFD">
      <w:pPr>
        <w:numPr>
          <w:ilvl w:val="0"/>
          <w:numId w:val="14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s' = Next state</w:t>
      </w:r>
    </w:p>
    <w:p w14:paraId="31A8FAB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Hyperparameters</w:t>
      </w:r>
    </w:p>
    <w:p w14:paraId="3AA62DA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Learning rate (α) = 0.1</w:t>
      </w:r>
    </w:p>
    <w:p w14:paraId="1431E88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Discount factor (γ) = 0.9</w:t>
      </w:r>
    </w:p>
    <w:p w14:paraId="59B1ADB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Exploration rate (ε) = 0.2</w:t>
      </w:r>
    </w:p>
    <w:p w14:paraId="10618A2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Episodes = 500</w:t>
      </w:r>
    </w:p>
    <w:p w14:paraId="08FD3FF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65579D8A">
          <v:rect id="_x0000_i1252" style="width:0;height:0" o:hralign="center" o:hrstd="t" o:hr="t" fillcolor="#a0a0a0" stroked="f"/>
        </w:pict>
      </w:r>
    </w:p>
    <w:p w14:paraId="768B21F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4. Python Program</w:t>
      </w:r>
    </w:p>
    <w:p w14:paraId="52A2247E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import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numpy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as np</w:t>
      </w:r>
    </w:p>
    <w:p w14:paraId="315EDF0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import random</w:t>
      </w:r>
    </w:p>
    <w:p w14:paraId="1F9FB11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import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matplotlib.pyplot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as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plt</w:t>
      </w:r>
      <w:proofErr w:type="spellEnd"/>
    </w:p>
    <w:p w14:paraId="4C58AD9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01097B7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Grid settings</w:t>
      </w:r>
    </w:p>
    <w:p w14:paraId="63D146E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 = 4</w:t>
      </w:r>
    </w:p>
    <w:p w14:paraId="6E994C1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states = 16</w:t>
      </w:r>
    </w:p>
    <w:p w14:paraId="0A0889D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actions = 4</w:t>
      </w:r>
    </w:p>
    <w:p w14:paraId="049D9AA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2D4301C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Actions: Up, Down, Left, Right</w:t>
      </w:r>
    </w:p>
    <w:p w14:paraId="7EA8654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moves = [(-1, 0), (1, 0), (0, -1), (0, 1)]</w:t>
      </w:r>
    </w:p>
    <w:p w14:paraId="1D42CFF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names = ["Up", "Down", "Left", "Right"]</w:t>
      </w:r>
    </w:p>
    <w:p w14:paraId="2730981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0E4752A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start = 0</w:t>
      </w:r>
    </w:p>
    <w:p w14:paraId="613B395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goal = 15</w:t>
      </w:r>
    </w:p>
    <w:p w14:paraId="3812D86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obstacles = {5, 10}</w:t>
      </w:r>
    </w:p>
    <w:p w14:paraId="4604CA8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40DB429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Hyperparameters</w:t>
      </w:r>
    </w:p>
    <w:p w14:paraId="36974E2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alpha = 0.1</w:t>
      </w:r>
    </w:p>
    <w:p w14:paraId="659D6B0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gamma = 0.9</w:t>
      </w:r>
    </w:p>
    <w:p w14:paraId="631FF55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epsilon = 0.2</w:t>
      </w:r>
    </w:p>
    <w:p w14:paraId="5C13BF8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7CA69AD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Q-table</w:t>
      </w:r>
    </w:p>
    <w:p w14:paraId="1E8F284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Q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np.zeros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((states, actions))</w:t>
      </w:r>
    </w:p>
    <w:p w14:paraId="75094DD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00FCECD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def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step(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state, action):</w:t>
      </w:r>
    </w:p>
    <w:p w14:paraId="021751D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 xml:space="preserve">    row, col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divmod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state, N)</w:t>
      </w:r>
    </w:p>
    <w:p w14:paraId="53AAAAF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556DF4F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dr, dc = moves[action]</w:t>
      </w:r>
    </w:p>
    <w:p w14:paraId="765ADB6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nr = row + dr</w:t>
      </w:r>
    </w:p>
    <w:p w14:paraId="169EEE8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nc = col + dc</w:t>
      </w:r>
    </w:p>
    <w:p w14:paraId="6A32A10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3357F1B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# Invalid movement</w:t>
      </w:r>
    </w:p>
    <w:p w14:paraId="4FE0DC7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if nr &lt; 0 or nr &gt;= N or nc &lt; 0 or nc &gt;= N:</w:t>
      </w:r>
    </w:p>
    <w:p w14:paraId="007672B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return state, -5, False</w:t>
      </w:r>
    </w:p>
    <w:p w14:paraId="5B1A78E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219DA4F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new_state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= nr * N + nc</w:t>
      </w:r>
    </w:p>
    <w:p w14:paraId="37CD812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61DF7EB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# Obstacle</w:t>
      </w:r>
    </w:p>
    <w:p w14:paraId="560D275E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if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new_state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in obstacles:</w:t>
      </w:r>
    </w:p>
    <w:p w14:paraId="51AC28C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return state, -5, False</w:t>
      </w:r>
    </w:p>
    <w:p w14:paraId="54A515C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5C41A26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# Goal</w:t>
      </w:r>
    </w:p>
    <w:p w14:paraId="5D000FD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if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new_state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== goal:</w:t>
      </w:r>
    </w:p>
    <w:p w14:paraId="666CEE2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return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new_state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, 10, True</w:t>
      </w:r>
    </w:p>
    <w:p w14:paraId="7BF8D40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13EA576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return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new_state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, -1, False</w:t>
      </w:r>
    </w:p>
    <w:p w14:paraId="2026C11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09CA403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2F0E1B9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rewards = []</w:t>
      </w:r>
    </w:p>
    <w:p w14:paraId="4B44CCF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2976FAA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Training</w:t>
      </w:r>
    </w:p>
    <w:p w14:paraId="547B1FA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for episode in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range(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1, 501):</w:t>
      </w:r>
    </w:p>
    <w:p w14:paraId="127B1A7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17B359A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state = start</w:t>
      </w:r>
    </w:p>
    <w:p w14:paraId="5682BF9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total_reward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= 0</w:t>
      </w:r>
    </w:p>
    <w:p w14:paraId="70FC197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12697A0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for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step_no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in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range(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100):</w:t>
      </w:r>
    </w:p>
    <w:p w14:paraId="737BB80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6C50FCE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# Epsilon-greedy action selection</w:t>
      </w:r>
    </w:p>
    <w:p w14:paraId="7A0301A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if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random.random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() &lt; epsilon:</w:t>
      </w:r>
    </w:p>
    <w:p w14:paraId="60637ED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    action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random.randint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(0, 3)</w:t>
      </w:r>
    </w:p>
    <w:p w14:paraId="6406053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else:</w:t>
      </w:r>
    </w:p>
    <w:p w14:paraId="5602627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    action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np.argmax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(Q[state])</w:t>
      </w:r>
    </w:p>
    <w:p w14:paraId="348899D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7782BDC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next_state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, reward, done =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step(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state, action)</w:t>
      </w:r>
    </w:p>
    <w:p w14:paraId="6DB81C2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4B1C739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# Q-learning update</w:t>
      </w:r>
    </w:p>
    <w:p w14:paraId="1D8BFC1E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Q[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state, action] =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Q[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state, action] + alpha * (</w:t>
      </w:r>
    </w:p>
    <w:p w14:paraId="1E53D99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    reward + gamma *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np.max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(Q[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next_state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]) -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Q[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state, action]</w:t>
      </w:r>
    </w:p>
    <w:p w14:paraId="11CEAB9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)</w:t>
      </w:r>
    </w:p>
    <w:p w14:paraId="409A0C8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70E0AD1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total_reward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+= reward</w:t>
      </w:r>
    </w:p>
    <w:p w14:paraId="765CBE0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state =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next_state</w:t>
      </w:r>
      <w:proofErr w:type="spellEnd"/>
    </w:p>
    <w:p w14:paraId="5EF2931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1B00D78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if done:</w:t>
      </w:r>
    </w:p>
    <w:p w14:paraId="0A58520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    break</w:t>
      </w:r>
    </w:p>
    <w:p w14:paraId="794F61B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7564391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rewards.append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total_reward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</w:t>
      </w:r>
    </w:p>
    <w:p w14:paraId="20EE12A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684D48A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# Display Q-values</w:t>
      </w:r>
    </w:p>
    <w:p w14:paraId="77EA432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if episode in [1, 50, 100]:</w:t>
      </w:r>
    </w:p>
    <w:p w14:paraId="711E35D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"\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nEpisode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", episode)</w:t>
      </w:r>
    </w:p>
    <w:p w14:paraId="2F050FE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"State 0:",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np.round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Q[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0], 2))</w:t>
      </w:r>
    </w:p>
    <w:p w14:paraId="7040598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"State 6:",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np.round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Q[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6], 2))</w:t>
      </w:r>
    </w:p>
    <w:p w14:paraId="6FB6670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439A739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17516D2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Display final Q-table</w:t>
      </w:r>
    </w:p>
    <w:p w14:paraId="29D5505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"\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nFinal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Q-Table:")</w:t>
      </w:r>
    </w:p>
    <w:p w14:paraId="7777743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np.round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(Q, 2))</w:t>
      </w:r>
    </w:p>
    <w:p w14:paraId="3CB249A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1EC1810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Display learned policy</w:t>
      </w:r>
    </w:p>
    <w:p w14:paraId="0080148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"\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nFinal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Learned Policy:")</w:t>
      </w:r>
    </w:p>
    <w:p w14:paraId="4CA06C3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4164466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for state in range(states):</w:t>
      </w:r>
    </w:p>
    <w:p w14:paraId="3EEDF39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49A6288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if state == goal:</w:t>
      </w:r>
    </w:p>
    <w:p w14:paraId="066E23A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"G", end=" ")</w:t>
      </w:r>
    </w:p>
    <w:p w14:paraId="4A5B931E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elif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state in obstacles:</w:t>
      </w:r>
    </w:p>
    <w:p w14:paraId="3627B5A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"X", end=" ")</w:t>
      </w:r>
    </w:p>
    <w:p w14:paraId="2C6F78C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else:</w:t>
      </w:r>
    </w:p>
    <w:p w14:paraId="4B79CA0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 xml:space="preserve">       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best_action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= </w:t>
      </w: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np.argmax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(Q[state])</w:t>
      </w:r>
    </w:p>
    <w:p w14:paraId="1A4856E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print(names[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best_action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][0], end=" ")</w:t>
      </w:r>
    </w:p>
    <w:p w14:paraId="643B502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527FFA9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if (state + 1) % N == 0:</w:t>
      </w:r>
    </w:p>
    <w:p w14:paraId="12BDFCD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      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print(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)</w:t>
      </w:r>
    </w:p>
    <w:p w14:paraId="1D9A0A4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3989A39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# Plot cumulative reward</w:t>
      </w:r>
    </w:p>
    <w:p w14:paraId="705557C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plt.plot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(rewards)</w:t>
      </w:r>
    </w:p>
    <w:p w14:paraId="1515668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plt.xlabel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("Episode")</w:t>
      </w:r>
    </w:p>
    <w:p w14:paraId="710B1EF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plt.ylabel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("Cumulative Reward")</w:t>
      </w:r>
    </w:p>
    <w:p w14:paraId="52B0907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plt.title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("Q-Learning: Reward per Episode")</w:t>
      </w:r>
    </w:p>
    <w:p w14:paraId="5AA4482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plt.grid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()</w:t>
      </w:r>
    </w:p>
    <w:p w14:paraId="6B70EF3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proofErr w:type="spellStart"/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plt.show</w:t>
      </w:r>
      <w:proofErr w:type="spellEnd"/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()</w:t>
      </w:r>
    </w:p>
    <w:p w14:paraId="6695CBC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6D439B76">
          <v:rect id="_x0000_i1253" style="width:0;height:0" o:hralign="center" o:hrstd="t" o:hr="t" fillcolor="#a0a0a0" stroked="f"/>
        </w:pict>
      </w:r>
    </w:p>
    <w:p w14:paraId="1BB8419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5. Sample Output</w:t>
      </w:r>
    </w:p>
    <w:p w14:paraId="06B896E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Episode 1</w:t>
      </w:r>
    </w:p>
    <w:p w14:paraId="728197A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 0: [-0.5 -0.1 -0.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5  0.0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</w:t>
      </w:r>
    </w:p>
    <w:p w14:paraId="70A3879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 6: [0. 0. 0. 0.]</w:t>
      </w:r>
    </w:p>
    <w:p w14:paraId="4C9535A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1338D98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Episode 50</w:t>
      </w:r>
    </w:p>
    <w:p w14:paraId="06FE0C4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 0: [-3.87 -2.28 -4.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27  0.82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</w:t>
      </w:r>
    </w:p>
    <w:p w14:paraId="5B29B96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 6: [-0.55 -0.50 -0.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50  1.97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</w:t>
      </w:r>
    </w:p>
    <w:p w14:paraId="6ABAE52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1EF52A1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Episode 100</w:t>
      </w:r>
    </w:p>
    <w:p w14:paraId="3E5C549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 0: ...</w:t>
      </w:r>
    </w:p>
    <w:p w14:paraId="7725694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State 6: ...</w:t>
      </w:r>
    </w:p>
    <w:p w14:paraId="7145063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000C26A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Final Q-Table:</w:t>
      </w:r>
    </w:p>
    <w:p w14:paraId="6D3390D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[[-3.87 -2.28 -4.</w:t>
      </w:r>
      <w:proofErr w:type="gram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27  0.82</w:t>
      </w:r>
      <w:proofErr w:type="gram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]</w:t>
      </w:r>
    </w:p>
    <w:p w14:paraId="6E48361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...</w:t>
      </w:r>
    </w:p>
    <w:p w14:paraId="6350CC0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 xml:space="preserve"> ...]</w:t>
      </w:r>
    </w:p>
    <w:p w14:paraId="2DB00C2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55CDEA7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Final Learned Policy:</w:t>
      </w:r>
    </w:p>
    <w:p w14:paraId="57A88B9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R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D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</w:t>
      </w:r>
      <w:proofErr w:type="spellEnd"/>
    </w:p>
    <w:p w14:paraId="780091D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D X D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</w:t>
      </w:r>
      <w:proofErr w:type="spellEnd"/>
    </w:p>
    <w:p w14:paraId="48E90CA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D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X D</w:t>
      </w:r>
    </w:p>
    <w:p w14:paraId="2F981BA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R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</w:t>
      </w:r>
      <w:proofErr w:type="spellStart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</w:t>
      </w:r>
      <w:proofErr w:type="spellEnd"/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G</w:t>
      </w:r>
    </w:p>
    <w:p w14:paraId="796957C3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U = Up, D = Down, L = Left, R = Right.</w:t>
      </w:r>
    </w:p>
    <w:p w14:paraId="5958D75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 exact Q-values may vary because Q-Learning uses random exploration.</w:t>
      </w:r>
    </w:p>
    <w:p w14:paraId="4049F60E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55AFE006">
          <v:rect id="_x0000_i1254" style="width:0;height:0" o:hralign="center" o:hrstd="t" o:hr="t" fillcolor="#a0a0a0" stroked="f"/>
        </w:pict>
      </w:r>
    </w:p>
    <w:p w14:paraId="70713B9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6. Learned Policy</w:t>
      </w:r>
    </w:p>
    <w:p w14:paraId="43072AA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After training, the agent selects the action having the highest Q-value for each state.</w:t>
      </w:r>
    </w:p>
    <w:p w14:paraId="04FB2D3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For example:</w:t>
      </w:r>
    </w:p>
    <w:p w14:paraId="33018E5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R → Move Right</w:t>
      </w:r>
    </w:p>
    <w:p w14:paraId="5DBD60E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D → Move Down</w:t>
      </w:r>
    </w:p>
    <w:p w14:paraId="453BC04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X → Obstacle</w:t>
      </w:r>
    </w:p>
    <w:p w14:paraId="204C6ABE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G → Goal</w:t>
      </w:r>
    </w:p>
    <w:p w14:paraId="2EA7B3AC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 possible optimal path is:</w:t>
      </w:r>
    </w:p>
    <w:p w14:paraId="72A48D3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Start</w:t>
      </w:r>
    </w:p>
    <w:p w14:paraId="2DCB99D5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↓</w:t>
      </w:r>
    </w:p>
    <w:p w14:paraId="76D9423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↓</w:t>
      </w:r>
    </w:p>
    <w:p w14:paraId="07CF116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↓</w:t>
      </w:r>
    </w:p>
    <w:p w14:paraId="2DDB5DF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→</w:t>
      </w:r>
    </w:p>
    <w:p w14:paraId="53B13D8D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→</w:t>
      </w:r>
    </w:p>
    <w:p w14:paraId="51931C1E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→</w:t>
      </w:r>
    </w:p>
    <w:p w14:paraId="13AA993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 xml:space="preserve">  Goal</w:t>
      </w:r>
    </w:p>
    <w:p w14:paraId="12C3D507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 learned policy attempts to reach the goal while avoiding obstacles and unnecessary movements.</w:t>
      </w:r>
    </w:p>
    <w:p w14:paraId="7DD03A6A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57321E38">
          <v:rect id="_x0000_i1255" style="width:0;height:0" o:hralign="center" o:hrstd="t" o:hr="t" fillcolor="#a0a0a0" stroked="f"/>
        </w:pict>
      </w:r>
    </w:p>
    <w:p w14:paraId="385E02A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t>7. Convergence Behaviour</w:t>
      </w:r>
    </w:p>
    <w:p w14:paraId="099863D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Initially, the Q-table contains only zeros. Therefore, the agent does not know which action is useful.</w:t>
      </w:r>
    </w:p>
    <w:p w14:paraId="3639DD4F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During training:</w:t>
      </w:r>
    </w:p>
    <w:p w14:paraId="64EBE2C2" w14:textId="77777777" w:rsidR="00745BFD" w:rsidRPr="00681D14" w:rsidRDefault="00745BFD" w:rsidP="00745BFD">
      <w:pPr>
        <w:numPr>
          <w:ilvl w:val="0"/>
          <w:numId w:val="15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 agent explores different actions.</w:t>
      </w:r>
    </w:p>
    <w:p w14:paraId="48671C1F" w14:textId="77777777" w:rsidR="00745BFD" w:rsidRPr="00681D14" w:rsidRDefault="00745BFD" w:rsidP="00745BFD">
      <w:pPr>
        <w:numPr>
          <w:ilvl w:val="0"/>
          <w:numId w:val="15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It receives rewards and penalties.</w:t>
      </w:r>
    </w:p>
    <w:p w14:paraId="36AE9D77" w14:textId="77777777" w:rsidR="00745BFD" w:rsidRPr="00681D14" w:rsidRDefault="00745BFD" w:rsidP="00745BFD">
      <w:pPr>
        <w:numPr>
          <w:ilvl w:val="0"/>
          <w:numId w:val="15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Q-values are updated.</w:t>
      </w:r>
    </w:p>
    <w:p w14:paraId="63DBADA7" w14:textId="77777777" w:rsidR="00745BFD" w:rsidRPr="00681D14" w:rsidRDefault="00745BFD" w:rsidP="00745BFD">
      <w:pPr>
        <w:numPr>
          <w:ilvl w:val="0"/>
          <w:numId w:val="15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Actions leading toward the goal obtain higher Q-values.</w:t>
      </w:r>
    </w:p>
    <w:p w14:paraId="7DA1CE2F" w14:textId="77777777" w:rsidR="00745BFD" w:rsidRPr="00681D14" w:rsidRDefault="00745BFD" w:rsidP="00745BFD">
      <w:pPr>
        <w:numPr>
          <w:ilvl w:val="0"/>
          <w:numId w:val="15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Actions leading to obstacles obtain lower Q-values.</w:t>
      </w:r>
    </w:p>
    <w:p w14:paraId="436FDE34" w14:textId="77777777" w:rsidR="00745BFD" w:rsidRPr="00681D14" w:rsidRDefault="00745BFD" w:rsidP="00745BFD">
      <w:pPr>
        <w:numPr>
          <w:ilvl w:val="0"/>
          <w:numId w:val="15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 cumulative reward generally improves as learning progresses.</w:t>
      </w:r>
    </w:p>
    <w:p w14:paraId="35AC57EB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Therefore, the Q-values gradually stabilize and the agent learns a better policy.</w:t>
      </w:r>
    </w:p>
    <w:p w14:paraId="2FB5A2D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pict w14:anchorId="38BE3498">
          <v:rect id="_x0000_i1256" style="width:0;height:0" o:hralign="center" o:hrstd="t" o:hr="t" fillcolor="#a0a0a0" stroked="f"/>
        </w:pict>
      </w:r>
    </w:p>
    <w:p w14:paraId="66351574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8. Result</w:t>
      </w:r>
    </w:p>
    <w:p w14:paraId="1D84ECF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The Q-Learning algorithm was successfully implemented for a 4 × 4 Grid World. The agent learned Q-values through repeated interaction with the environment and obtained a policy that attempts to reach the goal while avoiding obstacles.</w:t>
      </w:r>
    </w:p>
    <w:p w14:paraId="0F829F50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lastRenderedPageBreak/>
        <w:pict w14:anchorId="73F4746C">
          <v:rect id="_x0000_i1257" style="width:0;height:0" o:hralign="center" o:hrstd="t" o:hr="t" fillcolor="#a0a0a0" stroked="f"/>
        </w:pict>
      </w:r>
    </w:p>
    <w:p w14:paraId="212677A9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FINAL CONCLUSION</w:t>
      </w:r>
    </w:p>
    <w:p w14:paraId="5BC95FB1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In Experiment 1, a Decision Tree Classifier was implemented on the Iris dataset. The model achieved approximately 93.33% accuracy, demonstrating good classification performance.</w:t>
      </w:r>
    </w:p>
    <w:p w14:paraId="5768E636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In Experiment 2, Q-Learning was implemented in a 4 × 4 Grid World. The agent learned from rewards and penalties and gradually developed a policy for reaching the goal while avoiding obstacles.</w:t>
      </w:r>
    </w:p>
    <w:p w14:paraId="6E548872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Thus, the experiments demonstrate two important Machine Learning approaches:</w:t>
      </w:r>
    </w:p>
    <w:p w14:paraId="447D0A14" w14:textId="71343BD9" w:rsidR="00681D14" w:rsidRPr="00681D14" w:rsidRDefault="00745BFD" w:rsidP="00681D14">
      <w:pPr>
        <w:numPr>
          <w:ilvl w:val="0"/>
          <w:numId w:val="16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Decision Tree: Supervised Learni</w:t>
      </w:r>
      <w:r w:rsidR="00681D14"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ng</w:t>
      </w:r>
    </w:p>
    <w:p w14:paraId="6A92A3C4" w14:textId="0C4379B2" w:rsidR="00745BFD" w:rsidRPr="00681D14" w:rsidRDefault="00745BFD" w:rsidP="00745BFD">
      <w:pPr>
        <w:numPr>
          <w:ilvl w:val="0"/>
          <w:numId w:val="16"/>
        </w:num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  <w:r w:rsidRPr="00681D14">
        <w:rPr>
          <w:rFonts w:ascii="Times New Roman" w:eastAsia="Arial" w:hAnsi="Times New Roman" w:cs="Times New Roman"/>
          <w:bCs/>
          <w:i/>
          <w:sz w:val="32"/>
          <w:szCs w:val="32"/>
        </w:rPr>
        <w:t>Q-Learning: Reinforcement Learning</w:t>
      </w:r>
    </w:p>
    <w:p w14:paraId="78F7B938" w14:textId="77777777" w:rsidR="00745BFD" w:rsidRPr="00681D14" w:rsidRDefault="00745BFD" w:rsidP="00745BFD">
      <w:pPr>
        <w:spacing w:after="212"/>
        <w:rPr>
          <w:rFonts w:ascii="Times New Roman" w:eastAsia="Arial" w:hAnsi="Times New Roman" w:cs="Times New Roman"/>
          <w:bCs/>
          <w:i/>
          <w:sz w:val="32"/>
          <w:szCs w:val="32"/>
        </w:rPr>
      </w:pPr>
    </w:p>
    <w:p w14:paraId="6849E4C8" w14:textId="77777777" w:rsidR="00745BFD" w:rsidRPr="00681D14" w:rsidRDefault="00745BFD">
      <w:pPr>
        <w:spacing w:after="0"/>
        <w:ind w:left="450"/>
        <w:rPr>
          <w:rFonts w:ascii="Times New Roman" w:hAnsi="Times New Roman" w:cs="Times New Roman"/>
          <w:bCs/>
          <w:sz w:val="32"/>
          <w:szCs w:val="32"/>
        </w:rPr>
      </w:pPr>
    </w:p>
    <w:p w14:paraId="624E8F7E" w14:textId="77777777" w:rsidR="00745BFD" w:rsidRPr="00681D14" w:rsidRDefault="00745BFD">
      <w:pPr>
        <w:spacing w:after="0"/>
        <w:ind w:left="450"/>
        <w:rPr>
          <w:rFonts w:ascii="Times New Roman" w:hAnsi="Times New Roman" w:cs="Times New Roman"/>
          <w:bCs/>
          <w:sz w:val="32"/>
          <w:szCs w:val="32"/>
          <w:u w:val="single" w:color="000000"/>
        </w:rPr>
      </w:pPr>
    </w:p>
    <w:p w14:paraId="104359F2" w14:textId="77777777" w:rsidR="00745BFD" w:rsidRPr="00681D14" w:rsidRDefault="00745BFD">
      <w:pPr>
        <w:spacing w:after="0"/>
        <w:ind w:left="450"/>
        <w:rPr>
          <w:rFonts w:ascii="Times New Roman" w:hAnsi="Times New Roman" w:cs="Times New Roman"/>
          <w:bCs/>
          <w:sz w:val="32"/>
          <w:szCs w:val="32"/>
          <w:u w:val="single" w:color="000000"/>
        </w:rPr>
      </w:pPr>
    </w:p>
    <w:p w14:paraId="2616DF23" w14:textId="77777777" w:rsidR="00745BFD" w:rsidRPr="00681D14" w:rsidRDefault="00745BFD">
      <w:pPr>
        <w:spacing w:after="0"/>
        <w:ind w:left="450"/>
        <w:rPr>
          <w:rFonts w:ascii="Times New Roman" w:hAnsi="Times New Roman" w:cs="Times New Roman"/>
          <w:bCs/>
          <w:sz w:val="32"/>
          <w:szCs w:val="32"/>
          <w:u w:val="single" w:color="000000"/>
        </w:rPr>
      </w:pPr>
    </w:p>
    <w:p w14:paraId="4BA94197" w14:textId="77777777" w:rsidR="00745BFD" w:rsidRPr="00681D14" w:rsidRDefault="00745BFD">
      <w:pPr>
        <w:spacing w:after="0"/>
        <w:ind w:left="450"/>
        <w:rPr>
          <w:rFonts w:ascii="Times New Roman" w:hAnsi="Times New Roman" w:cs="Times New Roman"/>
          <w:bCs/>
          <w:sz w:val="32"/>
          <w:szCs w:val="32"/>
          <w:u w:val="single" w:color="000000"/>
        </w:rPr>
      </w:pPr>
    </w:p>
    <w:p w14:paraId="15390E29" w14:textId="77777777" w:rsidR="00745BFD" w:rsidRPr="00681D14" w:rsidRDefault="00745BFD">
      <w:pPr>
        <w:spacing w:after="0"/>
        <w:ind w:left="450"/>
        <w:rPr>
          <w:rFonts w:ascii="Times New Roman" w:hAnsi="Times New Roman" w:cs="Times New Roman"/>
          <w:bCs/>
          <w:sz w:val="32"/>
          <w:szCs w:val="32"/>
          <w:u w:val="single" w:color="000000"/>
        </w:rPr>
      </w:pPr>
    </w:p>
    <w:p w14:paraId="79C6516E" w14:textId="77777777" w:rsidR="00745BFD" w:rsidRPr="00681D14" w:rsidRDefault="00745BFD">
      <w:pPr>
        <w:spacing w:after="0"/>
        <w:ind w:left="450"/>
        <w:rPr>
          <w:rFonts w:ascii="Times New Roman" w:hAnsi="Times New Roman" w:cs="Times New Roman"/>
          <w:bCs/>
          <w:sz w:val="32"/>
          <w:szCs w:val="32"/>
          <w:u w:val="single" w:color="000000"/>
        </w:rPr>
      </w:pPr>
    </w:p>
    <w:p w14:paraId="718AF246" w14:textId="7B18EBF0" w:rsidR="006630AA" w:rsidRDefault="00000000" w:rsidP="00681D14">
      <w:pPr>
        <w:spacing w:after="0"/>
      </w:pPr>
      <w:r>
        <w:rPr>
          <w:rFonts w:ascii="Arial" w:eastAsia="Arial" w:hAnsi="Arial" w:cs="Arial"/>
          <w:b/>
          <w:sz w:val="24"/>
          <w:u w:val="single" w:color="000000"/>
        </w:rPr>
        <w:t>RUBRICS FOR CALCULATION:</w:t>
      </w:r>
    </w:p>
    <w:tbl>
      <w:tblPr>
        <w:tblStyle w:val="TableGrid"/>
        <w:tblW w:w="10245" w:type="dxa"/>
        <w:tblInd w:w="-115" w:type="dxa"/>
        <w:tblCellMar>
          <w:top w:w="47" w:type="dxa"/>
          <w:left w:w="11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6630AA" w14:paraId="5D7C4A73" w14:textId="77777777">
        <w:trPr>
          <w:trHeight w:val="47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D67C7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34357" w14:textId="77777777" w:rsidR="006630AA" w:rsidRDefault="00000000">
            <w:pPr>
              <w:spacing w:after="0"/>
              <w:ind w:left="61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B38CB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</w:t>
            </w:r>
          </w:p>
          <w:p w14:paraId="2AFEBBEF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Exemplary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C80CA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8B5F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3AA061A7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089A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6289D9FB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Beginning</w:t>
            </w:r>
          </w:p>
        </w:tc>
      </w:tr>
      <w:tr w:rsidR="006630AA" w14:paraId="6ECCDCAA" w14:textId="77777777">
        <w:trPr>
          <w:trHeight w:val="16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F692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Concepts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FBE1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D375" w14:textId="77777777" w:rsidR="006630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thorough </w:t>
            </w:r>
          </w:p>
          <w:p w14:paraId="7DF31ED8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and </w:t>
            </w:r>
          </w:p>
          <w:p w14:paraId="72F341AC" w14:textId="77777777" w:rsidR="006630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integrates multiple </w:t>
            </w:r>
          </w:p>
          <w:p w14:paraId="792B5167" w14:textId="77777777" w:rsidR="006630AA" w:rsidRDefault="00000000">
            <w:pPr>
              <w:spacing w:after="0"/>
              <w:ind w:left="28"/>
            </w:pPr>
            <w:r>
              <w:rPr>
                <w:rFonts w:ascii="Arial" w:eastAsia="Arial" w:hAnsi="Arial" w:cs="Arial"/>
                <w:sz w:val="20"/>
              </w:rPr>
              <w:t>concepts/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technologi</w:t>
            </w:r>
            <w:proofErr w:type="spellEnd"/>
          </w:p>
          <w:p w14:paraId="0DDEC83E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es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4B4B0" w14:textId="77777777" w:rsidR="006630AA" w:rsidRDefault="00000000">
            <w:pPr>
              <w:spacing w:after="0" w:line="240" w:lineRule="auto"/>
              <w:ind w:firstLine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understanding with proper </w:t>
            </w:r>
          </w:p>
          <w:p w14:paraId="4D848653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integration of most concepts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F571" w14:textId="77777777" w:rsidR="006630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understanding; </w:t>
            </w:r>
          </w:p>
          <w:p w14:paraId="61D1E157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partial integration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EB905" w14:textId="77777777" w:rsidR="006630AA" w:rsidRDefault="00000000">
            <w:pPr>
              <w:spacing w:after="0"/>
              <w:ind w:firstLine="43"/>
              <w:jc w:val="center"/>
            </w:pPr>
            <w:r>
              <w:rPr>
                <w:rFonts w:ascii="Arial" w:eastAsia="Arial" w:hAnsi="Arial" w:cs="Arial"/>
                <w:sz w:val="20"/>
              </w:rPr>
              <w:t>Poor understanding; unable to integrate concepts</w:t>
            </w:r>
          </w:p>
        </w:tc>
      </w:tr>
      <w:tr w:rsidR="006630AA" w14:paraId="26A9069C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A5C85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Experimental Design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C306A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9FAAC" w14:textId="77777777" w:rsidR="006630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Well-planned, systematic </w:t>
            </w:r>
          </w:p>
          <w:p w14:paraId="2B7259C0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implementation with optimal solution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9D63E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Correct implementation with minor issues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CEAE8" w14:textId="77777777" w:rsidR="006630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implementation </w:t>
            </w:r>
          </w:p>
          <w:p w14:paraId="7D5C8CB6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errors or inefficiencies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F186D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or incomplete implementation</w:t>
            </w:r>
          </w:p>
        </w:tc>
      </w:tr>
      <w:tr w:rsidR="006630AA" w14:paraId="5E703DC2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F4F8F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Use of Tools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C0653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B9523" w14:textId="77777777" w:rsidR="006630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and advanced use of </w:t>
            </w:r>
          </w:p>
          <w:p w14:paraId="10B54AA4" w14:textId="77777777" w:rsidR="006630AA" w:rsidRDefault="00000000">
            <w:pPr>
              <w:spacing w:after="0"/>
              <w:ind w:left="19" w:hanging="19"/>
              <w:jc w:val="center"/>
            </w:pPr>
            <w:r>
              <w:rPr>
                <w:rFonts w:ascii="Arial" w:eastAsia="Arial" w:hAnsi="Arial" w:cs="Arial"/>
                <w:sz w:val="20"/>
              </w:rPr>
              <w:t>tools/technologies with proper configuration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D30C6" w14:textId="77777777" w:rsidR="006630AA" w:rsidRDefault="00000000">
            <w:pPr>
              <w:spacing w:after="0"/>
              <w:ind w:left="45" w:hanging="45"/>
              <w:jc w:val="center"/>
            </w:pPr>
            <w:r>
              <w:rPr>
                <w:rFonts w:ascii="Arial" w:eastAsia="Arial" w:hAnsi="Arial" w:cs="Arial"/>
                <w:sz w:val="2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4E270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inconsistent use of tools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FB99B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or minimal use of tools</w:t>
            </w:r>
          </w:p>
        </w:tc>
      </w:tr>
      <w:tr w:rsidR="006630AA" w14:paraId="230133F8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E1C23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Analysis of Results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A2A54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6BA87" w14:textId="77777777" w:rsidR="006630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analysis with accurate </w:t>
            </w:r>
          </w:p>
          <w:p w14:paraId="3FAE70A2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 and validation of results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3DB68" w14:textId="77777777" w:rsidR="006630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analysis with reasonable </w:t>
            </w:r>
          </w:p>
          <w:p w14:paraId="54A4F57A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A3B36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Basic analysis with limited insights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E640E" w14:textId="77777777" w:rsidR="006630AA" w:rsidRDefault="00000000">
            <w:pPr>
              <w:spacing w:after="0"/>
              <w:ind w:left="30" w:right="17" w:hanging="13"/>
              <w:jc w:val="center"/>
            </w:pPr>
            <w:r>
              <w:rPr>
                <w:rFonts w:ascii="Arial" w:eastAsia="Arial" w:hAnsi="Arial" w:cs="Arial"/>
                <w:sz w:val="20"/>
              </w:rPr>
              <w:t>Poor or incorrect analysis of results</w:t>
            </w:r>
          </w:p>
        </w:tc>
      </w:tr>
      <w:tr w:rsidR="006630AA" w14:paraId="08FA3CCC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3847E" w14:textId="77777777" w:rsidR="006630AA" w:rsidRDefault="00000000">
            <w:pPr>
              <w:spacing w:after="0"/>
              <w:ind w:right="47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Documentatio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E8F9E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82EE" w14:textId="77777777" w:rsidR="006630AA" w:rsidRDefault="00000000">
            <w:pPr>
              <w:spacing w:after="0" w:line="240" w:lineRule="auto"/>
              <w:ind w:right="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713C738" w14:textId="77777777" w:rsidR="006630AA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sz w:val="20"/>
              </w:rPr>
              <w:t xml:space="preserve">documentation with </w:t>
            </w:r>
          </w:p>
          <w:p w14:paraId="0CCE7242" w14:textId="77777777" w:rsidR="006630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diagrams, code, and </w:t>
            </w:r>
          </w:p>
          <w:p w14:paraId="67020951" w14:textId="77777777" w:rsidR="006630A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results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C633B" w14:textId="77777777" w:rsidR="006630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documentation </w:t>
            </w:r>
          </w:p>
          <w:p w14:paraId="45E7C379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necessary details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2C827" w14:textId="77777777" w:rsidR="006630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documentation </w:t>
            </w:r>
          </w:p>
          <w:p w14:paraId="08058026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missing details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EE92" w14:textId="77777777" w:rsidR="006630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Poor or incomplete documentation</w:t>
            </w:r>
          </w:p>
        </w:tc>
      </w:tr>
    </w:tbl>
    <w:p w14:paraId="02FB04DA" w14:textId="77777777" w:rsidR="00B408DF" w:rsidRDefault="00B408DF"/>
    <w:sectPr w:rsidR="00B408DF">
      <w:pgSz w:w="12240" w:h="15840"/>
      <w:pgMar w:top="762" w:right="630" w:bottom="5859" w:left="11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8240A" w14:textId="77777777" w:rsidR="00B408DF" w:rsidRDefault="00B408DF" w:rsidP="00745BFD">
      <w:pPr>
        <w:spacing w:after="0" w:line="240" w:lineRule="auto"/>
      </w:pPr>
      <w:r>
        <w:separator/>
      </w:r>
    </w:p>
  </w:endnote>
  <w:endnote w:type="continuationSeparator" w:id="0">
    <w:p w14:paraId="5F08E6B2" w14:textId="77777777" w:rsidR="00B408DF" w:rsidRDefault="00B408DF" w:rsidP="0074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1B5DA" w14:textId="77777777" w:rsidR="00B408DF" w:rsidRDefault="00B408DF" w:rsidP="00745BFD">
      <w:pPr>
        <w:spacing w:after="0" w:line="240" w:lineRule="auto"/>
      </w:pPr>
      <w:r>
        <w:separator/>
      </w:r>
    </w:p>
  </w:footnote>
  <w:footnote w:type="continuationSeparator" w:id="0">
    <w:p w14:paraId="393CB510" w14:textId="77777777" w:rsidR="00B408DF" w:rsidRDefault="00B408DF" w:rsidP="00745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0DE5"/>
    <w:multiLevelType w:val="multilevel"/>
    <w:tmpl w:val="9C7CB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A1186"/>
    <w:multiLevelType w:val="multilevel"/>
    <w:tmpl w:val="D164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47EBB"/>
    <w:multiLevelType w:val="hybridMultilevel"/>
    <w:tmpl w:val="16B0A60A"/>
    <w:lvl w:ilvl="0" w:tplc="43B857F6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3240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787D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D01B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EA0C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38D9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7602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E647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7660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E5480B"/>
    <w:multiLevelType w:val="multilevel"/>
    <w:tmpl w:val="48A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746CA8"/>
    <w:multiLevelType w:val="multilevel"/>
    <w:tmpl w:val="7220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B1B04"/>
    <w:multiLevelType w:val="multilevel"/>
    <w:tmpl w:val="442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B4546"/>
    <w:multiLevelType w:val="multilevel"/>
    <w:tmpl w:val="9DA8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406C1"/>
    <w:multiLevelType w:val="multilevel"/>
    <w:tmpl w:val="73BE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950918"/>
    <w:multiLevelType w:val="multilevel"/>
    <w:tmpl w:val="1328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A2815"/>
    <w:multiLevelType w:val="multilevel"/>
    <w:tmpl w:val="CA5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D7361"/>
    <w:multiLevelType w:val="multilevel"/>
    <w:tmpl w:val="535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EF7EDB"/>
    <w:multiLevelType w:val="multilevel"/>
    <w:tmpl w:val="FBFE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1D3908"/>
    <w:multiLevelType w:val="multilevel"/>
    <w:tmpl w:val="549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67537A"/>
    <w:multiLevelType w:val="multilevel"/>
    <w:tmpl w:val="6760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177FB"/>
    <w:multiLevelType w:val="hybridMultilevel"/>
    <w:tmpl w:val="746CF514"/>
    <w:lvl w:ilvl="0" w:tplc="C4A0E780">
      <w:start w:val="1"/>
      <w:numFmt w:val="lowerLetter"/>
      <w:lvlText w:val="(%1)"/>
      <w:lvlJc w:val="left"/>
      <w:pPr>
        <w:ind w:left="1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CC4F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9247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E8C4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CC88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34C1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5CF1F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4E85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3EE5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9D2A45"/>
    <w:multiLevelType w:val="multilevel"/>
    <w:tmpl w:val="C6E2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76017">
    <w:abstractNumId w:val="2"/>
  </w:num>
  <w:num w:numId="2" w16cid:durableId="1828933432">
    <w:abstractNumId w:val="14"/>
  </w:num>
  <w:num w:numId="3" w16cid:durableId="1531146877">
    <w:abstractNumId w:val="9"/>
  </w:num>
  <w:num w:numId="4" w16cid:durableId="402606900">
    <w:abstractNumId w:val="0"/>
  </w:num>
  <w:num w:numId="5" w16cid:durableId="1641374469">
    <w:abstractNumId w:val="8"/>
  </w:num>
  <w:num w:numId="6" w16cid:durableId="2108573398">
    <w:abstractNumId w:val="15"/>
  </w:num>
  <w:num w:numId="7" w16cid:durableId="1733695342">
    <w:abstractNumId w:val="5"/>
  </w:num>
  <w:num w:numId="8" w16cid:durableId="699084500">
    <w:abstractNumId w:val="1"/>
  </w:num>
  <w:num w:numId="9" w16cid:durableId="1451780838">
    <w:abstractNumId w:val="6"/>
  </w:num>
  <w:num w:numId="10" w16cid:durableId="520054266">
    <w:abstractNumId w:val="7"/>
  </w:num>
  <w:num w:numId="11" w16cid:durableId="309596913">
    <w:abstractNumId w:val="13"/>
  </w:num>
  <w:num w:numId="12" w16cid:durableId="1593512180">
    <w:abstractNumId w:val="11"/>
  </w:num>
  <w:num w:numId="13" w16cid:durableId="1257861384">
    <w:abstractNumId w:val="3"/>
  </w:num>
  <w:num w:numId="14" w16cid:durableId="661275199">
    <w:abstractNumId w:val="12"/>
  </w:num>
  <w:num w:numId="15" w16cid:durableId="739791415">
    <w:abstractNumId w:val="4"/>
  </w:num>
  <w:num w:numId="16" w16cid:durableId="15715049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0AA"/>
    <w:rsid w:val="00464496"/>
    <w:rsid w:val="006630AA"/>
    <w:rsid w:val="00681D14"/>
    <w:rsid w:val="00745BFD"/>
    <w:rsid w:val="00B4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AD23F"/>
  <w15:docId w15:val="{C3687F30-3177-4B08-930B-5C4194BD2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5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BF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45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BFD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F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F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</dc:creator>
  <cp:keywords/>
  <cp:lastModifiedBy>sree lakshmi</cp:lastModifiedBy>
  <cp:revision>2</cp:revision>
  <dcterms:created xsi:type="dcterms:W3CDTF">2026-08-22T08:36:00Z</dcterms:created>
  <dcterms:modified xsi:type="dcterms:W3CDTF">2026-08-22T08:36:00Z</dcterms:modified>
</cp:coreProperties>
</file>