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SPRING REST USING SPRING BOOT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Spring-rest-handson:</w:t>
      </w:r>
    </w:p>
    <w:p w:rsidR="00000000" w:rsidDel="00000000" w:rsidP="00000000" w:rsidRDefault="00000000" w:rsidRPr="00000000" w14:paraId="00000004">
      <w:pPr>
        <w:jc w:val="left"/>
        <w:rPr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Create a Spring Web Project using Maven</w:t>
      </w:r>
    </w:p>
    <w:p w:rsidR="00000000" w:rsidDel="00000000" w:rsidP="00000000" w:rsidRDefault="00000000" w:rsidRPr="00000000" w14:paraId="00000006">
      <w:pPr>
        <w:jc w:val="left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0" w:line="24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qs1r6vf0r2g2" w:id="0"/>
      <w:bookmarkEnd w:id="0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SpringLearnApplication.java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4"/>
          <w:szCs w:val="24"/>
        </w:rPr>
      </w:pPr>
      <w:bookmarkStart w:colFirst="0" w:colLast="0" w:name="_ew58406vwrzi" w:id="1"/>
      <w:bookmarkEnd w:id="1"/>
      <w:r w:rsidDel="00000000" w:rsidR="00000000" w:rsidRPr="00000000">
        <w:rPr>
          <w:color w:val="0f1115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pplication.properties 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configuration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pattern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d{dd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yy}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d{HH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mm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thread]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logger{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Pom.xml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"http://maven.apache.org/POM/4.0.0"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"http://maven.apache.org/POM/4.0.0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https://maven.apache.org/xsd/maven-4.0.0.xsd"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4.0.0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modelVersion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com.cognizant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spring-learn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0.0.1-SNAPSHOT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jar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packaging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spring-learn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Demo project for Spring Web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spring-boot-starter-parent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2.7.14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relativePath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java.version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java.version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spring-boot-starter-web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spring-boot-devtools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spring-boot-starter-test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dependencies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org.springframework.boot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groupId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spring-boot-maven-plugin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artifactId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10:15:32.187 [main] INFO  o.s.boot.SpringApplication - Started SpringLearnApplication in 3.124 seconds (JVM running for 4.231)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10:15:32.421 [main] INFO  c.c.s.SpringLearnApplication - Inside main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4"/>
          <w:szCs w:val="34"/>
          <w:u w:val="single"/>
        </w:rPr>
      </w:pPr>
      <w:r w:rsidDel="00000000" w:rsidR="00000000" w:rsidRPr="00000000">
        <w:rPr>
          <w:color w:val="333333"/>
          <w:sz w:val="36"/>
          <w:szCs w:val="36"/>
          <w:highlight w:val="white"/>
          <w:u w:val="single"/>
          <w:rtl w:val="0"/>
        </w:rPr>
        <w:t xml:space="preserve">Spring Core – Load Country from Spring Configuration XML</w:t>
      </w:r>
      <w:r w:rsidDel="00000000" w:rsidR="00000000" w:rsidRPr="00000000">
        <w:rPr>
          <w:color w:val="333333"/>
          <w:sz w:val="21"/>
          <w:szCs w:val="21"/>
          <w:highlight w:val="white"/>
          <w:u w:val="single"/>
          <w:rtl w:val="0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4"/>
          <w:szCs w:val="24"/>
        </w:rPr>
      </w:pPr>
      <w:bookmarkStart w:colFirst="0" w:colLast="0" w:name="_xaih1rev90iy" w:id="2"/>
      <w:bookmarkEnd w:id="2"/>
      <w:r w:rsidDel="00000000" w:rsidR="00000000" w:rsidRPr="00000000">
        <w:rPr>
          <w:color w:val="0f1115"/>
          <w:sz w:val="24"/>
          <w:szCs w:val="24"/>
          <w:rtl w:val="0"/>
        </w:rPr>
        <w:t xml:space="preserve">country.xml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yrymbe4y6xhl" w:id="3"/>
      <w:bookmarkEnd w:id="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Country.java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Country Constructor."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getter for code."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setter for code."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getter for name."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setter for name."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 [code="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name="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ajjnhk7821p0" w:id="4"/>
      <w:bookmarkEnd w:id="4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SpringLearnApplication.java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 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((ClassPathXmlApplicationContext) context).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12:22:32.402 [main] INFO  o.s.boot.SpringApplication - Started SpringLearnApplication in 3.124 seconds (JVM running for 4.231)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12:22:32.636 [main] INFO  c.c.s.SpringLearnApplication - Inside main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12:22:32.671 [main] DEBUG c.c.s.Country - Inside Country Constructor.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12:22:32.682 [main] DEBUG c.c.s.Country - Inside setter for code.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12:22:32.693 [main] DEBUG c.c.s.Country - Inside setter for name.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12:22:32.704 [main] DEBUG c.c.s.SpringLearnApplication - Country : Country [code=IN, name=India]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12:22:32.715 [main] DEBUG c.c.s.Country - Inside getter for code.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14-07-26 12:22:32.726 [main] DEBUG c.c.s.Country - Inside getter for na</w:t>
      </w:r>
      <w:r w:rsidDel="00000000" w:rsidR="00000000" w:rsidRPr="00000000">
        <w:rPr>
          <w:rtl w:val="0"/>
        </w:rPr>
        <w:t xml:space="preserve">me.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Hello World RESTful Web Service</w:t>
      </w:r>
    </w:p>
    <w:p w:rsidR="00000000" w:rsidDel="00000000" w:rsidP="00000000" w:rsidRDefault="00000000" w:rsidRPr="00000000" w14:paraId="000000C8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after="240" w:before="0" w:line="24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v72ejaokrj42" w:id="5"/>
      <w:bookmarkEnd w:id="5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SpringLearnApplication.java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4"/>
          <w:szCs w:val="24"/>
        </w:rPr>
      </w:pPr>
      <w:bookmarkStart w:colFirst="0" w:colLast="0" w:name="_ffwt5udg79t6" w:id="6"/>
      <w:bookmarkEnd w:id="6"/>
      <w:r w:rsidDel="00000000" w:rsidR="00000000" w:rsidRPr="00000000">
        <w:rPr>
          <w:color w:val="0f1115"/>
          <w:sz w:val="24"/>
          <w:szCs w:val="24"/>
          <w:rtl w:val="0"/>
        </w:rPr>
        <w:t xml:space="preserve">application.properties 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Server configuration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8083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Logging configuration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 pattern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HelloController.java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HelloController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HelloController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sayHello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World!!"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response;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13:46:35.127 [main] INFO  o.s.boot.SpringApplication - Started SpringLearnApplication in 3.124 seconds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13:46:36.361 [main] INFO  c.c.s.SpringLearnApplication - Inside main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13:46:36.848 [http-nio-8083-exec-1] INFO  c.c.s.c.HelloController - Start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14-07-26 13:46:36.849 [http-nio-8083-exec-1] INFO  c.c.s.c.HelloController - End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30"/>
          <w:szCs w:val="30"/>
        </w:rPr>
      </w:pPr>
      <w:bookmarkStart w:colFirst="0" w:colLast="0" w:name="_1tgbx0km00p4" w:id="7"/>
      <w:bookmarkEnd w:id="7"/>
      <w:r w:rsidDel="00000000" w:rsidR="00000000" w:rsidRPr="00000000">
        <w:rPr>
          <w:rFonts w:ascii="Roboto" w:cs="Roboto" w:eastAsia="Roboto" w:hAnsi="Roboto"/>
          <w:color w:val="0f1115"/>
          <w:sz w:val="30"/>
          <w:szCs w:val="30"/>
          <w:rtl w:val="0"/>
        </w:rPr>
        <w:t xml:space="preserve">HTTP Headers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Request 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/hello HTTP/1.1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Host: localhost:8083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Connection: keep-alive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User-Agent: Mozilla/5.0 (Windows NT 10.0; Win64; x64) AppleWebKit/537.36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Accept: text/html,application/xhtml+xml,application/xml;q=0.9,image/webp,*/*;q=0.8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Accept-Encoding: gzip, deflate, br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Accept-Language: en-US,en;q=0.9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Response Headers: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HTTP/1.1 200 OK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Content-Type: text/plain;charset=UTF-8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Content-Length: 13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Date: Mon, 14 Jul 2026 13:46:36 GMT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color w:val="0f1115"/>
          <w:sz w:val="33"/>
          <w:szCs w:val="33"/>
          <w:u w:val="single"/>
        </w:rPr>
      </w:pPr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single"/>
          <w:rtl w:val="0"/>
        </w:rPr>
        <w:t xml:space="preserve">REST - Get Country Based on Country Code</w:t>
      </w:r>
    </w:p>
    <w:p w:rsidR="00000000" w:rsidDel="00000000" w:rsidP="00000000" w:rsidRDefault="00000000" w:rsidRPr="00000000" w14:paraId="0000011C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5dd1d0y8x5xs" w:id="8"/>
      <w:bookmarkEnd w:id="8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country.xml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xmlns:xsi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xsi:schemaLocation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"http://www.springframework.org/schema/beans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http://www.springframework.org/schema/beans/spring-beans.xsd"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"United States"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"Germany"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"com.cognizant.springlearn.Country"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"Japan"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"java.util.ArrayList"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constructor-arg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constructor-arg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pnkpcvq09gjq" w:id="9"/>
      <w:bookmarkEnd w:id="9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CountryService.java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org.springframework.stereotype.Service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"country.xml"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(code))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((ClassPathXmlApplicationContext) context).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country;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after="240" w:before="480" w:line="360" w:lineRule="auto"/>
        <w:rPr>
          <w:color w:val="0f1115"/>
          <w:sz w:val="26"/>
          <w:szCs w:val="26"/>
        </w:rPr>
      </w:pPr>
      <w:bookmarkStart w:colFirst="0" w:colLast="0" w:name="_x2fvwtoc2mej" w:id="10"/>
      <w:bookmarkEnd w:id="10"/>
      <w:r w:rsidDel="00000000" w:rsidR="00000000" w:rsidRPr="00000000">
        <w:rPr>
          <w:color w:val="0f1115"/>
          <w:sz w:val="21"/>
          <w:szCs w:val="21"/>
          <w:rtl w:val="0"/>
        </w:rPr>
        <w:t xml:space="preserve">CountryController.java</w:t>
      </w:r>
      <w:r w:rsidDel="00000000" w:rsidR="00000000" w:rsidRPr="00000000">
        <w:rPr>
          <w:color w:val="0f1115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org.springframework.beans.factory.annotation.Autowired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org.springframework.web.bind.annotation.RestController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com.cognizant.springlearn.service.CountryService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RestController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"/countries/{code}"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(code);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country;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re2iafxpgvbl" w:id="11"/>
      <w:bookmarkEnd w:id="1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SpringLearnApplication.java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com.cognizant.springlearn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org.slf4j.LoggerFactory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org.springframework.boot.autoconfigure.SpringBootApplication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org.springframework.context.support.ClassPathXmlApplicationContext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args);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bzx2omuj8jbw" w:id="12"/>
      <w:bookmarkEnd w:id="1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Application.properties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Server configuration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8083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Logging configuration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logging.level.org.springframework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logging.level.com.cognizant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debug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Log pattern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logging.pattern.console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%d{dd-MM-yy} %d{HH:mm:ss.SSS} [%thread] %-5level %logger{36} - %msg%n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15:02:48.306 [main] INFO  o.s.boot.SpringApplication - Started SpringLearnApplication in 3.124 seconds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15:02:49.540 [main] INFO  c.c.s.SpringLearnApplication - Inside main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15:02:50.027 [http-nio-8083-exec-1] INFO  c.c.s.c.CountryController - Start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15:02:50.028 [http-nio-8083-exec-1] INFO  c.c.s.service.CountryService - Start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15:02:50.029 [http-nio-8083-exec-1] INFO  c.c.s.service.CountryService - End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14-07-26 15:02:50.030 [http-nio-8083-exec-1] INFO  c.c.s.c.CountryController - End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 Mono" w:cs="Roboto Mono" w:eastAsia="Roboto Mono" w:hAnsi="Roboto Mono"/>
          <w:sz w:val="20"/>
          <w:szCs w:val="20"/>
        </w:rPr>
      </w:pPr>
      <w:bookmarkStart w:colFirst="0" w:colLast="0" w:name="_p98lfzsks5ox" w:id="13"/>
      <w:bookmarkEnd w:id="13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"code": "IN",</w:t>
      </w:r>
    </w:p>
    <w:p w:rsidR="00000000" w:rsidDel="00000000" w:rsidP="00000000" w:rsidRDefault="00000000" w:rsidRPr="00000000" w14:paraId="000001B7">
      <w:pPr>
        <w:spacing w:line="395.99999999999994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"name": "India"</w:t>
      </w:r>
    </w:p>
    <w:p w:rsidR="00000000" w:rsidDel="00000000" w:rsidP="00000000" w:rsidRDefault="00000000" w:rsidRPr="00000000" w14:paraId="000001B8">
      <w:pPr>
        <w:spacing w:line="39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