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SPRING CORE AND MAVEN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Spring Core_Maven:</w:t>
      </w:r>
    </w:p>
    <w:p w:rsidR="00000000" w:rsidDel="00000000" w:rsidP="00000000" w:rsidRDefault="00000000" w:rsidRPr="00000000" w14:paraId="00000004">
      <w:pPr>
        <w:jc w:val="left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Exercise 1: Configuring a Basic Spring Application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jc w:val="left"/>
        <w:rPr>
          <w:color w:val="0f1115"/>
          <w:sz w:val="21"/>
          <w:szCs w:val="21"/>
        </w:rPr>
      </w:pPr>
      <w:r w:rsidDel="00000000" w:rsidR="00000000" w:rsidRPr="00000000">
        <w:rPr>
          <w:color w:val="0f1115"/>
          <w:sz w:val="21"/>
          <w:szCs w:val="21"/>
          <w:rtl w:val="0"/>
        </w:rPr>
        <w:t xml:space="preserve">pom.xml</w:t>
      </w:r>
    </w:p>
    <w:p w:rsidR="00000000" w:rsidDel="00000000" w:rsidP="00000000" w:rsidRDefault="00000000" w:rsidRPr="00000000" w14:paraId="00000009">
      <w:pPr>
        <w:jc w:val="left"/>
        <w:rPr>
          <w:color w:val="0f11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com.library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LibraryManagement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spring-core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5.3.30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spring-context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5.3.30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Roboto Mono" w:cs="Roboto Mono" w:eastAsia="Roboto Mono" w:hAnsi="Roboto Mono"/>
          <w:color w:val="0f11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BookRepository.java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saved: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"Found book: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deleted: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BookService.java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"Adding book to library: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"Searching for book: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"Removing book from library: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MainApplication.java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"applicationContext.xml"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"bookService"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71">
      <w:pPr>
        <w:jc w:val="left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Adding book to library: The Great Gatsby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Book saved: The Great Gatsby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Searching for book: The Great Gatsby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Found book: The Great Gatsby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Removing book from library: The Great Gatsby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Book deleted: The Great Gatsby</w:t>
      </w:r>
    </w:p>
    <w:p w:rsidR="00000000" w:rsidDel="00000000" w:rsidP="00000000" w:rsidRDefault="00000000" w:rsidRPr="00000000" w14:paraId="00000078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Exercise 2: Implementing Dependency Injection</w:t>
      </w:r>
    </w:p>
    <w:p w:rsidR="00000000" w:rsidDel="00000000" w:rsidP="00000000" w:rsidRDefault="00000000" w:rsidRPr="00000000" w14:paraId="0000007B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7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pom.xml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com.library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LibraryManagement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spring-core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5.3.30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spring-context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5.3.30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BookRepository.java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saved in repository: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found in repository: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deleted from repository: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BookService.java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"BookService: Adding book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"BookService: Searching for book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"BookService: Removing book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MainApplication.java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"applicationContext.xml"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"bookService"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 Library Management System 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color w:val="0f1115"/>
          <w:sz w:val="25"/>
          <w:szCs w:val="25"/>
          <w:rtl w:val="0"/>
        </w:rPr>
        <w:t xml:space="preserve">applicationContext.xml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"http://www.springframework.org/schema/beans"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http://www.springframework.org/schema/beans/spring-beans.xsd"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"bookRepository"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"com.library.repository.BookRepository"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"bookService"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"com.library.service.BookService"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"bookRepository"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"bookRepository"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F5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 Library Management System ===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BookService: Adding book - The Great Gatsby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 saved in repository: The Great Gatsby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BookService: Searching for book - The Great Gatsby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 found in repository: The Great Gatsby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BookService: Removing book - The Great Gatsby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 deleted from repository: The Great Gatsby</w:t>
      </w:r>
    </w:p>
    <w:p w:rsidR="00000000" w:rsidDel="00000000" w:rsidP="00000000" w:rsidRDefault="00000000" w:rsidRPr="00000000" w14:paraId="000000FE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Exercise 4: Creating and Configuring a Maven Project</w:t>
      </w:r>
    </w:p>
    <w:p w:rsidR="00000000" w:rsidDel="00000000" w:rsidP="00000000" w:rsidRDefault="00000000" w:rsidRPr="00000000" w14:paraId="00000101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Pom.xml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com.library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LibraryManagement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1.0-SNAPSHOT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packaging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packaging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LibraryManagement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Library Management Application using Spring 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project.build.sourceEncoding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project.build.sourceEncoding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maven.compiler.target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spring.version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5.3.30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spring.version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Spring Context --&gt;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spring-context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${spring.version}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Spring AOP --&gt;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spring-aop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${spring.version}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Spring WebMVC --&gt;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spring-webmvc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${spring.version}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Spring Core --&gt;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spring-core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${spring.version}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Spring Beans --&gt;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spring-beans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${spring.version}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Spring Expression Language --&gt;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spring-expression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${spring.version}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org.apache.maven.plugins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maven-compiler-plugin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3.11.0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org.apache.maven.plugins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maven-jar-plugin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3.3.0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archive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manifest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addClasspath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addClasspath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com.library.MainApplication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manifest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archive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0f1115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BookRepository.java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stereotype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saved in repository: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found in repository: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deleted from repository: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0f11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BookService.java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stereotype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Autowired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"BookService: Adding book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"BookService: Searching for book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"BookService: Removing book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MainApplication.java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"applicationContext.xml"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 Library Management System 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color w:val="0f1115"/>
          <w:sz w:val="25"/>
          <w:szCs w:val="25"/>
          <w:rtl w:val="0"/>
        </w:rPr>
        <w:t xml:space="preserve">applicationContext.xml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"http://www.springframework.org/schema/beans"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"http://www.springframework.org/schema/context"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http://www.springframework.org/schema/beans/spring-beans.xsd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http://www.springframework.org/schema/context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http://www.springframework.org/schema/context/spring-context.xsd"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context:component-scan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base-package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"com.library"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BE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 Library Management System ===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BookService: Adding book - The Great Gatsby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 saved in repository: The Great Gatsby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BookService: Searching for book - The Great Gatsby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 found in repository: The Great Gatsby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BookService: Removing book - The Great Gatsby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 deleted from repository: The Great Gatsby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