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SPRING REST USING SPRING BOOT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Spring-rest-handson:</w:t>
      </w:r>
    </w:p>
    <w:p w:rsidR="00000000" w:rsidDel="00000000" w:rsidP="00000000" w:rsidRDefault="00000000" w:rsidRPr="00000000" w14:paraId="00000004">
      <w:pPr>
        <w:jc w:val="left"/>
        <w:rPr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Create a Spring Web Project using Maven</w:t>
      </w:r>
    </w:p>
    <w:p w:rsidR="00000000" w:rsidDel="00000000" w:rsidP="00000000" w:rsidRDefault="00000000" w:rsidRPr="00000000" w14:paraId="00000006">
      <w:pPr>
        <w:jc w:val="left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0" w:line="24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qs1r6vf0r2g2" w:id="0"/>
      <w:bookmarkEnd w:id="0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SpringLearnApplication.java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org.springframework.boot.autoconfigure.SpringBootApplication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480" w:line="360" w:lineRule="auto"/>
        <w:rPr>
          <w:color w:val="0f1115"/>
          <w:sz w:val="24"/>
          <w:szCs w:val="24"/>
        </w:rPr>
      </w:pPr>
      <w:bookmarkStart w:colFirst="0" w:colLast="0" w:name="_ew58406vwrzi" w:id="1"/>
      <w:bookmarkEnd w:id="1"/>
      <w:r w:rsidDel="00000000" w:rsidR="00000000" w:rsidRPr="00000000">
        <w:rPr>
          <w:color w:val="0f1115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pplication.properties 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configuration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pattern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d{dd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yy}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d{HH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thread]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logger{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Pom.xml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https://maven.apache.org/xsd/maven-4.0.0.xsd"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com.cognizant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spring-learn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0.0.1-SNAPSHOT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packaging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packaging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spring-learn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Demo project for Spring Web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spring-boot-starter-parent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2.7.14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relativePath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java.version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java.version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spring-boot-starter-web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spring-boot-devtools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spring-boot-starter-test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spring-boot-maven-plugin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10:15:32.187 [main] INFO  o.s.boot.SpringApplication - Started SpringLearnApplication in 3.124 seconds (JVM running for 4.231)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10:15:32.421 [main] INFO  c.c.s.SpringLearnApplication - Inside main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4"/>
          <w:szCs w:val="34"/>
          <w:u w:val="single"/>
        </w:rPr>
      </w:pPr>
      <w:r w:rsidDel="00000000" w:rsidR="00000000" w:rsidRPr="00000000">
        <w:rPr>
          <w:color w:val="333333"/>
          <w:sz w:val="36"/>
          <w:szCs w:val="36"/>
          <w:highlight w:val="white"/>
          <w:u w:val="single"/>
          <w:rtl w:val="0"/>
        </w:rPr>
        <w:t xml:space="preserve">Spring Core – Load Country from Spring Configuration XML</w:t>
      </w:r>
      <w:r w:rsidDel="00000000" w:rsidR="00000000" w:rsidRPr="00000000">
        <w:rPr>
          <w:color w:val="333333"/>
          <w:sz w:val="21"/>
          <w:szCs w:val="21"/>
          <w:highlight w:val="white"/>
          <w:u w:val="single"/>
          <w:rtl w:val="0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240" w:before="480" w:line="360" w:lineRule="auto"/>
        <w:rPr>
          <w:color w:val="0f1115"/>
          <w:sz w:val="24"/>
          <w:szCs w:val="24"/>
        </w:rPr>
      </w:pPr>
      <w:bookmarkStart w:colFirst="0" w:colLast="0" w:name="_xaih1rev90iy" w:id="2"/>
      <w:bookmarkEnd w:id="2"/>
      <w:r w:rsidDel="00000000" w:rsidR="00000000" w:rsidRPr="00000000">
        <w:rPr>
          <w:color w:val="0f1115"/>
          <w:sz w:val="24"/>
          <w:szCs w:val="24"/>
          <w:rtl w:val="0"/>
        </w:rPr>
        <w:t xml:space="preserve">country.xml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"http://www.springframework.org/schema/beans"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http://www.springframework.org/schema/beans/spring-beans.xsd"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"com.cognizant.springlearn.Country"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yrymbe4y6xhl" w:id="3"/>
      <w:bookmarkEnd w:id="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Country.java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Country Constructor."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getter for code."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code;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setter for code."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code;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getter for name."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setter for name."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 [code="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name="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ajjnhk7821p0" w:id="4"/>
      <w:bookmarkEnd w:id="4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SpringLearnApplication.java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org.springframework.boot.autoconfigure.SpringBootApplication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org.springframework.context.support.ClassPathXmlApplicationContext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"country.xml"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 : {}"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((ClassPathXmlApplicationContext) context).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12:22:32.402 [main] INFO  o.s.boot.SpringApplication - Started SpringLearnApplication in 3.124 seconds (JVM running for 4.231)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12:22:32.636 [main] INFO  c.c.s.SpringLearnApplication - Inside main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12:22:32.671 [main] DEBUG c.c.s.Country - Inside Country Constructor.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12:22:32.682 [main] DEBUG c.c.s.Country - Inside setter for code.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12:22:32.693 [main] DEBUG c.c.s.Country - Inside setter for name.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12:22:32.704 [main] DEBUG c.c.s.SpringLearnApplication - Country : Country [code=IN, name=India]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12:22:32.715 [main] DEBUG c.c.s.Country - Inside getter for code.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12:22:32.726 [main] DEBUG c.c.s.Country - Inside getter for na</w:t>
      </w:r>
      <w:r w:rsidDel="00000000" w:rsidR="00000000" w:rsidRPr="00000000">
        <w:rPr>
          <w:rtl w:val="0"/>
        </w:rPr>
        <w:t xml:space="preserve">me.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Hello World RESTful Web Service</w:t>
      </w:r>
    </w:p>
    <w:p w:rsidR="00000000" w:rsidDel="00000000" w:rsidP="00000000" w:rsidRDefault="00000000" w:rsidRPr="00000000" w14:paraId="000000C8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hd w:fill="ffffff" w:val="clear"/>
        <w:spacing w:after="240" w:before="0" w:line="24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v72ejaokrj42" w:id="5"/>
      <w:bookmarkEnd w:id="5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SpringLearnApplication.java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org.springframework.boot.autoconfigure.SpringBootApplication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hd w:fill="ffffff" w:val="clear"/>
        <w:spacing w:after="240" w:before="480" w:line="360" w:lineRule="auto"/>
        <w:rPr>
          <w:color w:val="0f1115"/>
          <w:sz w:val="24"/>
          <w:szCs w:val="24"/>
        </w:rPr>
      </w:pPr>
      <w:bookmarkStart w:colFirst="0" w:colLast="0" w:name="_ffwt5udg79t6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application.properties 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Server configuration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server.port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8083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Logging configuration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logging.level.org.springframework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logging.level.com.cognizant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 pattern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logging.pattern.console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%d{dd-MM-yy} %d{HH:mm:ss.SSS} [%thread] %-5level %logger{36} - %msg%n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HelloController.java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org.springframework.web.bind.annotation.RestController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RestController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HelloController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HelloController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"/hello"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sayHello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World!!"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response;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13:46:35.127 [main] INFO  o.s.boot.SpringApplication - Started SpringLearnApplication in 3.124 seconds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13:46:36.361 [main] INFO  c.c.s.SpringLearnApplication - Inside main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13:46:36.848 [http-nio-8083-exec-1] INFO  c.c.s.c.HelloController - Start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13:46:36.849 [http-nio-8083-exec-1] INFO  c.c.s.c.HelloController - End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30"/>
          <w:szCs w:val="30"/>
        </w:rPr>
      </w:pPr>
      <w:bookmarkStart w:colFirst="0" w:colLast="0" w:name="_1tgbx0km00p4" w:id="7"/>
      <w:bookmarkEnd w:id="7"/>
      <w:r w:rsidDel="00000000" w:rsidR="00000000" w:rsidRPr="00000000">
        <w:rPr>
          <w:rFonts w:ascii="Roboto" w:cs="Roboto" w:eastAsia="Roboto" w:hAnsi="Roboto"/>
          <w:color w:val="0f1115"/>
          <w:sz w:val="30"/>
          <w:szCs w:val="30"/>
          <w:rtl w:val="0"/>
        </w:rPr>
        <w:t xml:space="preserve">HTTP Headers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Request Headers: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/hello HTTP/1.1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Host: localhost:8083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Connection: keep-alive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User-Agent: Mozilla/5.0 (Windows NT 10.0; Win64; x64) AppleWebKit/537.36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Accept: text/html,application/xhtml+xml,application/xml;q=0.9,image/webp,*/*;q=0.8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Accept-Encoding: gzip, deflate, br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Accept-Language: en-US,en;q=0.9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Response Headers: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HTTP/1.1 200 OK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Content-Type: text/plain;charset=UTF-8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Content-Length: 13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Date: Mon, 14 Jul 2026 13:46:36 GMT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0f1115"/>
          <w:sz w:val="33"/>
          <w:szCs w:val="33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single"/>
          <w:rtl w:val="0"/>
        </w:rPr>
        <w:t xml:space="preserve">REST - Get Country Based on Country Code</w:t>
      </w:r>
    </w:p>
    <w:p w:rsidR="00000000" w:rsidDel="00000000" w:rsidP="00000000" w:rsidRDefault="00000000" w:rsidRPr="00000000" w14:paraId="0000011C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5dd1d0y8x5xs" w:id="8"/>
      <w:bookmarkEnd w:id="8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country.xml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"http://www.springframework.org/schema/beans"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http://www.springframework.org/schema/beans/spring-beans.xsd"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"com.cognizant.springlearn.Country"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"United States"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"com.cognizant.springlearn.Country"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"Germany"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"com.cognizant.springlearn.Country"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"com.cognizant.springlearn.Country"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"Japan"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"java.util.ArrayList"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constructor-arg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constructor-arg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pnkpcvq09gjq" w:id="9"/>
      <w:bookmarkEnd w:id="9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CountryService.java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org.springframework.context.support.ClassPathXmlApplicationContext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org.springframework.stereotype.Service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"country.xml"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(code))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((ClassPathXmlApplicationContext) context).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country;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hd w:fill="ffffff" w:val="clear"/>
        <w:spacing w:after="240" w:before="480" w:line="360" w:lineRule="auto"/>
        <w:rPr>
          <w:color w:val="0f1115"/>
          <w:sz w:val="26"/>
          <w:szCs w:val="26"/>
        </w:rPr>
      </w:pPr>
      <w:bookmarkStart w:colFirst="0" w:colLast="0" w:name="_x2fvwtoc2mej" w:id="10"/>
      <w:bookmarkEnd w:id="10"/>
      <w:r w:rsidDel="00000000" w:rsidR="00000000" w:rsidRPr="00000000">
        <w:rPr>
          <w:color w:val="0f1115"/>
          <w:sz w:val="21"/>
          <w:szCs w:val="21"/>
          <w:rtl w:val="0"/>
        </w:rPr>
        <w:t xml:space="preserve">CountryController.java</w:t>
      </w:r>
      <w:r w:rsidDel="00000000" w:rsidR="00000000" w:rsidRPr="00000000">
        <w:rPr>
          <w:color w:val="0f1115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org.springframework.beans.factory.annotation.Autowired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org.springframework.web.bind.annotation.PathVariable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org.springframework.web.bind.annotation.RestController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com.cognizant.springlearn.service.CountryService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RestController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Autowired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"/countries/{code}"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(code);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country;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bookmarkStart w:colFirst="0" w:colLast="0" w:name="_re2iafxpgvbl" w:id="11"/>
      <w:bookmarkEnd w:id="11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SpringLearnApplication.java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org.springframework.boot.autoconfigure.SpringBootApplication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org.springframework.context.support.ClassPathXmlApplicationContext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bzx2omuj8jbw" w:id="12"/>
      <w:bookmarkEnd w:id="12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Application.properties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Server configuration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server.port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8083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Logging configuration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logging.level.org.springframework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logging.level.com.cognizant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 pattern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logging.pattern.console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%d{dd-MM-yy} %d{HH:mm:ss.SSS} [%thread] %-5level %logger{36} - %msg%n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15:02:48.306 [main] INFO  o.s.boot.SpringApplication - Started SpringLearnApplication in 3.124 seconds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15:02:49.540 [main] INFO  c.c.s.SpringLearnApplication - Inside main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15:02:50.027 [http-nio-8083-exec-1] INFO  c.c.s.c.CountryController - Start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15:02:50.028 [http-nio-8083-exec-1] INFO  c.c.s.service.CountryService - Start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15:02:50.029 [http-nio-8083-exec-1] INFO  c.c.s.service.CountryService - End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15:02:50.030 [http-nio-8083-exec-1] INFO  c.c.s.c.CountryController - End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p98lfzsks5ox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95.99999999999994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6">
      <w:pPr>
        <w:spacing w:line="395.99999999999994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"code": "IN",</w:t>
      </w:r>
    </w:p>
    <w:p w:rsidR="00000000" w:rsidDel="00000000" w:rsidP="00000000" w:rsidRDefault="00000000" w:rsidRPr="00000000" w14:paraId="000001B7">
      <w:pPr>
        <w:spacing w:line="395.99999999999994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"name": "India"</w:t>
      </w:r>
    </w:p>
    <w:p w:rsidR="00000000" w:rsidDel="00000000" w:rsidP="00000000" w:rsidRDefault="00000000" w:rsidRPr="00000000" w14:paraId="000001B8">
      <w:pPr>
        <w:spacing w:line="395.99999999999994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9">
      <w:pPr>
        <w:spacing w:line="395.99999999999994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333333"/>
          <w:sz w:val="36"/>
          <w:szCs w:val="36"/>
          <w:highlight w:val="white"/>
          <w:u w:val="single"/>
        </w:rPr>
      </w:pPr>
      <w:r w:rsidDel="00000000" w:rsidR="00000000" w:rsidRPr="00000000">
        <w:rPr>
          <w:color w:val="333333"/>
          <w:sz w:val="36"/>
          <w:szCs w:val="36"/>
          <w:highlight w:val="white"/>
          <w:u w:val="single"/>
          <w:rtl w:val="0"/>
        </w:rPr>
        <w:t xml:space="preserve">JWT HANDS-ON:</w:t>
      </w:r>
    </w:p>
    <w:p w:rsidR="00000000" w:rsidDel="00000000" w:rsidP="00000000" w:rsidRDefault="00000000" w:rsidRPr="00000000" w14:paraId="000001BB">
      <w:pPr>
        <w:rPr>
          <w:color w:val="333333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color w:val="0f1115"/>
          <w:sz w:val="35"/>
          <w:szCs w:val="35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35"/>
          <w:szCs w:val="35"/>
          <w:highlight w:val="white"/>
          <w:u w:val="single"/>
          <w:rtl w:val="0"/>
        </w:rPr>
        <w:t xml:space="preserve">Create Authentication Service that Returns JWT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color w:val="0f1115"/>
          <w:sz w:val="35"/>
          <w:szCs w:val="35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highlight w:val="white"/>
        </w:rPr>
      </w:pPr>
      <w:bookmarkStart w:colFirst="0" w:colLast="0" w:name="_hyedv38tde8v" w:id="14"/>
      <w:bookmarkEnd w:id="14"/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om.xml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Existing Spring Boot dependencies --&gt;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Spring Security --&gt;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spring-boot-starter-security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JWT --&gt;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io.jsonwebtoken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jjwt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0.9.0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SecurityConfig.java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org.springframework.context.annotation.Bean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org.springframework.context.annotation.Configuration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org.springframework.security.config.annotation.authentication.builders.AuthenticationManagerBuilder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org.springframework.security.config.annotation.web.builders.HttpSecurity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org.springframework.security.config.annotation.web.configuration.EnableWebSecurity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org.springframework.security.config.annotation.web.configuration.WebSecurityConfigurerAdapter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org.springframework.security.crypto.bcrypt.BCryptPasswordEncoder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org.springframework.security.crypto.password.PasswordEncoder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Configuration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EnableWebSecurity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WebSecurityConfigurerAdapter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SecurityConfig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AuthenticationManagerBuilder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inMemoryAuthentication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"pwd"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"pwd"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BCryptPasswordEncoder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httpSecurity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httpBasic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authorizeRequests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antMatchers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"/countries"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antMatchers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"/authenticate"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hasAnyRole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authenticated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color w:val="0f1115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color w:val="0f1115"/>
          <w:sz w:val="35"/>
          <w:szCs w:val="3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AuthenticationController.java</w:t>
      </w:r>
      <w:r w:rsidDel="00000000" w:rsidR="00000000" w:rsidRPr="00000000">
        <w:rPr>
          <w:rFonts w:ascii="Roboto" w:cs="Roboto" w:eastAsia="Roboto" w:hAnsi="Roboto"/>
          <w:color w:val="0f1115"/>
          <w:sz w:val="35"/>
          <w:szCs w:val="3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java.util.Base64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org.springframework.web.bind.annotation.RequestHeader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org.springframework.web.bind.annotation.RestController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io.jsonwebtoken.JwtBuilder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io.jsonwebtoken.Jwts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io.jsonwebtoken.SignatureAlgorithm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RestController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AuthenticationController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AuthenticationController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"/authenticate"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authenticate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"Authorization"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authHeader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"authHeader: {}"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authHeader);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(authHeader);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generateJwt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(user);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token);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map;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authHeader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base64Credentials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"Basic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decodedBytes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getDecoder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(base64Credentials);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credentials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(decodedBytes);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"User: {}"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user);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generateJwt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JwtBuilder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Jwts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setSubject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(user);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setIssuedAt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setExpiration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signWith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SignatureAlgorithm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HS256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"Token: {}"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token);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token;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E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Application.properties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Server configuration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server.port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8083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Logging configuration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logging.level.org.springframework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logging.level.com.cognizant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 pattern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logging.pattern.console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%d{dd-MM-yy} %d{HH:mm:ss.SSS} [%thread] %-5level %logger{36} - %msg%n</w:t>
      </w:r>
    </w:p>
    <w:p w:rsidR="00000000" w:rsidDel="00000000" w:rsidP="00000000" w:rsidRDefault="00000000" w:rsidRPr="00000000" w14:paraId="00000249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333333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u w:val="single"/>
          <w:rtl w:val="0"/>
        </w:rPr>
        <w:t xml:space="preserve">CONSOLE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17:06:32.030 [main] INFO  o.s.boot.SpringApplication - Started SpringLearnApplication in 3.124 seconds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17:06:33.264 [main] INFO  c.c.s.SpringLearnApplication - Inside main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17:06:33.751 [http-nio-8083-exec-1] INFO  c.c.s.security.SecurityConfig - Start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17:06:33.752 [http-nio-8083-exec-1] INFO  c.c.s.security.SecurityConfig - End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17:06:33.753 [http-nio-8083-exec-1] INFO  c.c.s.c.AuthenticationController - Start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17:06:33.754 [http-nio-8083-exec-1] DEBUG c.c.s.c.AuthenticationController - authHeader: Basic dXNlcjpwd2Q=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17:06:33.755 [http-nio-8083-exec-1] INFO  c.c.s.c.AuthenticationController - Start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17:06:33.756 [http-nio-8083-exec-1] DEBUG c.c.s.c.AuthenticationController - User: user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17:06:33.757 [http-nio-8083-exec-1] INFO  c.c.s.c.AuthenticationController - End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17:06:33.758 [http-nio-8083-exec-1] INFO  c.c.s.c.AuthenticationController - Start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17:06:33.759 [http-nio-8083-exec-1] DEBUG c.c.s.c.AuthenticationController - Token: eyJhbGciOiJIUzI1NiJ9.eyJzdWIiOiJ1c2VyIiwiaWF0IjoxNTcwMzc5NDc0LCJleHAiOjE1NzAzODA2NzR9.t3LRvlCV-hwKfoqZYlaVQqEUiBloWcWn0ft3tgv0dL0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highlight w:val="white"/>
          <w:rtl w:val="0"/>
        </w:rPr>
        <w:t xml:space="preserve">15-07-26 17:06:33.760 [http-nio-8083-exec-1] INFO  c.c.s.c.AuthenticationController - End</w:t>
      </w:r>
    </w:p>
    <w:p w:rsidR="00000000" w:rsidDel="00000000" w:rsidP="00000000" w:rsidRDefault="00000000" w:rsidRPr="00000000" w14:paraId="00000257">
      <w:pPr>
        <w:rPr>
          <w:color w:val="333333"/>
          <w:sz w:val="36"/>
          <w:szCs w:val="36"/>
          <w:highlight w:val="white"/>
          <w:u w:val="single"/>
        </w:rPr>
      </w:pPr>
      <w:r w:rsidDel="00000000" w:rsidR="00000000" w:rsidRPr="00000000">
        <w:rPr>
          <w:color w:val="333333"/>
          <w:sz w:val="36"/>
          <w:szCs w:val="36"/>
          <w:highlight w:val="white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color w:val="333333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333333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rtl w:val="0"/>
        </w:rPr>
        <w:t xml:space="preserve">Request:</w:t>
      </w:r>
      <w:r w:rsidDel="00000000" w:rsidR="00000000" w:rsidRPr="00000000">
        <w:rPr>
          <w:color w:val="333333"/>
          <w:sz w:val="25"/>
          <w:szCs w:val="2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333333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5"/>
          <w:szCs w:val="25"/>
          <w:highlight w:val="white"/>
          <w:rtl w:val="0"/>
        </w:rPr>
        <w:t xml:space="preserve">curl -s -u user:pwd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5"/>
            <w:szCs w:val="25"/>
            <w:highlight w:val="white"/>
            <w:u w:val="single"/>
            <w:rtl w:val="0"/>
          </w:rPr>
          <w:t xml:space="preserve">http://localhost:8083/authenticate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3333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333333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8"/>
          <w:szCs w:val="28"/>
          <w:highlight w:val="white"/>
          <w:rtl w:val="0"/>
        </w:rPr>
        <w:t xml:space="preserve">Response:</w:t>
      </w:r>
      <w:r w:rsidDel="00000000" w:rsidR="00000000" w:rsidRPr="00000000">
        <w:rPr>
          <w:color w:val="333333"/>
          <w:sz w:val="25"/>
          <w:szCs w:val="2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{"token":"eyJhbGciOiJIUzI1NiJ9.eyJzdWIiOiJ1c2VyIiwiaWF0IjoxNTcwMzc5NDc0LCJleHAiOjE1NzAzODA2NzR9.t3LRvlCV-hwKfoqZYlaVQqEUiBloWcWn0ft3tgv0dL0"}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3/authentica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