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3C36" w14:textId="77777777" w:rsidR="00215476" w:rsidRPr="00215476" w:rsidRDefault="00215476" w:rsidP="00215476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</w:rPr>
      </w:pPr>
      <w:r w:rsidRPr="00215476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Formative Assessment: Supervised Learning</w:t>
      </w:r>
    </w:p>
    <w:p w14:paraId="3EA4D8F5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</w:rPr>
      </w:pPr>
      <w:proofErr w:type="spellStart"/>
      <w:r w:rsidRPr="00215476">
        <w:rPr>
          <w:rFonts w:ascii="Roboto" w:eastAsia="Times New Roman" w:hAnsi="Roboto" w:cs="Times New Roman"/>
          <w:color w:val="5F6368"/>
          <w:spacing w:val="3"/>
          <w:sz w:val="20"/>
          <w:szCs w:val="20"/>
        </w:rPr>
        <w:t>Greeshma</w:t>
      </w:r>
      <w:proofErr w:type="spellEnd"/>
      <w:r w:rsidRPr="00215476">
        <w:rPr>
          <w:rFonts w:ascii="Roboto" w:eastAsia="Times New Roman" w:hAnsi="Roboto" w:cs="Times New Roman"/>
          <w:color w:val="5F6368"/>
          <w:spacing w:val="3"/>
          <w:sz w:val="20"/>
          <w:szCs w:val="20"/>
        </w:rPr>
        <w:t xml:space="preserve"> S</w:t>
      </w:r>
    </w:p>
    <w:p w14:paraId="5523F3DD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</w:rPr>
      </w:pPr>
      <w:r w:rsidRPr="00215476">
        <w:rPr>
          <w:rFonts w:ascii="Roboto" w:eastAsia="Times New Roman" w:hAnsi="Roboto" w:cs="Times New Roman"/>
          <w:color w:val="5F6368"/>
          <w:spacing w:val="3"/>
          <w:sz w:val="20"/>
          <w:szCs w:val="20"/>
        </w:rPr>
        <w:t>•</w:t>
      </w:r>
    </w:p>
    <w:p w14:paraId="5F4F3C5A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</w:rPr>
      </w:pPr>
      <w:r w:rsidRPr="00215476">
        <w:rPr>
          <w:rFonts w:ascii="Roboto" w:eastAsia="Times New Roman" w:hAnsi="Roboto" w:cs="Times New Roman"/>
          <w:color w:val="5F6368"/>
          <w:spacing w:val="3"/>
          <w:sz w:val="20"/>
          <w:szCs w:val="20"/>
        </w:rPr>
        <w:t>28 Oct</w:t>
      </w:r>
    </w:p>
    <w:p w14:paraId="7DCB2514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215476">
        <w:rPr>
          <w:rFonts w:ascii="Roboto" w:eastAsia="Times New Roman" w:hAnsi="Roboto" w:cs="Times New Roman"/>
          <w:color w:val="3C4043"/>
          <w:spacing w:val="4"/>
          <w:sz w:val="20"/>
          <w:szCs w:val="20"/>
        </w:rPr>
        <w:t>10 points</w:t>
      </w:r>
    </w:p>
    <w:p w14:paraId="755A6F0B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215476">
        <w:rPr>
          <w:rFonts w:ascii="Roboto" w:eastAsia="Times New Roman" w:hAnsi="Roboto" w:cs="Times New Roman"/>
          <w:color w:val="3C4043"/>
          <w:spacing w:val="4"/>
          <w:sz w:val="20"/>
          <w:szCs w:val="20"/>
        </w:rPr>
        <w:t>Due Today</w:t>
      </w:r>
    </w:p>
    <w:p w14:paraId="2962DFB9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Objective: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>The objective of this assessment is to evaluate your understanding and ability to apply supervised learning techniques to a real-world dataset.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Dataset: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 xml:space="preserve">Use the breast cancer dataset available in the </w:t>
      </w:r>
      <w:proofErr w:type="spellStart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sklearn</w:t>
      </w:r>
      <w:proofErr w:type="spellEnd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 xml:space="preserve"> library.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 xml:space="preserve">Key components to be </w:t>
      </w:r>
      <w:proofErr w:type="gramStart"/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fulfilled :</w:t>
      </w:r>
      <w:proofErr w:type="gramEnd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1. Loading and Preprocessing (2 marks)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512D973F" w14:textId="77777777" w:rsidR="00215476" w:rsidRPr="00215476" w:rsidRDefault="00215476" w:rsidP="00215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 xml:space="preserve">Load the breast cancer dataset from </w:t>
      </w:r>
      <w:proofErr w:type="spellStart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sklearn</w:t>
      </w:r>
      <w:proofErr w:type="spellEnd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.</w:t>
      </w:r>
    </w:p>
    <w:p w14:paraId="5D1019F6" w14:textId="77777777" w:rsidR="00215476" w:rsidRPr="00215476" w:rsidRDefault="00215476" w:rsidP="00215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Preprocess the data to handle any missing values and perform necessary feature scaling.</w:t>
      </w:r>
    </w:p>
    <w:p w14:paraId="4DC0D68C" w14:textId="77777777" w:rsidR="00215476" w:rsidRPr="00215476" w:rsidRDefault="00215476" w:rsidP="00215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Explain the preprocessing steps you performed and justify why they are necessary for this dataset.</w:t>
      </w:r>
    </w:p>
    <w:p w14:paraId="79F38D13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2. Classification Algorithm Implementation (5 marks)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0F781867" w14:textId="77777777" w:rsidR="00215476" w:rsidRPr="00215476" w:rsidRDefault="00215476" w:rsidP="00215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Implement the following five classification algorithms: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1. Logistic Regression</w:t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br/>
        <w:t>2. Decision Tree Classifier</w:t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br/>
        <w:t>3. Random Forest Classifier</w:t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br/>
        <w:t>4. Support Vector Machine (SVM)</w:t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br/>
        <w:t>5. k-Nearest Neighbors (k-NN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)</w:t>
      </w:r>
    </w:p>
    <w:p w14:paraId="0D4CDCB2" w14:textId="77777777" w:rsidR="00215476" w:rsidRPr="00215476" w:rsidRDefault="00215476" w:rsidP="00215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For each algorithm, provide a brief description of how it works and why it might be suitable for this dataset.</w:t>
      </w:r>
    </w:p>
    <w:p w14:paraId="58BB51C2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3. Model Comparison (2 marks)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253C690D" w14:textId="77777777" w:rsidR="00215476" w:rsidRPr="00215476" w:rsidRDefault="00215476" w:rsidP="00215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Compare the performance of the five classification algorithms.</w:t>
      </w:r>
    </w:p>
    <w:p w14:paraId="1996EEF1" w14:textId="77777777" w:rsidR="00215476" w:rsidRPr="00215476" w:rsidRDefault="00215476" w:rsidP="00215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Which algorithm performed the best and which one performed the worst?</w:t>
      </w:r>
    </w:p>
    <w:p w14:paraId="4E595783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lastRenderedPageBreak/>
        <w:t>4. Timely Submission (1 mark)</w:t>
      </w: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Submission Guidelines:</w:t>
      </w:r>
    </w:p>
    <w:p w14:paraId="547F0CC3" w14:textId="77777777" w:rsidR="00215476" w:rsidRPr="00215476" w:rsidRDefault="00215476" w:rsidP="00215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 xml:space="preserve">Provide your code in a </w:t>
      </w:r>
      <w:proofErr w:type="spellStart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Jupyter</w:t>
      </w:r>
      <w:proofErr w:type="spellEnd"/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 xml:space="preserve"> Notebook format and submit the GitHub link here.</w:t>
      </w:r>
    </w:p>
    <w:p w14:paraId="29197C51" w14:textId="77777777" w:rsidR="00215476" w:rsidRPr="00215476" w:rsidRDefault="00215476" w:rsidP="00215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Ensure your explanations and answers are clear and concise.</w:t>
      </w:r>
    </w:p>
    <w:p w14:paraId="51C30358" w14:textId="77777777" w:rsidR="00215476" w:rsidRPr="00215476" w:rsidRDefault="00215476" w:rsidP="002154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215476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Total Score: 10</w:t>
      </w:r>
    </w:p>
    <w:p w14:paraId="6A2A0D87" w14:textId="77777777" w:rsidR="00EF2086" w:rsidRDefault="00EF2086"/>
    <w:sectPr w:rsidR="00EF2086" w:rsidSect="0021547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990"/>
    <w:multiLevelType w:val="multilevel"/>
    <w:tmpl w:val="294A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A105A5"/>
    <w:multiLevelType w:val="multilevel"/>
    <w:tmpl w:val="54D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B4D18"/>
    <w:multiLevelType w:val="multilevel"/>
    <w:tmpl w:val="B56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D1052"/>
    <w:multiLevelType w:val="multilevel"/>
    <w:tmpl w:val="B74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6"/>
    <w:rsid w:val="00215476"/>
    <w:rsid w:val="004530BA"/>
    <w:rsid w:val="00E37AA8"/>
    <w:rsid w:val="00E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AE84"/>
  <w15:chartTrackingRefBased/>
  <w15:docId w15:val="{E9332AF1-0B49-4B77-96A0-E351AD3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7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2024-11-05T17:21:00Z</dcterms:created>
  <dcterms:modified xsi:type="dcterms:W3CDTF">2024-11-05T17:22:00Z</dcterms:modified>
</cp:coreProperties>
</file>