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F7" w:rsidRPr="00B17CF7" w:rsidRDefault="00B17CF7" w:rsidP="00B17CF7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B17CF7">
        <w:rPr>
          <w:rFonts w:ascii="Arial" w:eastAsia="Times New Roman" w:hAnsi="Arial" w:cs="Arial"/>
          <w:kern w:val="36"/>
          <w:sz w:val="48"/>
          <w:szCs w:val="48"/>
        </w:rPr>
        <w:t>MySQL Comprehensive Assessment</w:t>
      </w:r>
      <w:bookmarkStart w:id="0" w:name="_GoBack"/>
      <w:bookmarkEnd w:id="0"/>
    </w:p>
    <w:p w:rsidR="00B17CF7" w:rsidRPr="00B17CF7" w:rsidRDefault="00B17CF7" w:rsidP="00B17CF7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B17CF7">
        <w:rPr>
          <w:rFonts w:ascii="Arial" w:eastAsia="Times New Roman" w:hAnsi="Arial" w:cs="Arial"/>
          <w:color w:val="5F6368"/>
          <w:spacing w:val="3"/>
          <w:sz w:val="20"/>
          <w:szCs w:val="20"/>
        </w:rPr>
        <w:t>•</w:t>
      </w:r>
    </w:p>
    <w:p w:rsidR="00B17CF7" w:rsidRPr="00B17CF7" w:rsidRDefault="00B17CF7" w:rsidP="00B17CF7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B17CF7">
        <w:rPr>
          <w:rFonts w:ascii="Arial" w:eastAsia="Times New Roman" w:hAnsi="Arial" w:cs="Arial"/>
          <w:color w:val="5F6368"/>
          <w:spacing w:val="3"/>
          <w:sz w:val="20"/>
          <w:szCs w:val="20"/>
        </w:rPr>
        <w:t>14 Aug</w:t>
      </w:r>
    </w:p>
    <w:p w:rsidR="00B17CF7" w:rsidRPr="00B17CF7" w:rsidRDefault="00B17CF7" w:rsidP="00B17CF7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  <w:r w:rsidRPr="00B17CF7">
        <w:rPr>
          <w:rFonts w:ascii="Arial" w:eastAsia="Times New Roman" w:hAnsi="Arial" w:cs="Arial"/>
          <w:color w:val="3C4043"/>
          <w:spacing w:val="4"/>
          <w:sz w:val="20"/>
          <w:szCs w:val="20"/>
        </w:rPr>
        <w:t>25 points</w:t>
      </w:r>
    </w:p>
    <w:p w:rsidR="00B17CF7" w:rsidRPr="00B17CF7" w:rsidRDefault="00B17CF7" w:rsidP="00B17CF7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  <w:r w:rsidRPr="00B17CF7">
        <w:rPr>
          <w:rFonts w:ascii="Arial" w:eastAsia="Times New Roman" w:hAnsi="Arial" w:cs="Arial"/>
          <w:color w:val="3C4043"/>
          <w:spacing w:val="4"/>
          <w:sz w:val="20"/>
          <w:szCs w:val="20"/>
        </w:rPr>
        <w:t>Due Today</w:t>
      </w:r>
    </w:p>
    <w:p w:rsidR="00B17CF7" w:rsidRPr="00B17CF7" w:rsidRDefault="00B17CF7" w:rsidP="00B17CF7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proofErr w:type="gram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Topic :</w:t>
      </w:r>
      <w:proofErr w:type="gram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Library Management System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You are going to build a project based on Library Management System. It keeps track of all information about books in the library, their cost, status and total number of books available in the library.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Create a database named library and following TABLES in the database: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1. Branch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2. Employee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3. Books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4. Customer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5.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IssueStatus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6.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ReturnStatus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Attributes for the tables: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1. Branch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Branch_no</w:t>
      </w:r>
      <w:proofErr w:type="spellEnd"/>
    </w:p>
    <w:p w:rsidR="00B17CF7" w:rsidRPr="00B17CF7" w:rsidRDefault="00B17CF7" w:rsidP="00B17CF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Set as PRIMARY KEY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Manager_Id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Branch_address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Contact_no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</w:t>
      </w:r>
    </w:p>
    <w:p w:rsidR="00B17CF7" w:rsidRPr="00B17CF7" w:rsidRDefault="00B17CF7" w:rsidP="00B17CF7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2. Employee</w:t>
      </w:r>
      <w:proofErr w:type="gram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proofErr w:type="gram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Emp_Id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– Set as PRIMARY KEY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Emp_name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• Position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• Salary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Branch_no</w:t>
      </w:r>
      <w:proofErr w:type="spellEnd"/>
    </w:p>
    <w:p w:rsidR="00B17CF7" w:rsidRPr="00B17CF7" w:rsidRDefault="00B17CF7" w:rsidP="00B17CF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Set as FOREIGN KEY and it refer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Branch_no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in Branch table  </w:t>
      </w:r>
    </w:p>
    <w:p w:rsidR="00B17CF7" w:rsidRPr="00B17CF7" w:rsidRDefault="00B17CF7" w:rsidP="00B17CF7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3. Books</w:t>
      </w:r>
      <w:proofErr w:type="gram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proofErr w:type="gram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• ISBN</w:t>
      </w:r>
    </w:p>
    <w:p w:rsidR="00B17CF7" w:rsidRPr="00B17CF7" w:rsidRDefault="00B17CF7" w:rsidP="00B17CF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Set as PRIMARY KEY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Book_title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lastRenderedPageBreak/>
        <w:t>• Category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Rental_Price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• Status [Give yes if book available and no if book not available]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• Author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• Publisher</w:t>
      </w:r>
    </w:p>
    <w:p w:rsidR="00B17CF7" w:rsidRPr="00B17CF7" w:rsidRDefault="00B17CF7" w:rsidP="00B17CF7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4. Customer</w:t>
      </w:r>
      <w:proofErr w:type="gram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proofErr w:type="gram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Customer_Id</w:t>
      </w:r>
      <w:proofErr w:type="spellEnd"/>
    </w:p>
    <w:p w:rsidR="00B17CF7" w:rsidRPr="00B17CF7" w:rsidRDefault="00B17CF7" w:rsidP="00B17CF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Set as PRIMARY KEY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Customer_name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Customer_address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Reg_date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</w:t>
      </w:r>
    </w:p>
    <w:p w:rsidR="00B17CF7" w:rsidRPr="00B17CF7" w:rsidRDefault="00B17CF7" w:rsidP="00B17CF7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5.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IssueStatus</w:t>
      </w:r>
      <w:proofErr w:type="spellEnd"/>
      <w:proofErr w:type="gram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proofErr w:type="gram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Issue_Id</w:t>
      </w:r>
      <w:proofErr w:type="spellEnd"/>
    </w:p>
    <w:p w:rsidR="00B17CF7" w:rsidRPr="00B17CF7" w:rsidRDefault="00B17CF7" w:rsidP="00B17CF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Set as PRIMARY KEY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Issued_cust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– Set as FOREIGN KEY and it refer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customer_id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in CUSTOMER table 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Issued_book_name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Issue_date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Isbn_book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– Set as FOREIGN KEY and it should refer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isbn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in BOOKS table </w:t>
      </w:r>
    </w:p>
    <w:p w:rsidR="00B17CF7" w:rsidRPr="00B17CF7" w:rsidRDefault="00B17CF7" w:rsidP="00B17CF7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6.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ReturnStatus</w:t>
      </w:r>
      <w:proofErr w:type="spellEnd"/>
      <w:proofErr w:type="gram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proofErr w:type="gram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Return_Id</w:t>
      </w:r>
      <w:proofErr w:type="spellEnd"/>
    </w:p>
    <w:p w:rsidR="00B17CF7" w:rsidRPr="00B17CF7" w:rsidRDefault="00B17CF7" w:rsidP="00B17CF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Set as PRIMARY KEY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Return_cust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Return_book_name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Return_date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 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• Isbn_book2</w:t>
      </w:r>
    </w:p>
    <w:p w:rsidR="00B17CF7" w:rsidRPr="00B17CF7" w:rsidRDefault="00B17CF7" w:rsidP="00B17CF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Set as FOREIGN KEY and it should refer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isbn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in BOOKS table </w:t>
      </w:r>
    </w:p>
    <w:p w:rsidR="00B17CF7" w:rsidRPr="00B17CF7" w:rsidRDefault="00B17CF7" w:rsidP="00B17CF7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Display all the tables and Write the queries for </w:t>
      </w:r>
      <w:proofErr w:type="gram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the following :</w:t>
      </w:r>
      <w:proofErr w:type="gram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1. Retrieve the book title, category, and rental price of all available books.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2. List the employee names and their respective salaries in descending order of salary.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3. Retrieve the book titles and the corresponding customers who have issued those 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lastRenderedPageBreak/>
        <w:t>books.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4. Display the total count of books in each category.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5. Retrieve the employee names and their positions for the employees whose salaries are above Rs.50</w:t>
      </w:r>
      <w:proofErr w:type="gram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,000</w:t>
      </w:r>
      <w:proofErr w:type="gram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.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6. List the customer names who registered before 2022-01-01 and have not issued any books yet.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7. Display the branch numbers and the total count of employees in each branch.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8. Display the names of customers who have issued books in the month of June 2023.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9. Retrieve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book_title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from book table containing history. 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10</w:t>
      </w:r>
      <w:proofErr w:type="gram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.Retrieve</w:t>
      </w:r>
      <w:proofErr w:type="gram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the branch numbers along with the count of employees for branches having more than 5 employees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11. Retrieve the names of employees who manage branches and their respective branch addresses.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12.  Display the names of customers who have issued books with a rental price higher than </w:t>
      </w:r>
      <w:proofErr w:type="spellStart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Rs</w:t>
      </w:r>
      <w:proofErr w:type="spellEnd"/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t>. 25.</w:t>
      </w:r>
      <w:r w:rsidRPr="00B17CF7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</w:p>
    <w:p w:rsidR="00600E21" w:rsidRDefault="00600E21"/>
    <w:sectPr w:rsidR="00600E21" w:rsidSect="00B17CF7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23DE"/>
    <w:multiLevelType w:val="multilevel"/>
    <w:tmpl w:val="775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56552B"/>
    <w:multiLevelType w:val="multilevel"/>
    <w:tmpl w:val="4B92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2515C"/>
    <w:multiLevelType w:val="multilevel"/>
    <w:tmpl w:val="E22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BD0A27"/>
    <w:multiLevelType w:val="multilevel"/>
    <w:tmpl w:val="335C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865EF"/>
    <w:multiLevelType w:val="multilevel"/>
    <w:tmpl w:val="8A70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E9052F"/>
    <w:multiLevelType w:val="multilevel"/>
    <w:tmpl w:val="04A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F7"/>
    <w:rsid w:val="00600E21"/>
    <w:rsid w:val="00B1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04FDD-8D00-4FF5-A2E0-CF3EC58F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2024-08-28T12:46:00Z</dcterms:created>
  <dcterms:modified xsi:type="dcterms:W3CDTF">2024-08-28T12:47:00Z</dcterms:modified>
</cp:coreProperties>
</file>