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0AF42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1. Addition of 2 Numbers</w:t>
      </w:r>
    </w:p>
    <w:p w14:paraId="29101D44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Aim</w:t>
      </w:r>
    </w:p>
    <w:p w14:paraId="6A3F8C92" w14:textId="4996F14F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To write an 8085</w:t>
      </w:r>
      <w:r>
        <w:rPr>
          <w:rFonts w:ascii="Times New Roman" w:hAnsi="Times New Roman" w:cs="Times New Roman"/>
        </w:rPr>
        <w:t xml:space="preserve"> </w:t>
      </w:r>
      <w:r w:rsidRPr="006130BE">
        <w:rPr>
          <w:rFonts w:ascii="Times New Roman" w:hAnsi="Times New Roman" w:cs="Times New Roman"/>
        </w:rPr>
        <w:t>assembly language program to add two 8-bit numbers and store the result in a specified memory location.</w:t>
      </w:r>
    </w:p>
    <w:p w14:paraId="2300B933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Procedure</w:t>
      </w:r>
    </w:p>
    <w:p w14:paraId="6DCD8C2D" w14:textId="77777777" w:rsidR="006130BE" w:rsidRPr="006130BE" w:rsidRDefault="006130BE" w:rsidP="006130B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Load the first 8-bit number into the accumulator using the MVI instruction. </w:t>
      </w:r>
    </w:p>
    <w:p w14:paraId="01879276" w14:textId="77777777" w:rsidR="006130BE" w:rsidRPr="006130BE" w:rsidRDefault="006130BE" w:rsidP="006130B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Load the second number into register B. </w:t>
      </w:r>
    </w:p>
    <w:p w14:paraId="490A72F0" w14:textId="77777777" w:rsidR="006130BE" w:rsidRPr="006130BE" w:rsidRDefault="006130BE" w:rsidP="006130B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Add the contents of register B with the accumulator using the ADD instruction. </w:t>
      </w:r>
    </w:p>
    <w:p w14:paraId="30E83243" w14:textId="77777777" w:rsidR="006130BE" w:rsidRPr="006130BE" w:rsidRDefault="006130BE" w:rsidP="006130B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The addition result is obtained in the accumulator. </w:t>
      </w:r>
    </w:p>
    <w:p w14:paraId="56DD07CF" w14:textId="77777777" w:rsidR="006130BE" w:rsidRPr="006130BE" w:rsidRDefault="006130BE" w:rsidP="006130B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Store the result in the specified memory location using the STA instruction. </w:t>
      </w:r>
    </w:p>
    <w:p w14:paraId="7881775F" w14:textId="77777777" w:rsidR="006130BE" w:rsidRPr="006130BE" w:rsidRDefault="006130BE" w:rsidP="006130B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Terminate the program using the HLT instruction. </w:t>
      </w:r>
    </w:p>
    <w:p w14:paraId="19CD7C4A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Code</w:t>
      </w:r>
    </w:p>
    <w:p w14:paraId="7B25D143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MVI A, 25H</w:t>
      </w:r>
    </w:p>
    <w:p w14:paraId="74D9E1E3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MVI B, 15H</w:t>
      </w:r>
    </w:p>
    <w:p w14:paraId="65BBA6B1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ADD B</w:t>
      </w:r>
    </w:p>
    <w:p w14:paraId="6AF6BD6C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STA 2050H</w:t>
      </w:r>
    </w:p>
    <w:p w14:paraId="16CDD25F" w14:textId="77777777" w:rsid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HLT</w:t>
      </w:r>
    </w:p>
    <w:p w14:paraId="2D134032" w14:textId="5775F3D3" w:rsidR="00FE1D6B" w:rsidRDefault="00FE1D6B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E1D6B">
        <w:rPr>
          <w:rFonts w:ascii="Times New Roman" w:hAnsi="Times New Roman" w:cs="Times New Roman"/>
          <w:b/>
          <w:bCs/>
        </w:rPr>
        <w:t>Output</w:t>
      </w:r>
    </w:p>
    <w:p w14:paraId="22564839" w14:textId="631D6CC6" w:rsidR="00FE1D6B" w:rsidRPr="00FE1D6B" w:rsidRDefault="00FE1D6B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AE2DF5D" wp14:editId="1D172364">
            <wp:extent cx="4450080" cy="2301240"/>
            <wp:effectExtent l="0" t="0" r="7620" b="3810"/>
            <wp:docPr id="64089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C3CFB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lastRenderedPageBreak/>
        <w:t>Result</w:t>
      </w:r>
    </w:p>
    <w:p w14:paraId="0F01694C" w14:textId="789CCE39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The two 8-bit numbers are added successfully, and the result is stored at memory location </w:t>
      </w:r>
      <w:r w:rsidRPr="006130BE">
        <w:rPr>
          <w:rFonts w:ascii="Times New Roman" w:hAnsi="Times New Roman" w:cs="Times New Roman"/>
          <w:b/>
          <w:bCs/>
        </w:rPr>
        <w:t>2050H</w:t>
      </w:r>
      <w:r w:rsidRPr="006130BE">
        <w:rPr>
          <w:rFonts w:ascii="Times New Roman" w:hAnsi="Times New Roman" w:cs="Times New Roman"/>
        </w:rPr>
        <w:t>.</w:t>
      </w:r>
    </w:p>
    <w:p w14:paraId="44314D78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2. Subtraction of 2 Numbers</w:t>
      </w:r>
    </w:p>
    <w:p w14:paraId="3275CBA9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Aim</w:t>
      </w:r>
    </w:p>
    <w:p w14:paraId="6C12EEC7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To write an 8085 assembly language program to subtract two 8-bit numbers and store the result in a specified memory location.</w:t>
      </w:r>
    </w:p>
    <w:p w14:paraId="2D5F4713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Procedure</w:t>
      </w:r>
    </w:p>
    <w:p w14:paraId="3B366444" w14:textId="77777777" w:rsidR="006130BE" w:rsidRPr="006130BE" w:rsidRDefault="006130BE" w:rsidP="006130B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Load the first number into the accumulator. </w:t>
      </w:r>
    </w:p>
    <w:p w14:paraId="30B15FAB" w14:textId="77777777" w:rsidR="006130BE" w:rsidRPr="006130BE" w:rsidRDefault="006130BE" w:rsidP="006130B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Load the second number into register B. </w:t>
      </w:r>
    </w:p>
    <w:p w14:paraId="1FAFEA3B" w14:textId="77777777" w:rsidR="006130BE" w:rsidRPr="006130BE" w:rsidRDefault="006130BE" w:rsidP="006130B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Subtract the contents of register B from the accumulator using the SUB instruction. </w:t>
      </w:r>
    </w:p>
    <w:p w14:paraId="3AB99B5F" w14:textId="77777777" w:rsidR="006130BE" w:rsidRPr="006130BE" w:rsidRDefault="006130BE" w:rsidP="006130B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The subtraction result is obtained in the accumulator. </w:t>
      </w:r>
    </w:p>
    <w:p w14:paraId="7D8A5F5A" w14:textId="77777777" w:rsidR="006130BE" w:rsidRPr="006130BE" w:rsidRDefault="006130BE" w:rsidP="006130B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Store the result in the specified memory location using STA. </w:t>
      </w:r>
    </w:p>
    <w:p w14:paraId="407909B7" w14:textId="77777777" w:rsidR="006130BE" w:rsidRPr="006130BE" w:rsidRDefault="006130BE" w:rsidP="006130B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Stop the program using the HLT instruction. </w:t>
      </w:r>
    </w:p>
    <w:p w14:paraId="7E767B6E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Code</w:t>
      </w:r>
    </w:p>
    <w:p w14:paraId="226A35E1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MVI A, 25H</w:t>
      </w:r>
    </w:p>
    <w:p w14:paraId="5FA1C996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MVI B, 15H</w:t>
      </w:r>
    </w:p>
    <w:p w14:paraId="5CBF58F5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SUB B</w:t>
      </w:r>
    </w:p>
    <w:p w14:paraId="33C48433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STA 2050H</w:t>
      </w:r>
    </w:p>
    <w:p w14:paraId="15106029" w14:textId="77777777" w:rsid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HLT</w:t>
      </w:r>
    </w:p>
    <w:p w14:paraId="25A4A790" w14:textId="77777777" w:rsidR="001D01D8" w:rsidRDefault="001D01D8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5EE67B5" w14:textId="77777777" w:rsidR="001D01D8" w:rsidRDefault="001D01D8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A77314A" w14:textId="77777777" w:rsidR="001D01D8" w:rsidRDefault="001D01D8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42C4BAC" w14:textId="77777777" w:rsidR="001D01D8" w:rsidRDefault="001D01D8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75CD2E8" w14:textId="77777777" w:rsidR="001D01D8" w:rsidRDefault="001D01D8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D7589D8" w14:textId="125FFC40" w:rsidR="00803BDD" w:rsidRDefault="00803BDD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03BDD">
        <w:rPr>
          <w:rFonts w:ascii="Times New Roman" w:hAnsi="Times New Roman" w:cs="Times New Roman"/>
          <w:b/>
          <w:bCs/>
        </w:rPr>
        <w:lastRenderedPageBreak/>
        <w:t>Output</w:t>
      </w:r>
    </w:p>
    <w:p w14:paraId="62D5AED8" w14:textId="70A5E13F" w:rsidR="00803BDD" w:rsidRPr="00803BDD" w:rsidRDefault="003E26D9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89CC958" wp14:editId="153F22E8">
            <wp:extent cx="5731510" cy="3223895"/>
            <wp:effectExtent l="0" t="0" r="2540" b="0"/>
            <wp:docPr id="882926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5D13F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Result</w:t>
      </w:r>
    </w:p>
    <w:p w14:paraId="22E2C62A" w14:textId="2D48227F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The second number is successfully subtracted from the first number, and the result is stored at </w:t>
      </w:r>
      <w:r w:rsidRPr="006130BE">
        <w:rPr>
          <w:rFonts w:ascii="Times New Roman" w:hAnsi="Times New Roman" w:cs="Times New Roman"/>
          <w:b/>
          <w:bCs/>
        </w:rPr>
        <w:t>2050H</w:t>
      </w:r>
      <w:r w:rsidRPr="006130BE">
        <w:rPr>
          <w:rFonts w:ascii="Times New Roman" w:hAnsi="Times New Roman" w:cs="Times New Roman"/>
        </w:rPr>
        <w:t>.</w:t>
      </w:r>
    </w:p>
    <w:p w14:paraId="70D910C6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3. Addition with Carry</w:t>
      </w:r>
    </w:p>
    <w:p w14:paraId="52656744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Aim</w:t>
      </w:r>
    </w:p>
    <w:p w14:paraId="17376A28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To write an 8085 assembly language program to add two 8-bit numbers and identify the carry generated during addition.</w:t>
      </w:r>
    </w:p>
    <w:p w14:paraId="43F03AD3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Procedure</w:t>
      </w:r>
    </w:p>
    <w:p w14:paraId="720D96A1" w14:textId="77777777" w:rsidR="006130BE" w:rsidRPr="006130BE" w:rsidRDefault="006130BE" w:rsidP="006130B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Load the first number into the accumulator. </w:t>
      </w:r>
    </w:p>
    <w:p w14:paraId="0E58807F" w14:textId="77777777" w:rsidR="006130BE" w:rsidRPr="006130BE" w:rsidRDefault="006130BE" w:rsidP="006130B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Load the second number into register B. </w:t>
      </w:r>
    </w:p>
    <w:p w14:paraId="74465217" w14:textId="77777777" w:rsidR="006130BE" w:rsidRPr="006130BE" w:rsidRDefault="006130BE" w:rsidP="006130B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Add both numbers using the ADD instruction. </w:t>
      </w:r>
    </w:p>
    <w:p w14:paraId="48C820E9" w14:textId="77777777" w:rsidR="006130BE" w:rsidRPr="006130BE" w:rsidRDefault="006130BE" w:rsidP="006130B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Check the Carry flag to determine whether a carry is generated. </w:t>
      </w:r>
    </w:p>
    <w:p w14:paraId="40A35B7E" w14:textId="77777777" w:rsidR="006130BE" w:rsidRPr="006130BE" w:rsidRDefault="006130BE" w:rsidP="006130B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Store the sum in one memory location. </w:t>
      </w:r>
    </w:p>
    <w:p w14:paraId="55F9CA3D" w14:textId="77777777" w:rsidR="006130BE" w:rsidRPr="006130BE" w:rsidRDefault="006130BE" w:rsidP="006130B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Store the carry separately in another memory location. </w:t>
      </w:r>
    </w:p>
    <w:p w14:paraId="6AD05B5A" w14:textId="77777777" w:rsidR="006130BE" w:rsidRPr="006130BE" w:rsidRDefault="006130BE" w:rsidP="006130B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Stop the program using HLT. </w:t>
      </w:r>
    </w:p>
    <w:p w14:paraId="564D79B0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lastRenderedPageBreak/>
        <w:t>Code</w:t>
      </w:r>
    </w:p>
    <w:p w14:paraId="754247A6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MVI A, FFH</w:t>
      </w:r>
    </w:p>
    <w:p w14:paraId="0AC3AF08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MVI B, 02H</w:t>
      </w:r>
    </w:p>
    <w:p w14:paraId="101E85F9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ADD B</w:t>
      </w:r>
    </w:p>
    <w:p w14:paraId="55B2B273" w14:textId="2F8E01DC" w:rsid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STA 2050H</w:t>
      </w:r>
    </w:p>
    <w:p w14:paraId="30A12816" w14:textId="77777777" w:rsidR="001D01D8" w:rsidRPr="006130BE" w:rsidRDefault="001D01D8" w:rsidP="006130BE">
      <w:pPr>
        <w:spacing w:line="360" w:lineRule="auto"/>
        <w:jc w:val="both"/>
        <w:rPr>
          <w:rFonts w:ascii="Times New Roman" w:hAnsi="Times New Roman" w:cs="Times New Roman"/>
        </w:rPr>
      </w:pPr>
    </w:p>
    <w:p w14:paraId="4374CCA7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MVI A, 00H</w:t>
      </w:r>
    </w:p>
    <w:p w14:paraId="72DC0B91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ADC A</w:t>
      </w:r>
    </w:p>
    <w:p w14:paraId="7EB49EE7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STA 2051H</w:t>
      </w:r>
    </w:p>
    <w:p w14:paraId="7240ED0A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</w:p>
    <w:p w14:paraId="3FD292D7" w14:textId="77777777" w:rsid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HLT</w:t>
      </w:r>
    </w:p>
    <w:p w14:paraId="55C99F5C" w14:textId="7021886A" w:rsidR="001D01D8" w:rsidRDefault="001D01D8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D01D8">
        <w:rPr>
          <w:rFonts w:ascii="Times New Roman" w:hAnsi="Times New Roman" w:cs="Times New Roman"/>
          <w:b/>
          <w:bCs/>
        </w:rPr>
        <w:t>Output</w:t>
      </w:r>
    </w:p>
    <w:p w14:paraId="296D465A" w14:textId="6030B2DA" w:rsidR="00AD2FB8" w:rsidRDefault="00AD2FB8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74A2BF6" wp14:editId="7797CA77">
            <wp:extent cx="5731510" cy="3223895"/>
            <wp:effectExtent l="0" t="0" r="2540" b="0"/>
            <wp:docPr id="16263897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E2B86" w14:textId="77777777" w:rsidR="001D01D8" w:rsidRPr="001D01D8" w:rsidRDefault="001D01D8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65EB559" w14:textId="77777777" w:rsidR="00AD2FB8" w:rsidRDefault="00AD2FB8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A303F22" w14:textId="77777777" w:rsidR="00AD2FB8" w:rsidRDefault="00AD2FB8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C5825D7" w14:textId="1A5FD9B9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lastRenderedPageBreak/>
        <w:t>Result</w:t>
      </w:r>
    </w:p>
    <w:p w14:paraId="2CB05384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The two numbers are added successfully. The </w:t>
      </w:r>
      <w:r w:rsidRPr="006130BE">
        <w:rPr>
          <w:rFonts w:ascii="Times New Roman" w:hAnsi="Times New Roman" w:cs="Times New Roman"/>
          <w:b/>
          <w:bCs/>
        </w:rPr>
        <w:t>sum is stored at 2050H</w:t>
      </w:r>
      <w:r w:rsidRPr="006130BE">
        <w:rPr>
          <w:rFonts w:ascii="Times New Roman" w:hAnsi="Times New Roman" w:cs="Times New Roman"/>
        </w:rPr>
        <w:t xml:space="preserve"> and the </w:t>
      </w:r>
      <w:r w:rsidRPr="006130BE">
        <w:rPr>
          <w:rFonts w:ascii="Times New Roman" w:hAnsi="Times New Roman" w:cs="Times New Roman"/>
          <w:b/>
          <w:bCs/>
        </w:rPr>
        <w:t>carry is stored at 2051H</w:t>
      </w:r>
      <w:r w:rsidRPr="006130BE">
        <w:rPr>
          <w:rFonts w:ascii="Times New Roman" w:hAnsi="Times New Roman" w:cs="Times New Roman"/>
        </w:rPr>
        <w:t>.</w:t>
      </w:r>
    </w:p>
    <w:p w14:paraId="0380C174" w14:textId="77777777" w:rsidR="006130BE" w:rsidRPr="006130BE" w:rsidRDefault="00745058" w:rsidP="006130B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A7B4F2">
          <v:rect id="_x0000_i1025" style="width:0;height:1.5pt" o:hralign="center" o:hrstd="t" o:hr="t" fillcolor="#a0a0a0" stroked="f"/>
        </w:pict>
      </w:r>
    </w:p>
    <w:p w14:paraId="7D8A3217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4. Subtraction with Borrow</w:t>
      </w:r>
    </w:p>
    <w:p w14:paraId="39B089FA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Aim</w:t>
      </w:r>
    </w:p>
    <w:p w14:paraId="44AA0BC5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To write an 8085 assembly language program to subtract two 8-bit numbers and identify the borrow generated during subtraction.</w:t>
      </w:r>
    </w:p>
    <w:p w14:paraId="4A925723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Procedure</w:t>
      </w:r>
    </w:p>
    <w:p w14:paraId="6B25B9FF" w14:textId="77777777" w:rsidR="006130BE" w:rsidRPr="006130BE" w:rsidRDefault="006130BE" w:rsidP="006130BE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Load the minuend into the accumulator. </w:t>
      </w:r>
    </w:p>
    <w:p w14:paraId="215D5523" w14:textId="77777777" w:rsidR="006130BE" w:rsidRPr="006130BE" w:rsidRDefault="006130BE" w:rsidP="006130BE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Load the subtrahend into register B. </w:t>
      </w:r>
    </w:p>
    <w:p w14:paraId="1497EFF7" w14:textId="77777777" w:rsidR="006130BE" w:rsidRPr="006130BE" w:rsidRDefault="006130BE" w:rsidP="006130BE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Perform subtraction using the SUB instruction. </w:t>
      </w:r>
    </w:p>
    <w:p w14:paraId="23DD9ED0" w14:textId="77777777" w:rsidR="006130BE" w:rsidRPr="006130BE" w:rsidRDefault="006130BE" w:rsidP="006130BE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If the subtrahend is greater than the minuend, a borrow is generated. </w:t>
      </w:r>
    </w:p>
    <w:p w14:paraId="0822615D" w14:textId="77777777" w:rsidR="006130BE" w:rsidRPr="006130BE" w:rsidRDefault="006130BE" w:rsidP="006130BE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The borrow is indicated by the Carry flag in 8085 subtraction. </w:t>
      </w:r>
    </w:p>
    <w:p w14:paraId="29FDF16C" w14:textId="77777777" w:rsidR="006130BE" w:rsidRPr="006130BE" w:rsidRDefault="006130BE" w:rsidP="006130BE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Store the subtraction result and borrow information in memory. </w:t>
      </w:r>
    </w:p>
    <w:p w14:paraId="0E237E66" w14:textId="77777777" w:rsidR="006130BE" w:rsidRPr="006130BE" w:rsidRDefault="006130BE" w:rsidP="006130BE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Stop the program using HLT. </w:t>
      </w:r>
    </w:p>
    <w:p w14:paraId="02B4D172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Code</w:t>
      </w:r>
    </w:p>
    <w:p w14:paraId="6DD3B357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MVI A, 25H</w:t>
      </w:r>
    </w:p>
    <w:p w14:paraId="6D9401E6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MVI B, 30H</w:t>
      </w:r>
    </w:p>
    <w:p w14:paraId="6219B7AF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SUB B</w:t>
      </w:r>
    </w:p>
    <w:p w14:paraId="0FA89A68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STA 2050H</w:t>
      </w:r>
    </w:p>
    <w:p w14:paraId="5238357D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</w:p>
    <w:p w14:paraId="5168CE9B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MVI A, 00H</w:t>
      </w:r>
    </w:p>
    <w:p w14:paraId="3CCAF41D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ADC A</w:t>
      </w:r>
    </w:p>
    <w:p w14:paraId="5103D447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STA 2051H</w:t>
      </w:r>
    </w:p>
    <w:p w14:paraId="1AF3762C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</w:p>
    <w:p w14:paraId="09092950" w14:textId="77777777" w:rsid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HLT</w:t>
      </w:r>
    </w:p>
    <w:p w14:paraId="1D6D41FF" w14:textId="38503682" w:rsidR="00AD2FB8" w:rsidRDefault="00AD2FB8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D2FB8">
        <w:rPr>
          <w:rFonts w:ascii="Times New Roman" w:hAnsi="Times New Roman" w:cs="Times New Roman"/>
          <w:b/>
          <w:bCs/>
        </w:rPr>
        <w:t>Output</w:t>
      </w:r>
    </w:p>
    <w:p w14:paraId="796A5A2F" w14:textId="51EB8CA7" w:rsidR="00AD2FB8" w:rsidRPr="00AD2FB8" w:rsidRDefault="00A14A35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47FC7E5" wp14:editId="092BFD0E">
            <wp:extent cx="5731510" cy="3223895"/>
            <wp:effectExtent l="0" t="0" r="2540" b="0"/>
            <wp:docPr id="12494895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2A5CC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Result</w:t>
      </w:r>
    </w:p>
    <w:p w14:paraId="121F64BE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The subtraction is performed successfully, and the </w:t>
      </w:r>
      <w:r w:rsidRPr="006130BE">
        <w:rPr>
          <w:rFonts w:ascii="Times New Roman" w:hAnsi="Times New Roman" w:cs="Times New Roman"/>
          <w:b/>
          <w:bCs/>
        </w:rPr>
        <w:t>result and borrow information</w:t>
      </w:r>
      <w:r w:rsidRPr="006130BE">
        <w:rPr>
          <w:rFonts w:ascii="Times New Roman" w:hAnsi="Times New Roman" w:cs="Times New Roman"/>
        </w:rPr>
        <w:t xml:space="preserve"> are stored in memory.</w:t>
      </w:r>
    </w:p>
    <w:p w14:paraId="59689A80" w14:textId="1BF9C3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</w:p>
    <w:p w14:paraId="1CFBF34C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5. Multiplication of 2 Numbers</w:t>
      </w:r>
    </w:p>
    <w:p w14:paraId="08B17970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Aim</w:t>
      </w:r>
    </w:p>
    <w:p w14:paraId="1B8C7476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To write an 8085 assembly language program to multiply two 8-bit numbers using repeated addition.</w:t>
      </w:r>
    </w:p>
    <w:p w14:paraId="765CA43C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Procedure</w:t>
      </w:r>
    </w:p>
    <w:p w14:paraId="5B159C0A" w14:textId="77777777" w:rsidR="006130BE" w:rsidRPr="006130BE" w:rsidRDefault="006130BE" w:rsidP="006130B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Load the first number into register B. </w:t>
      </w:r>
    </w:p>
    <w:p w14:paraId="67100A6A" w14:textId="77777777" w:rsidR="006130BE" w:rsidRPr="006130BE" w:rsidRDefault="006130BE" w:rsidP="006130B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Load the second number into register C and use it as the counter. </w:t>
      </w:r>
    </w:p>
    <w:p w14:paraId="6D6C7C17" w14:textId="77777777" w:rsidR="006130BE" w:rsidRPr="006130BE" w:rsidRDefault="006130BE" w:rsidP="006130B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Initialize the accumulator with zero. </w:t>
      </w:r>
    </w:p>
    <w:p w14:paraId="75E17AA9" w14:textId="77777777" w:rsidR="006130BE" w:rsidRPr="006130BE" w:rsidRDefault="006130BE" w:rsidP="006130B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Add the contents of register B to the accumulator repeatedly. </w:t>
      </w:r>
    </w:p>
    <w:p w14:paraId="662B8C6B" w14:textId="77777777" w:rsidR="006130BE" w:rsidRPr="006130BE" w:rsidRDefault="006130BE" w:rsidP="006130B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lastRenderedPageBreak/>
        <w:t xml:space="preserve">Decrement the counter after every addition. </w:t>
      </w:r>
    </w:p>
    <w:p w14:paraId="2FB6DBC9" w14:textId="77777777" w:rsidR="006130BE" w:rsidRPr="006130BE" w:rsidRDefault="006130BE" w:rsidP="006130B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Continue the process until the counter becomes zero. </w:t>
      </w:r>
    </w:p>
    <w:p w14:paraId="151A6B9D" w14:textId="77777777" w:rsidR="006130BE" w:rsidRPr="006130BE" w:rsidRDefault="006130BE" w:rsidP="006130B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Store the final product in the specified memory location. </w:t>
      </w:r>
    </w:p>
    <w:p w14:paraId="319F255A" w14:textId="77777777" w:rsidR="006130BE" w:rsidRPr="006130BE" w:rsidRDefault="006130BE" w:rsidP="006130B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Terminate the program using HLT. </w:t>
      </w:r>
    </w:p>
    <w:p w14:paraId="4168B3D4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Code</w:t>
      </w:r>
    </w:p>
    <w:p w14:paraId="68C7A674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MVI B, 05H</w:t>
      </w:r>
    </w:p>
    <w:p w14:paraId="4E499332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MVI C, 04H</w:t>
      </w:r>
    </w:p>
    <w:p w14:paraId="77A0C3F2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MVI A, 00H</w:t>
      </w:r>
    </w:p>
    <w:p w14:paraId="6D8A127F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</w:p>
    <w:p w14:paraId="64F48E71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LOOP: ADD B</w:t>
      </w:r>
    </w:p>
    <w:p w14:paraId="15096C15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DCR C</w:t>
      </w:r>
    </w:p>
    <w:p w14:paraId="55C32EA5" w14:textId="12627BB8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JNZ LOOP</w:t>
      </w:r>
    </w:p>
    <w:p w14:paraId="3BE159BE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STA 2050H</w:t>
      </w:r>
    </w:p>
    <w:p w14:paraId="4F3C93C8" w14:textId="77777777" w:rsid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HLT</w:t>
      </w:r>
    </w:p>
    <w:p w14:paraId="4C572357" w14:textId="20A2D659" w:rsidR="004C20AD" w:rsidRDefault="004C20AD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C20AD">
        <w:rPr>
          <w:rFonts w:ascii="Times New Roman" w:hAnsi="Times New Roman" w:cs="Times New Roman"/>
          <w:b/>
          <w:bCs/>
        </w:rPr>
        <w:t>Output</w:t>
      </w:r>
    </w:p>
    <w:p w14:paraId="57BA293A" w14:textId="1BCC6D84" w:rsidR="004C20AD" w:rsidRPr="004C20AD" w:rsidRDefault="004C20AD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C921375" wp14:editId="20885A4E">
            <wp:extent cx="4145280" cy="1981200"/>
            <wp:effectExtent l="0" t="0" r="7620" b="0"/>
            <wp:docPr id="7413229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E3D9D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Result</w:t>
      </w:r>
    </w:p>
    <w:p w14:paraId="718EA7B1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The two numbers are successfully multiplied using repeated addition, and the product is stored at </w:t>
      </w:r>
      <w:r w:rsidRPr="006130BE">
        <w:rPr>
          <w:rFonts w:ascii="Times New Roman" w:hAnsi="Times New Roman" w:cs="Times New Roman"/>
          <w:b/>
          <w:bCs/>
        </w:rPr>
        <w:t>2050H</w:t>
      </w:r>
      <w:r w:rsidRPr="006130BE">
        <w:rPr>
          <w:rFonts w:ascii="Times New Roman" w:hAnsi="Times New Roman" w:cs="Times New Roman"/>
        </w:rPr>
        <w:t>.</w:t>
      </w:r>
    </w:p>
    <w:p w14:paraId="6A21CE3B" w14:textId="673102BB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</w:p>
    <w:p w14:paraId="2DF19DAD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lastRenderedPageBreak/>
        <w:t>6. Division of 2 Numbers with Remainder</w:t>
      </w:r>
    </w:p>
    <w:p w14:paraId="293AD36F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Aim</w:t>
      </w:r>
    </w:p>
    <w:p w14:paraId="50CE1E24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To write an 8085 assembly language program to divide two 8-bit numbers and find both quotient and remainder.</w:t>
      </w:r>
    </w:p>
    <w:p w14:paraId="0E673C99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Procedure</w:t>
      </w:r>
    </w:p>
    <w:p w14:paraId="298C742D" w14:textId="77777777" w:rsidR="006130BE" w:rsidRPr="006130BE" w:rsidRDefault="006130BE" w:rsidP="006130B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Load the dividend into register B. </w:t>
      </w:r>
    </w:p>
    <w:p w14:paraId="0C51BDD7" w14:textId="77777777" w:rsidR="006130BE" w:rsidRPr="006130BE" w:rsidRDefault="006130BE" w:rsidP="006130B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Load the divisor into register C. </w:t>
      </w:r>
    </w:p>
    <w:p w14:paraId="36EC8C44" w14:textId="77777777" w:rsidR="006130BE" w:rsidRPr="006130BE" w:rsidRDefault="006130BE" w:rsidP="006130B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Initialize register D to zero for storing the quotient. </w:t>
      </w:r>
    </w:p>
    <w:p w14:paraId="2BCDD828" w14:textId="77777777" w:rsidR="006130BE" w:rsidRPr="006130BE" w:rsidRDefault="006130BE" w:rsidP="006130B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Compare the dividend with the divisor using CMP. </w:t>
      </w:r>
    </w:p>
    <w:p w14:paraId="12EA4D00" w14:textId="77777777" w:rsidR="006130BE" w:rsidRPr="006130BE" w:rsidRDefault="006130BE" w:rsidP="006130B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Repeatedly subtract the divisor from the dividend. </w:t>
      </w:r>
    </w:p>
    <w:p w14:paraId="4198C401" w14:textId="77777777" w:rsidR="006130BE" w:rsidRPr="006130BE" w:rsidRDefault="006130BE" w:rsidP="006130B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Increment the quotient after every successful subtraction. </w:t>
      </w:r>
    </w:p>
    <w:p w14:paraId="1CA42D63" w14:textId="77777777" w:rsidR="006130BE" w:rsidRPr="006130BE" w:rsidRDefault="006130BE" w:rsidP="006130B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When the dividend becomes smaller than the divisor, the remaining value is the remainder. </w:t>
      </w:r>
    </w:p>
    <w:p w14:paraId="616DEC54" w14:textId="77777777" w:rsidR="006130BE" w:rsidRPr="006130BE" w:rsidRDefault="006130BE" w:rsidP="006130B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Store the quotient and remainder in separate memory locations. </w:t>
      </w:r>
    </w:p>
    <w:p w14:paraId="511049A7" w14:textId="77777777" w:rsidR="006130BE" w:rsidRPr="006130BE" w:rsidRDefault="006130BE" w:rsidP="006130B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Stop the program using HLT. </w:t>
      </w:r>
    </w:p>
    <w:p w14:paraId="78E65E29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Code</w:t>
      </w:r>
    </w:p>
    <w:p w14:paraId="38B74A93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MVI B, 17H</w:t>
      </w:r>
    </w:p>
    <w:p w14:paraId="6AB4B0A8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MVI C, 05H</w:t>
      </w:r>
    </w:p>
    <w:p w14:paraId="30EA1345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MVI D, 00H</w:t>
      </w:r>
    </w:p>
    <w:p w14:paraId="1EF209AC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</w:p>
    <w:p w14:paraId="4669C986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LOOP: MOV A, B</w:t>
      </w:r>
    </w:p>
    <w:p w14:paraId="636502CD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CMP C</w:t>
      </w:r>
    </w:p>
    <w:p w14:paraId="35296C9B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JC EXIT</w:t>
      </w:r>
    </w:p>
    <w:p w14:paraId="11385300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SUB C</w:t>
      </w:r>
    </w:p>
    <w:p w14:paraId="38D4CE90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MOV B, A</w:t>
      </w:r>
    </w:p>
    <w:p w14:paraId="5705408E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lastRenderedPageBreak/>
        <w:t>INR D</w:t>
      </w:r>
    </w:p>
    <w:p w14:paraId="7F8A640B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JMP LOOP</w:t>
      </w:r>
    </w:p>
    <w:p w14:paraId="7B2CFFBD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</w:p>
    <w:p w14:paraId="085BFEB5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EXIT: MOV A, D</w:t>
      </w:r>
    </w:p>
    <w:p w14:paraId="4C4721C5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STA 2050H</w:t>
      </w:r>
    </w:p>
    <w:p w14:paraId="5FE76F5C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</w:p>
    <w:p w14:paraId="4CA812BC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MOV A, B</w:t>
      </w:r>
    </w:p>
    <w:p w14:paraId="66E388DE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STA 2051H</w:t>
      </w:r>
    </w:p>
    <w:p w14:paraId="42068CEE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</w:p>
    <w:p w14:paraId="10596FF7" w14:textId="77777777" w:rsid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HLT</w:t>
      </w:r>
    </w:p>
    <w:p w14:paraId="3DCCBEB0" w14:textId="69E18B36" w:rsidR="004C20AD" w:rsidRDefault="004C20AD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C20AD">
        <w:rPr>
          <w:rFonts w:ascii="Times New Roman" w:hAnsi="Times New Roman" w:cs="Times New Roman"/>
          <w:b/>
          <w:bCs/>
        </w:rPr>
        <w:t>Output</w:t>
      </w:r>
    </w:p>
    <w:p w14:paraId="05B5A2D1" w14:textId="2433F0DD" w:rsidR="009A4E19" w:rsidRDefault="009A4E19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7AC05F4" wp14:editId="07B1FBBD">
            <wp:extent cx="5731510" cy="3223895"/>
            <wp:effectExtent l="0" t="0" r="2540" b="0"/>
            <wp:docPr id="2023993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88161" w14:textId="77777777" w:rsidR="004C20AD" w:rsidRPr="004C20AD" w:rsidRDefault="004C20AD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229009D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Result</w:t>
      </w:r>
    </w:p>
    <w:p w14:paraId="0A09757C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The division is successfully performed.</w:t>
      </w:r>
    </w:p>
    <w:p w14:paraId="27ECBF7C" w14:textId="77777777" w:rsidR="006130BE" w:rsidRPr="006130BE" w:rsidRDefault="006130BE" w:rsidP="006130BE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  <w:b/>
          <w:bCs/>
        </w:rPr>
        <w:t>Quotient → 2050H</w:t>
      </w:r>
      <w:r w:rsidRPr="006130BE">
        <w:rPr>
          <w:rFonts w:ascii="Times New Roman" w:hAnsi="Times New Roman" w:cs="Times New Roman"/>
        </w:rPr>
        <w:t xml:space="preserve"> </w:t>
      </w:r>
    </w:p>
    <w:p w14:paraId="407ABCAE" w14:textId="77777777" w:rsidR="006130BE" w:rsidRPr="006130BE" w:rsidRDefault="006130BE" w:rsidP="006130BE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  <w:b/>
          <w:bCs/>
        </w:rPr>
        <w:lastRenderedPageBreak/>
        <w:t>Remainder → 2051H</w:t>
      </w:r>
      <w:r w:rsidRPr="006130BE">
        <w:rPr>
          <w:rFonts w:ascii="Times New Roman" w:hAnsi="Times New Roman" w:cs="Times New Roman"/>
        </w:rPr>
        <w:t xml:space="preserve"> </w:t>
      </w:r>
    </w:p>
    <w:p w14:paraId="3FA547BC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For the given example:</w:t>
      </w:r>
    </w:p>
    <w:p w14:paraId="42BDE00C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  <w:b/>
          <w:bCs/>
        </w:rPr>
        <w:t>17H ÷ 05H = 04H remainder 03H</w:t>
      </w:r>
    </w:p>
    <w:p w14:paraId="094903A8" w14:textId="52132D58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</w:p>
    <w:p w14:paraId="511DE898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7. Division of 2 Numbers Without Remainder</w:t>
      </w:r>
    </w:p>
    <w:p w14:paraId="037101A3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Aim</w:t>
      </w:r>
    </w:p>
    <w:p w14:paraId="21588BB4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To write an 8085 assembly language program to divide two numbers and obtain the quotient when the division is exact.</w:t>
      </w:r>
    </w:p>
    <w:p w14:paraId="5CF448CA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Procedure</w:t>
      </w:r>
    </w:p>
    <w:p w14:paraId="22994367" w14:textId="77777777" w:rsidR="006130BE" w:rsidRPr="006130BE" w:rsidRDefault="006130BE" w:rsidP="006130B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Load the dividend into register B. </w:t>
      </w:r>
    </w:p>
    <w:p w14:paraId="6CBB8DF9" w14:textId="77777777" w:rsidR="006130BE" w:rsidRPr="006130BE" w:rsidRDefault="006130BE" w:rsidP="006130B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Load the divisor into register C. </w:t>
      </w:r>
    </w:p>
    <w:p w14:paraId="72427534" w14:textId="77777777" w:rsidR="006130BE" w:rsidRPr="006130BE" w:rsidRDefault="006130BE" w:rsidP="006130B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Initialize register D to zero for storing the quotient. </w:t>
      </w:r>
    </w:p>
    <w:p w14:paraId="7A972D85" w14:textId="77777777" w:rsidR="006130BE" w:rsidRPr="006130BE" w:rsidRDefault="006130BE" w:rsidP="006130B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Subtract the divisor repeatedly from the dividend. </w:t>
      </w:r>
    </w:p>
    <w:p w14:paraId="14BA3B3C" w14:textId="77777777" w:rsidR="006130BE" w:rsidRPr="006130BE" w:rsidRDefault="006130BE" w:rsidP="006130B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Increment register D after every successful subtraction. </w:t>
      </w:r>
    </w:p>
    <w:p w14:paraId="477F2046" w14:textId="77777777" w:rsidR="006130BE" w:rsidRPr="006130BE" w:rsidRDefault="006130BE" w:rsidP="006130B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Continue until the dividend becomes zero. </w:t>
      </w:r>
    </w:p>
    <w:p w14:paraId="7305EF19" w14:textId="77777777" w:rsidR="006130BE" w:rsidRPr="006130BE" w:rsidRDefault="006130BE" w:rsidP="006130B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The value in register D represents the quotient. </w:t>
      </w:r>
    </w:p>
    <w:p w14:paraId="45B291D6" w14:textId="77777777" w:rsidR="006130BE" w:rsidRPr="006130BE" w:rsidRDefault="006130BE" w:rsidP="006130B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Store the quotient in the specified memory location. </w:t>
      </w:r>
    </w:p>
    <w:p w14:paraId="6E918D0A" w14:textId="77777777" w:rsidR="006130BE" w:rsidRPr="006130BE" w:rsidRDefault="006130BE" w:rsidP="006130B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Stop the program using HLT. </w:t>
      </w:r>
    </w:p>
    <w:p w14:paraId="60DCB1B7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Code</w:t>
      </w:r>
    </w:p>
    <w:p w14:paraId="0D9AA7B4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MVI B, 14H</w:t>
      </w:r>
    </w:p>
    <w:p w14:paraId="01205F4A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MVI C, 02H</w:t>
      </w:r>
    </w:p>
    <w:p w14:paraId="51F44484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MVI D, 00H</w:t>
      </w:r>
    </w:p>
    <w:p w14:paraId="22F5635C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</w:p>
    <w:p w14:paraId="3AF1727A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LOOP: MOV A, B</w:t>
      </w:r>
    </w:p>
    <w:p w14:paraId="5BC172AF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SUB C</w:t>
      </w:r>
    </w:p>
    <w:p w14:paraId="27597E8A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lastRenderedPageBreak/>
        <w:t>MOV B, A</w:t>
      </w:r>
    </w:p>
    <w:p w14:paraId="2F583B3E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INR D</w:t>
      </w:r>
    </w:p>
    <w:p w14:paraId="66E57B75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MOV A, B</w:t>
      </w:r>
    </w:p>
    <w:p w14:paraId="0CBE31B7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JNZ LOOP</w:t>
      </w:r>
    </w:p>
    <w:p w14:paraId="7785F6C5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</w:p>
    <w:p w14:paraId="6958D3BB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MOV A, D</w:t>
      </w:r>
    </w:p>
    <w:p w14:paraId="0FBFA9FE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STA 2050H</w:t>
      </w:r>
    </w:p>
    <w:p w14:paraId="46E92ED1" w14:textId="77777777" w:rsid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HLT</w:t>
      </w:r>
    </w:p>
    <w:p w14:paraId="440E5042" w14:textId="4DC91587" w:rsidR="00A17008" w:rsidRDefault="00A17008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17008">
        <w:rPr>
          <w:rFonts w:ascii="Times New Roman" w:hAnsi="Times New Roman" w:cs="Times New Roman"/>
          <w:b/>
          <w:bCs/>
        </w:rPr>
        <w:t>Output</w:t>
      </w:r>
    </w:p>
    <w:p w14:paraId="113454C9" w14:textId="1FA562B6" w:rsidR="00A17008" w:rsidRPr="00A17008" w:rsidRDefault="00A17008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6C8A2BB" wp14:editId="007F3F83">
            <wp:extent cx="5731510" cy="3223895"/>
            <wp:effectExtent l="0" t="0" r="2540" b="0"/>
            <wp:docPr id="12709961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5F4F1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Result</w:t>
      </w:r>
    </w:p>
    <w:p w14:paraId="3182CCC5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The division is successfully performed without a remainder.</w:t>
      </w:r>
    </w:p>
    <w:p w14:paraId="01F667EE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  <w:b/>
          <w:bCs/>
        </w:rPr>
        <w:t>14H ÷ 02H = 0AH</w:t>
      </w:r>
    </w:p>
    <w:p w14:paraId="748BADF5" w14:textId="51424568" w:rsid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The quotient </w:t>
      </w:r>
      <w:r w:rsidRPr="006130BE">
        <w:rPr>
          <w:rFonts w:ascii="Times New Roman" w:hAnsi="Times New Roman" w:cs="Times New Roman"/>
          <w:b/>
          <w:bCs/>
        </w:rPr>
        <w:t>0AH</w:t>
      </w:r>
      <w:r w:rsidRPr="006130BE">
        <w:rPr>
          <w:rFonts w:ascii="Times New Roman" w:hAnsi="Times New Roman" w:cs="Times New Roman"/>
        </w:rPr>
        <w:t xml:space="preserve"> is stored at </w:t>
      </w:r>
      <w:r w:rsidRPr="006130BE">
        <w:rPr>
          <w:rFonts w:ascii="Times New Roman" w:hAnsi="Times New Roman" w:cs="Times New Roman"/>
          <w:b/>
          <w:bCs/>
        </w:rPr>
        <w:t>2050H</w:t>
      </w:r>
      <w:r w:rsidRPr="006130BE">
        <w:rPr>
          <w:rFonts w:ascii="Times New Roman" w:hAnsi="Times New Roman" w:cs="Times New Roman"/>
        </w:rPr>
        <w:t>.</w:t>
      </w:r>
    </w:p>
    <w:p w14:paraId="63E60EAC" w14:textId="77777777" w:rsidR="00A17008" w:rsidRDefault="00A17008" w:rsidP="006130BE">
      <w:pPr>
        <w:spacing w:line="360" w:lineRule="auto"/>
        <w:jc w:val="both"/>
        <w:rPr>
          <w:rFonts w:ascii="Times New Roman" w:hAnsi="Times New Roman" w:cs="Times New Roman"/>
        </w:rPr>
      </w:pPr>
    </w:p>
    <w:p w14:paraId="6E56DA22" w14:textId="77777777" w:rsidR="00A17008" w:rsidRPr="006130BE" w:rsidRDefault="00A17008" w:rsidP="006130BE">
      <w:pPr>
        <w:spacing w:line="360" w:lineRule="auto"/>
        <w:jc w:val="both"/>
        <w:rPr>
          <w:rFonts w:ascii="Times New Roman" w:hAnsi="Times New Roman" w:cs="Times New Roman"/>
        </w:rPr>
      </w:pPr>
    </w:p>
    <w:p w14:paraId="2D9D86EB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lastRenderedPageBreak/>
        <w:t>8. Find Greatest Among 2 Numbers</w:t>
      </w:r>
    </w:p>
    <w:p w14:paraId="0F4DA30A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Aim</w:t>
      </w:r>
    </w:p>
    <w:p w14:paraId="30747CEB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To write an 8085 assembly language program to find the greatest among two 8-bit numbers.</w:t>
      </w:r>
    </w:p>
    <w:p w14:paraId="7FE90561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Procedure</w:t>
      </w:r>
    </w:p>
    <w:p w14:paraId="29805B6B" w14:textId="77777777" w:rsidR="006130BE" w:rsidRPr="006130BE" w:rsidRDefault="006130BE" w:rsidP="006130BE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Load the first number into the accumulator. </w:t>
      </w:r>
    </w:p>
    <w:p w14:paraId="3C3FD10B" w14:textId="77777777" w:rsidR="006130BE" w:rsidRPr="006130BE" w:rsidRDefault="006130BE" w:rsidP="006130BE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Load the second number into register B. </w:t>
      </w:r>
    </w:p>
    <w:p w14:paraId="77435D2C" w14:textId="77777777" w:rsidR="006130BE" w:rsidRPr="006130BE" w:rsidRDefault="006130BE" w:rsidP="006130BE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Compare both numbers using the CMP instruction. </w:t>
      </w:r>
    </w:p>
    <w:p w14:paraId="6E5A5A71" w14:textId="77777777" w:rsidR="006130BE" w:rsidRPr="006130BE" w:rsidRDefault="006130BE" w:rsidP="006130BE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Check the condition flags to determine which number is greater. </w:t>
      </w:r>
    </w:p>
    <w:p w14:paraId="1B4C8BD3" w14:textId="77777777" w:rsidR="006130BE" w:rsidRPr="006130BE" w:rsidRDefault="006130BE" w:rsidP="006130BE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If the second number is greater, move it into the accumulator. </w:t>
      </w:r>
    </w:p>
    <w:p w14:paraId="629CF158" w14:textId="77777777" w:rsidR="006130BE" w:rsidRPr="006130BE" w:rsidRDefault="006130BE" w:rsidP="006130BE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Store the greatest number in the specified memory location. </w:t>
      </w:r>
    </w:p>
    <w:p w14:paraId="39E3B90D" w14:textId="77777777" w:rsidR="006130BE" w:rsidRPr="006130BE" w:rsidRDefault="006130BE" w:rsidP="006130BE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Stop the program using HLT. </w:t>
      </w:r>
    </w:p>
    <w:p w14:paraId="703EF9C4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Code</w:t>
      </w:r>
    </w:p>
    <w:p w14:paraId="3B00D06F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MVI A, 25H</w:t>
      </w:r>
    </w:p>
    <w:p w14:paraId="29491275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MVI B, 35H</w:t>
      </w:r>
    </w:p>
    <w:p w14:paraId="7355EE10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</w:p>
    <w:p w14:paraId="429ADAAB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CMP B</w:t>
      </w:r>
    </w:p>
    <w:p w14:paraId="49C39987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JNC GREATER</w:t>
      </w:r>
    </w:p>
    <w:p w14:paraId="6FE5ADDA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</w:p>
    <w:p w14:paraId="594B6DEB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MOV A, B</w:t>
      </w:r>
    </w:p>
    <w:p w14:paraId="3DC4B59A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</w:p>
    <w:p w14:paraId="3E7797A2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GREATER: STA 2050H</w:t>
      </w:r>
    </w:p>
    <w:p w14:paraId="0D00EEA8" w14:textId="77777777" w:rsid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HLT</w:t>
      </w:r>
    </w:p>
    <w:p w14:paraId="52D8BDDA" w14:textId="77777777" w:rsidR="00B22D1E" w:rsidRDefault="00B22D1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1E23739" w14:textId="77777777" w:rsidR="00B22D1E" w:rsidRDefault="00B22D1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C933E61" w14:textId="5FF840FE" w:rsidR="00B22D1E" w:rsidRDefault="00B22D1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22D1E">
        <w:rPr>
          <w:rFonts w:ascii="Times New Roman" w:hAnsi="Times New Roman" w:cs="Times New Roman"/>
          <w:b/>
          <w:bCs/>
        </w:rPr>
        <w:lastRenderedPageBreak/>
        <w:t>Output</w:t>
      </w:r>
    </w:p>
    <w:p w14:paraId="78446982" w14:textId="739089A6" w:rsidR="00B22D1E" w:rsidRPr="00B22D1E" w:rsidRDefault="00B22D1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AFD9507" wp14:editId="05397AE3">
            <wp:extent cx="5731510" cy="3223895"/>
            <wp:effectExtent l="0" t="0" r="2540" b="0"/>
            <wp:docPr id="21151505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05D79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Result</w:t>
      </w:r>
    </w:p>
    <w:p w14:paraId="0F9EDEE0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The greatest of the two numbers is successfully found and stored at </w:t>
      </w:r>
      <w:r w:rsidRPr="006130BE">
        <w:rPr>
          <w:rFonts w:ascii="Times New Roman" w:hAnsi="Times New Roman" w:cs="Times New Roman"/>
          <w:b/>
          <w:bCs/>
        </w:rPr>
        <w:t>2050H</w:t>
      </w:r>
      <w:r w:rsidRPr="006130BE">
        <w:rPr>
          <w:rFonts w:ascii="Times New Roman" w:hAnsi="Times New Roman" w:cs="Times New Roman"/>
        </w:rPr>
        <w:t>.</w:t>
      </w:r>
    </w:p>
    <w:p w14:paraId="5CD8EAD9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For the given values:</w:t>
      </w:r>
    </w:p>
    <w:p w14:paraId="08B67EDF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  <w:b/>
          <w:bCs/>
        </w:rPr>
        <w:t>Greatest = 35H</w:t>
      </w:r>
    </w:p>
    <w:p w14:paraId="5C2DE409" w14:textId="4DA4190A" w:rsid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</w:p>
    <w:p w14:paraId="55227AC1" w14:textId="77777777" w:rsidR="00B22D1E" w:rsidRDefault="00B22D1E" w:rsidP="006130BE">
      <w:pPr>
        <w:spacing w:line="360" w:lineRule="auto"/>
        <w:jc w:val="both"/>
        <w:rPr>
          <w:rFonts w:ascii="Times New Roman" w:hAnsi="Times New Roman" w:cs="Times New Roman"/>
        </w:rPr>
      </w:pPr>
    </w:p>
    <w:p w14:paraId="0265F349" w14:textId="77777777" w:rsidR="00B22D1E" w:rsidRDefault="00B22D1E" w:rsidP="006130BE">
      <w:pPr>
        <w:spacing w:line="360" w:lineRule="auto"/>
        <w:jc w:val="both"/>
        <w:rPr>
          <w:rFonts w:ascii="Times New Roman" w:hAnsi="Times New Roman" w:cs="Times New Roman"/>
        </w:rPr>
      </w:pPr>
    </w:p>
    <w:p w14:paraId="68DE2544" w14:textId="77777777" w:rsidR="00B22D1E" w:rsidRDefault="00B22D1E" w:rsidP="006130BE">
      <w:pPr>
        <w:spacing w:line="360" w:lineRule="auto"/>
        <w:jc w:val="both"/>
        <w:rPr>
          <w:rFonts w:ascii="Times New Roman" w:hAnsi="Times New Roman" w:cs="Times New Roman"/>
        </w:rPr>
      </w:pPr>
    </w:p>
    <w:p w14:paraId="5302BAC9" w14:textId="77777777" w:rsidR="00B22D1E" w:rsidRDefault="00B22D1E" w:rsidP="006130BE">
      <w:pPr>
        <w:spacing w:line="360" w:lineRule="auto"/>
        <w:jc w:val="both"/>
        <w:rPr>
          <w:rFonts w:ascii="Times New Roman" w:hAnsi="Times New Roman" w:cs="Times New Roman"/>
        </w:rPr>
      </w:pPr>
    </w:p>
    <w:p w14:paraId="517D26AE" w14:textId="77777777" w:rsidR="00B22D1E" w:rsidRDefault="00B22D1E" w:rsidP="006130BE">
      <w:pPr>
        <w:spacing w:line="360" w:lineRule="auto"/>
        <w:jc w:val="both"/>
        <w:rPr>
          <w:rFonts w:ascii="Times New Roman" w:hAnsi="Times New Roman" w:cs="Times New Roman"/>
        </w:rPr>
      </w:pPr>
    </w:p>
    <w:p w14:paraId="7927B999" w14:textId="77777777" w:rsidR="00B22D1E" w:rsidRDefault="00B22D1E" w:rsidP="006130BE">
      <w:pPr>
        <w:spacing w:line="360" w:lineRule="auto"/>
        <w:jc w:val="both"/>
        <w:rPr>
          <w:rFonts w:ascii="Times New Roman" w:hAnsi="Times New Roman" w:cs="Times New Roman"/>
        </w:rPr>
      </w:pPr>
    </w:p>
    <w:p w14:paraId="48000132" w14:textId="77777777" w:rsidR="00B22D1E" w:rsidRDefault="00B22D1E" w:rsidP="006130BE">
      <w:pPr>
        <w:spacing w:line="360" w:lineRule="auto"/>
        <w:jc w:val="both"/>
        <w:rPr>
          <w:rFonts w:ascii="Times New Roman" w:hAnsi="Times New Roman" w:cs="Times New Roman"/>
        </w:rPr>
      </w:pPr>
    </w:p>
    <w:p w14:paraId="3F838A6C" w14:textId="77777777" w:rsidR="00B22D1E" w:rsidRDefault="00B22D1E" w:rsidP="006130BE">
      <w:pPr>
        <w:spacing w:line="360" w:lineRule="auto"/>
        <w:jc w:val="both"/>
        <w:rPr>
          <w:rFonts w:ascii="Times New Roman" w:hAnsi="Times New Roman" w:cs="Times New Roman"/>
        </w:rPr>
      </w:pPr>
    </w:p>
    <w:p w14:paraId="343DF389" w14:textId="77777777" w:rsidR="00B22D1E" w:rsidRPr="006130BE" w:rsidRDefault="00B22D1E" w:rsidP="006130BE">
      <w:pPr>
        <w:spacing w:line="360" w:lineRule="auto"/>
        <w:jc w:val="both"/>
        <w:rPr>
          <w:rFonts w:ascii="Times New Roman" w:hAnsi="Times New Roman" w:cs="Times New Roman"/>
        </w:rPr>
      </w:pPr>
    </w:p>
    <w:p w14:paraId="679221DB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lastRenderedPageBreak/>
        <w:t>9. Find Smallest Among 2 Numbers</w:t>
      </w:r>
    </w:p>
    <w:p w14:paraId="6C29C0AC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Aim</w:t>
      </w:r>
    </w:p>
    <w:p w14:paraId="18D178D4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To write an 8085 assembly language program to find the smallest among two 8-bit numbers.</w:t>
      </w:r>
    </w:p>
    <w:p w14:paraId="371517AF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Procedure</w:t>
      </w:r>
    </w:p>
    <w:p w14:paraId="3F3A7708" w14:textId="77777777" w:rsidR="006130BE" w:rsidRPr="006130BE" w:rsidRDefault="006130BE" w:rsidP="006130BE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Load the first number into the accumulator. </w:t>
      </w:r>
    </w:p>
    <w:p w14:paraId="40F53B4F" w14:textId="77777777" w:rsidR="006130BE" w:rsidRPr="006130BE" w:rsidRDefault="006130BE" w:rsidP="006130BE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Load the second number into register B. </w:t>
      </w:r>
    </w:p>
    <w:p w14:paraId="1AF11187" w14:textId="77777777" w:rsidR="006130BE" w:rsidRPr="006130BE" w:rsidRDefault="006130BE" w:rsidP="006130BE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Compare the two numbers using the CMP instruction. </w:t>
      </w:r>
    </w:p>
    <w:p w14:paraId="2D3A3AFD" w14:textId="77777777" w:rsidR="006130BE" w:rsidRPr="006130BE" w:rsidRDefault="006130BE" w:rsidP="006130BE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Check the Carry flag to determine whether the first number is smaller. </w:t>
      </w:r>
    </w:p>
    <w:p w14:paraId="2DF5D8AC" w14:textId="77777777" w:rsidR="006130BE" w:rsidRPr="006130BE" w:rsidRDefault="006130BE" w:rsidP="006130BE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If the second number is smaller, move it into the accumulator. </w:t>
      </w:r>
    </w:p>
    <w:p w14:paraId="4B861361" w14:textId="77777777" w:rsidR="006130BE" w:rsidRPr="006130BE" w:rsidRDefault="006130BE" w:rsidP="006130BE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Store the smallest number in the specified memory location. </w:t>
      </w:r>
    </w:p>
    <w:p w14:paraId="71A2425B" w14:textId="77777777" w:rsidR="006130BE" w:rsidRPr="006130BE" w:rsidRDefault="006130BE" w:rsidP="006130BE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Terminate the program using HLT. </w:t>
      </w:r>
    </w:p>
    <w:p w14:paraId="78D8A041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Code</w:t>
      </w:r>
    </w:p>
    <w:p w14:paraId="2988DFEA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MVI A, 25H</w:t>
      </w:r>
    </w:p>
    <w:p w14:paraId="0302E90E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MVI B, 35H</w:t>
      </w:r>
    </w:p>
    <w:p w14:paraId="21B377C8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</w:p>
    <w:p w14:paraId="7D070840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CMP B</w:t>
      </w:r>
    </w:p>
    <w:p w14:paraId="11D472DE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JC SMALL</w:t>
      </w:r>
    </w:p>
    <w:p w14:paraId="1E476C9E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</w:p>
    <w:p w14:paraId="351EA531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MOV A, B</w:t>
      </w:r>
    </w:p>
    <w:p w14:paraId="73B420B0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</w:p>
    <w:p w14:paraId="6057029C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SMALL: STA 2050H</w:t>
      </w:r>
    </w:p>
    <w:p w14:paraId="050C127C" w14:textId="77777777" w:rsid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HLT</w:t>
      </w:r>
    </w:p>
    <w:p w14:paraId="5784AB4F" w14:textId="77777777" w:rsidR="00121867" w:rsidRDefault="00121867" w:rsidP="006130BE">
      <w:pPr>
        <w:spacing w:line="360" w:lineRule="auto"/>
        <w:jc w:val="both"/>
        <w:rPr>
          <w:rFonts w:ascii="Times New Roman" w:hAnsi="Times New Roman" w:cs="Times New Roman"/>
        </w:rPr>
      </w:pPr>
    </w:p>
    <w:p w14:paraId="5FDB822D" w14:textId="77777777" w:rsidR="00121867" w:rsidRDefault="00121867" w:rsidP="006130BE">
      <w:pPr>
        <w:spacing w:line="360" w:lineRule="auto"/>
        <w:jc w:val="both"/>
        <w:rPr>
          <w:rFonts w:ascii="Times New Roman" w:hAnsi="Times New Roman" w:cs="Times New Roman"/>
        </w:rPr>
      </w:pPr>
    </w:p>
    <w:p w14:paraId="2D84E589" w14:textId="42E1140A" w:rsidR="00121867" w:rsidRDefault="00121867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21867">
        <w:rPr>
          <w:rFonts w:ascii="Times New Roman" w:hAnsi="Times New Roman" w:cs="Times New Roman"/>
          <w:b/>
          <w:bCs/>
        </w:rPr>
        <w:lastRenderedPageBreak/>
        <w:t>Output</w:t>
      </w:r>
    </w:p>
    <w:p w14:paraId="2CBA091A" w14:textId="77FBFB5D" w:rsidR="00121867" w:rsidRPr="00121867" w:rsidRDefault="00121867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8E72595" wp14:editId="181553B8">
            <wp:extent cx="5731510" cy="3223895"/>
            <wp:effectExtent l="0" t="0" r="2540" b="0"/>
            <wp:docPr id="15953186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DE388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Result</w:t>
      </w:r>
    </w:p>
    <w:p w14:paraId="6A7EB2FE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The smallest of the two numbers is successfully found and stored at </w:t>
      </w:r>
      <w:r w:rsidRPr="006130BE">
        <w:rPr>
          <w:rFonts w:ascii="Times New Roman" w:hAnsi="Times New Roman" w:cs="Times New Roman"/>
          <w:b/>
          <w:bCs/>
        </w:rPr>
        <w:t>2050H</w:t>
      </w:r>
      <w:r w:rsidRPr="006130BE">
        <w:rPr>
          <w:rFonts w:ascii="Times New Roman" w:hAnsi="Times New Roman" w:cs="Times New Roman"/>
        </w:rPr>
        <w:t>.</w:t>
      </w:r>
    </w:p>
    <w:p w14:paraId="19A5AB45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For the given values:</w:t>
      </w:r>
    </w:p>
    <w:p w14:paraId="03A82640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  <w:b/>
          <w:bCs/>
        </w:rPr>
        <w:t>Smallest = 25H</w:t>
      </w:r>
    </w:p>
    <w:p w14:paraId="64D010DB" w14:textId="3BFC8BE9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</w:p>
    <w:p w14:paraId="1D2396D3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10. Swapping of 2 Numbers</w:t>
      </w:r>
    </w:p>
    <w:p w14:paraId="795DDA64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Aim</w:t>
      </w:r>
    </w:p>
    <w:p w14:paraId="209021F2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To write an 8085 assembly language program to swap two 8-bit numbers.</w:t>
      </w:r>
    </w:p>
    <w:p w14:paraId="5472FEE1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Procedure</w:t>
      </w:r>
    </w:p>
    <w:p w14:paraId="5AA8DFE5" w14:textId="77777777" w:rsidR="006130BE" w:rsidRPr="006130BE" w:rsidRDefault="006130BE" w:rsidP="006130BE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Load the first number into register B. </w:t>
      </w:r>
    </w:p>
    <w:p w14:paraId="1BA22C16" w14:textId="77777777" w:rsidR="006130BE" w:rsidRPr="006130BE" w:rsidRDefault="006130BE" w:rsidP="006130BE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Load the second number into register C. </w:t>
      </w:r>
    </w:p>
    <w:p w14:paraId="3781FDF1" w14:textId="77777777" w:rsidR="006130BE" w:rsidRPr="006130BE" w:rsidRDefault="006130BE" w:rsidP="006130BE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Use register D as a temporary register. </w:t>
      </w:r>
    </w:p>
    <w:p w14:paraId="10F7D800" w14:textId="77777777" w:rsidR="006130BE" w:rsidRPr="006130BE" w:rsidRDefault="006130BE" w:rsidP="006130BE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Move the contents of B into D. </w:t>
      </w:r>
    </w:p>
    <w:p w14:paraId="0F263C7D" w14:textId="77777777" w:rsidR="006130BE" w:rsidRPr="006130BE" w:rsidRDefault="006130BE" w:rsidP="006130BE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Move the contents of C into B. </w:t>
      </w:r>
    </w:p>
    <w:p w14:paraId="48EB3BA3" w14:textId="77777777" w:rsidR="006130BE" w:rsidRPr="006130BE" w:rsidRDefault="006130BE" w:rsidP="006130BE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lastRenderedPageBreak/>
        <w:t xml:space="preserve">Move the original value stored in D into C. </w:t>
      </w:r>
    </w:p>
    <w:p w14:paraId="035BA6D9" w14:textId="77777777" w:rsidR="006130BE" w:rsidRPr="006130BE" w:rsidRDefault="006130BE" w:rsidP="006130BE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Thus, the contents of B and C are exchanged. </w:t>
      </w:r>
    </w:p>
    <w:p w14:paraId="6E1C8302" w14:textId="77777777" w:rsidR="006130BE" w:rsidRPr="006130BE" w:rsidRDefault="006130BE" w:rsidP="006130BE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Store the swapped values in memory locations. </w:t>
      </w:r>
    </w:p>
    <w:p w14:paraId="56DADC0F" w14:textId="77777777" w:rsidR="006130BE" w:rsidRPr="006130BE" w:rsidRDefault="006130BE" w:rsidP="006130BE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 xml:space="preserve">Stop the program using HLT. </w:t>
      </w:r>
    </w:p>
    <w:p w14:paraId="253920DD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t>Code</w:t>
      </w:r>
    </w:p>
    <w:p w14:paraId="1BAE89F7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MVI B, 25H</w:t>
      </w:r>
    </w:p>
    <w:p w14:paraId="2E1D70AA" w14:textId="059B02C0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MVI C, 35H</w:t>
      </w:r>
    </w:p>
    <w:p w14:paraId="3A77FDE7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MOV D, B</w:t>
      </w:r>
    </w:p>
    <w:p w14:paraId="28546016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MOV B, C</w:t>
      </w:r>
    </w:p>
    <w:p w14:paraId="65C8062D" w14:textId="33D6B7CD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MOV C, D</w:t>
      </w:r>
    </w:p>
    <w:p w14:paraId="45A1DD90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MOV A, B</w:t>
      </w:r>
    </w:p>
    <w:p w14:paraId="24CBA673" w14:textId="5A0ED5BD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STA 2050H</w:t>
      </w:r>
    </w:p>
    <w:p w14:paraId="33BD59E0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MOV A, C</w:t>
      </w:r>
    </w:p>
    <w:p w14:paraId="3133A425" w14:textId="196725FF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STA 2051H</w:t>
      </w:r>
    </w:p>
    <w:p w14:paraId="252CE355" w14:textId="77777777" w:rsid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HLT</w:t>
      </w:r>
    </w:p>
    <w:p w14:paraId="1C289418" w14:textId="686D2E3E" w:rsidR="00121867" w:rsidRDefault="00121867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21867">
        <w:rPr>
          <w:rFonts w:ascii="Times New Roman" w:hAnsi="Times New Roman" w:cs="Times New Roman"/>
          <w:b/>
          <w:bCs/>
        </w:rPr>
        <w:t>Output</w:t>
      </w:r>
    </w:p>
    <w:p w14:paraId="7522F70F" w14:textId="2230A121" w:rsidR="00121867" w:rsidRDefault="005B5318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EA23D5D" wp14:editId="31FABB9F">
            <wp:extent cx="5731510" cy="2636520"/>
            <wp:effectExtent l="0" t="0" r="2540" b="0"/>
            <wp:docPr id="19596997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45819" w14:textId="77777777" w:rsidR="00121867" w:rsidRPr="00121867" w:rsidRDefault="00121867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619EDB9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30BE">
        <w:rPr>
          <w:rFonts w:ascii="Times New Roman" w:hAnsi="Times New Roman" w:cs="Times New Roman"/>
          <w:b/>
          <w:bCs/>
        </w:rPr>
        <w:lastRenderedPageBreak/>
        <w:t>Result</w:t>
      </w:r>
    </w:p>
    <w:p w14:paraId="6BC1B4BC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</w:rPr>
        <w:t>The two numbers are successfully swapped.</w:t>
      </w:r>
    </w:p>
    <w:p w14:paraId="013F8B09" w14:textId="77777777" w:rsid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  <w:r w:rsidRPr="006130BE">
        <w:rPr>
          <w:rFonts w:ascii="Times New Roman" w:hAnsi="Times New Roman" w:cs="Times New Roman"/>
          <w:b/>
          <w:bCs/>
        </w:rPr>
        <w:t>Before:</w:t>
      </w:r>
      <w:r w:rsidRPr="006130BE">
        <w:rPr>
          <w:rFonts w:ascii="Times New Roman" w:hAnsi="Times New Roman" w:cs="Times New Roman"/>
        </w:rPr>
        <w:t xml:space="preserve"> B = 25H, C = 35H</w:t>
      </w:r>
      <w:r w:rsidRPr="006130BE">
        <w:rPr>
          <w:rFonts w:ascii="Times New Roman" w:hAnsi="Times New Roman" w:cs="Times New Roman"/>
        </w:rPr>
        <w:br/>
      </w:r>
      <w:r w:rsidRPr="006130BE">
        <w:rPr>
          <w:rFonts w:ascii="Times New Roman" w:hAnsi="Times New Roman" w:cs="Times New Roman"/>
          <w:b/>
          <w:bCs/>
        </w:rPr>
        <w:t>After:</w:t>
      </w:r>
      <w:r w:rsidRPr="006130BE">
        <w:rPr>
          <w:rFonts w:ascii="Times New Roman" w:hAnsi="Times New Roman" w:cs="Times New Roman"/>
        </w:rPr>
        <w:t xml:space="preserve"> B = 35H, C = 25H</w:t>
      </w:r>
    </w:p>
    <w:p w14:paraId="4DC21F49" w14:textId="77777777" w:rsidR="009C539E" w:rsidRDefault="009C539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526AA62" w14:textId="0BC2DDC2" w:rsidR="008954CE" w:rsidRDefault="008954CE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C26D6">
        <w:rPr>
          <w:rFonts w:ascii="Times New Roman" w:hAnsi="Times New Roman" w:cs="Times New Roman"/>
          <w:b/>
          <w:bCs/>
        </w:rPr>
        <w:t>10)</w:t>
      </w:r>
      <w:r w:rsidR="007C26D6" w:rsidRPr="007C26D6">
        <w:t xml:space="preserve"> </w:t>
      </w:r>
      <w:r w:rsidR="007C26D6" w:rsidRPr="007C26D6">
        <w:rPr>
          <w:rFonts w:ascii="Times New Roman" w:hAnsi="Times New Roman" w:cs="Times New Roman"/>
          <w:b/>
          <w:bCs/>
        </w:rPr>
        <w:t>Check Whether a Number is Positive or Negative</w:t>
      </w:r>
    </w:p>
    <w:p w14:paraId="53D85097" w14:textId="77777777" w:rsidR="007E6859" w:rsidRPr="007E6859" w:rsidRDefault="007E6859" w:rsidP="007E6859">
      <w:pPr>
        <w:spacing w:line="360" w:lineRule="auto"/>
        <w:jc w:val="both"/>
        <w:rPr>
          <w:rFonts w:ascii="Times New Roman" w:hAnsi="Times New Roman" w:cs="Times New Roman"/>
        </w:rPr>
      </w:pPr>
      <w:r w:rsidRPr="007E6859">
        <w:rPr>
          <w:rFonts w:ascii="Times New Roman" w:hAnsi="Times New Roman" w:cs="Times New Roman"/>
          <w:b/>
          <w:bCs/>
        </w:rPr>
        <w:t>Aim:</w:t>
      </w:r>
      <w:r w:rsidRPr="007E6859">
        <w:rPr>
          <w:rFonts w:ascii="Times New Roman" w:hAnsi="Times New Roman" w:cs="Times New Roman"/>
          <w:b/>
          <w:bCs/>
        </w:rPr>
        <w:br/>
      </w:r>
      <w:r w:rsidRPr="007E6859">
        <w:rPr>
          <w:rFonts w:ascii="Times New Roman" w:hAnsi="Times New Roman" w:cs="Times New Roman"/>
        </w:rPr>
        <w:t>To write and execute an 8085 assembly language program to determine whether a given 8-bit number is positive or negative.</w:t>
      </w:r>
    </w:p>
    <w:p w14:paraId="2C989FC0" w14:textId="77777777" w:rsidR="007E6859" w:rsidRPr="007E6859" w:rsidRDefault="007E6859" w:rsidP="007E685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E6859">
        <w:rPr>
          <w:rFonts w:ascii="Times New Roman" w:hAnsi="Times New Roman" w:cs="Times New Roman"/>
          <w:b/>
          <w:bCs/>
        </w:rPr>
        <w:t>Procedure:</w:t>
      </w:r>
    </w:p>
    <w:p w14:paraId="76355BFE" w14:textId="77777777" w:rsidR="007E6859" w:rsidRPr="007E6859" w:rsidRDefault="007E6859" w:rsidP="007E685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7E6859">
        <w:rPr>
          <w:rFonts w:ascii="Times New Roman" w:hAnsi="Times New Roman" w:cs="Times New Roman"/>
        </w:rPr>
        <w:t xml:space="preserve">Store the given number in memory location 2500H. </w:t>
      </w:r>
    </w:p>
    <w:p w14:paraId="781717E8" w14:textId="77777777" w:rsidR="007E6859" w:rsidRPr="007E6859" w:rsidRDefault="007E6859" w:rsidP="007E685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7E6859">
        <w:rPr>
          <w:rFonts w:ascii="Times New Roman" w:hAnsi="Times New Roman" w:cs="Times New Roman"/>
        </w:rPr>
        <w:t xml:space="preserve">Load the number into the accumulator using LDA 2500. </w:t>
      </w:r>
    </w:p>
    <w:p w14:paraId="28FD0A35" w14:textId="77777777" w:rsidR="007E6859" w:rsidRPr="007E6859" w:rsidRDefault="007E6859" w:rsidP="007E685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7E6859">
        <w:rPr>
          <w:rFonts w:ascii="Times New Roman" w:hAnsi="Times New Roman" w:cs="Times New Roman"/>
        </w:rPr>
        <w:t xml:space="preserve">Use ANI 80H to check the most significant bit (MSB). </w:t>
      </w:r>
    </w:p>
    <w:p w14:paraId="0E7D4E87" w14:textId="77777777" w:rsidR="007E6859" w:rsidRPr="007E6859" w:rsidRDefault="007E6859" w:rsidP="007E685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7E6859">
        <w:rPr>
          <w:rFonts w:ascii="Times New Roman" w:hAnsi="Times New Roman" w:cs="Times New Roman"/>
        </w:rPr>
        <w:t xml:space="preserve">If the MSB is 0, the number is positive. </w:t>
      </w:r>
    </w:p>
    <w:p w14:paraId="783A3827" w14:textId="77777777" w:rsidR="007E6859" w:rsidRPr="007E6859" w:rsidRDefault="007E6859" w:rsidP="007E685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7E6859">
        <w:rPr>
          <w:rFonts w:ascii="Times New Roman" w:hAnsi="Times New Roman" w:cs="Times New Roman"/>
        </w:rPr>
        <w:t xml:space="preserve">If the MSB is 1, the number is negative in 2's complement representation. </w:t>
      </w:r>
    </w:p>
    <w:p w14:paraId="6C892953" w14:textId="77777777" w:rsidR="007E6859" w:rsidRPr="007E6859" w:rsidRDefault="007E6859" w:rsidP="007E685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7E6859">
        <w:rPr>
          <w:rFonts w:ascii="Times New Roman" w:hAnsi="Times New Roman" w:cs="Times New Roman"/>
        </w:rPr>
        <w:t xml:space="preserve">Store the result in memory location 2501H. </w:t>
      </w:r>
    </w:p>
    <w:p w14:paraId="65034A6A" w14:textId="77777777" w:rsidR="007E6859" w:rsidRPr="007E6859" w:rsidRDefault="007E6859" w:rsidP="007E685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7E6859">
        <w:rPr>
          <w:rFonts w:ascii="Times New Roman" w:hAnsi="Times New Roman" w:cs="Times New Roman"/>
        </w:rPr>
        <w:t xml:space="preserve">Stop the program using HLT. </w:t>
      </w:r>
    </w:p>
    <w:p w14:paraId="4A4AA8B0" w14:textId="77777777" w:rsidR="007E6859" w:rsidRPr="007E6859" w:rsidRDefault="007E6859" w:rsidP="007E685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E6859">
        <w:rPr>
          <w:rFonts w:ascii="Times New Roman" w:hAnsi="Times New Roman" w:cs="Times New Roman"/>
          <w:b/>
          <w:bCs/>
        </w:rPr>
        <w:t>Code:</w:t>
      </w:r>
    </w:p>
    <w:p w14:paraId="2D363C29" w14:textId="77777777" w:rsidR="007E6859" w:rsidRPr="007E6859" w:rsidRDefault="007E6859" w:rsidP="007E6859">
      <w:pPr>
        <w:spacing w:line="360" w:lineRule="auto"/>
        <w:jc w:val="both"/>
        <w:rPr>
          <w:rFonts w:ascii="Times New Roman" w:hAnsi="Times New Roman" w:cs="Times New Roman"/>
        </w:rPr>
      </w:pPr>
      <w:r w:rsidRPr="007E6859">
        <w:rPr>
          <w:rFonts w:ascii="Times New Roman" w:hAnsi="Times New Roman" w:cs="Times New Roman"/>
        </w:rPr>
        <w:t>LDA 2500</w:t>
      </w:r>
    </w:p>
    <w:p w14:paraId="14AEAAAB" w14:textId="77777777" w:rsidR="007E6859" w:rsidRPr="007E6859" w:rsidRDefault="007E6859" w:rsidP="007E6859">
      <w:pPr>
        <w:spacing w:line="360" w:lineRule="auto"/>
        <w:jc w:val="both"/>
        <w:rPr>
          <w:rFonts w:ascii="Times New Roman" w:hAnsi="Times New Roman" w:cs="Times New Roman"/>
        </w:rPr>
      </w:pPr>
      <w:r w:rsidRPr="007E6859">
        <w:rPr>
          <w:rFonts w:ascii="Times New Roman" w:hAnsi="Times New Roman" w:cs="Times New Roman"/>
        </w:rPr>
        <w:t>ANI 80H</w:t>
      </w:r>
    </w:p>
    <w:p w14:paraId="0BD61753" w14:textId="77777777" w:rsidR="007E6859" w:rsidRPr="007E6859" w:rsidRDefault="007E6859" w:rsidP="007E6859">
      <w:pPr>
        <w:spacing w:line="360" w:lineRule="auto"/>
        <w:jc w:val="both"/>
        <w:rPr>
          <w:rFonts w:ascii="Times New Roman" w:hAnsi="Times New Roman" w:cs="Times New Roman"/>
        </w:rPr>
      </w:pPr>
      <w:r w:rsidRPr="007E6859">
        <w:rPr>
          <w:rFonts w:ascii="Times New Roman" w:hAnsi="Times New Roman" w:cs="Times New Roman"/>
        </w:rPr>
        <w:t>JZ POSITIVE</w:t>
      </w:r>
    </w:p>
    <w:p w14:paraId="2F497D48" w14:textId="77777777" w:rsidR="007E6859" w:rsidRPr="007E6859" w:rsidRDefault="007E6859" w:rsidP="007E6859">
      <w:pPr>
        <w:spacing w:line="360" w:lineRule="auto"/>
        <w:jc w:val="both"/>
        <w:rPr>
          <w:rFonts w:ascii="Times New Roman" w:hAnsi="Times New Roman" w:cs="Times New Roman"/>
        </w:rPr>
      </w:pPr>
      <w:r w:rsidRPr="007E6859">
        <w:rPr>
          <w:rFonts w:ascii="Times New Roman" w:hAnsi="Times New Roman" w:cs="Times New Roman"/>
        </w:rPr>
        <w:t>MVI A,01</w:t>
      </w:r>
    </w:p>
    <w:p w14:paraId="3157FA7D" w14:textId="77777777" w:rsidR="007E6859" w:rsidRPr="007E6859" w:rsidRDefault="007E6859" w:rsidP="007E6859">
      <w:pPr>
        <w:spacing w:line="360" w:lineRule="auto"/>
        <w:jc w:val="both"/>
        <w:rPr>
          <w:rFonts w:ascii="Times New Roman" w:hAnsi="Times New Roman" w:cs="Times New Roman"/>
        </w:rPr>
      </w:pPr>
      <w:r w:rsidRPr="007E6859">
        <w:rPr>
          <w:rFonts w:ascii="Times New Roman" w:hAnsi="Times New Roman" w:cs="Times New Roman"/>
        </w:rPr>
        <w:t>STA 2501</w:t>
      </w:r>
    </w:p>
    <w:p w14:paraId="5CDFD918" w14:textId="786BBC08" w:rsidR="007E6859" w:rsidRPr="007E6859" w:rsidRDefault="007E6859" w:rsidP="007E6859">
      <w:pPr>
        <w:spacing w:line="360" w:lineRule="auto"/>
        <w:jc w:val="both"/>
        <w:rPr>
          <w:rFonts w:ascii="Times New Roman" w:hAnsi="Times New Roman" w:cs="Times New Roman"/>
        </w:rPr>
      </w:pPr>
      <w:r w:rsidRPr="007E6859">
        <w:rPr>
          <w:rFonts w:ascii="Times New Roman" w:hAnsi="Times New Roman" w:cs="Times New Roman"/>
        </w:rPr>
        <w:t>HLT</w:t>
      </w:r>
    </w:p>
    <w:p w14:paraId="12985280" w14:textId="77777777" w:rsidR="007E6859" w:rsidRPr="007E6859" w:rsidRDefault="007E6859" w:rsidP="007E6859">
      <w:pPr>
        <w:spacing w:line="360" w:lineRule="auto"/>
        <w:jc w:val="both"/>
        <w:rPr>
          <w:rFonts w:ascii="Times New Roman" w:hAnsi="Times New Roman" w:cs="Times New Roman"/>
        </w:rPr>
      </w:pPr>
      <w:r w:rsidRPr="007E6859">
        <w:rPr>
          <w:rFonts w:ascii="Times New Roman" w:hAnsi="Times New Roman" w:cs="Times New Roman"/>
          <w:b/>
          <w:bCs/>
        </w:rPr>
        <w:t xml:space="preserve">POSITIVE: </w:t>
      </w:r>
      <w:r w:rsidRPr="007E6859">
        <w:rPr>
          <w:rFonts w:ascii="Times New Roman" w:hAnsi="Times New Roman" w:cs="Times New Roman"/>
        </w:rPr>
        <w:t>MVI A,00</w:t>
      </w:r>
    </w:p>
    <w:p w14:paraId="78A1B7BD" w14:textId="77777777" w:rsidR="007E6859" w:rsidRPr="007E6859" w:rsidRDefault="007E6859" w:rsidP="007E6859">
      <w:pPr>
        <w:spacing w:line="360" w:lineRule="auto"/>
        <w:jc w:val="both"/>
        <w:rPr>
          <w:rFonts w:ascii="Times New Roman" w:hAnsi="Times New Roman" w:cs="Times New Roman"/>
        </w:rPr>
      </w:pPr>
      <w:r w:rsidRPr="007E6859">
        <w:rPr>
          <w:rFonts w:ascii="Times New Roman" w:hAnsi="Times New Roman" w:cs="Times New Roman"/>
        </w:rPr>
        <w:lastRenderedPageBreak/>
        <w:t>STA 2501</w:t>
      </w:r>
    </w:p>
    <w:p w14:paraId="6F12B32F" w14:textId="77777777" w:rsidR="007E6859" w:rsidRDefault="007E6859" w:rsidP="007E6859">
      <w:pPr>
        <w:spacing w:line="360" w:lineRule="auto"/>
        <w:jc w:val="both"/>
        <w:rPr>
          <w:rFonts w:ascii="Times New Roman" w:hAnsi="Times New Roman" w:cs="Times New Roman"/>
        </w:rPr>
      </w:pPr>
      <w:r w:rsidRPr="007E6859">
        <w:rPr>
          <w:rFonts w:ascii="Times New Roman" w:hAnsi="Times New Roman" w:cs="Times New Roman"/>
        </w:rPr>
        <w:t>HLT</w:t>
      </w:r>
    </w:p>
    <w:p w14:paraId="7C3E9A9D" w14:textId="28352745" w:rsidR="009C539E" w:rsidRDefault="009C539E" w:rsidP="007E685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C539E">
        <w:rPr>
          <w:rFonts w:ascii="Times New Roman" w:hAnsi="Times New Roman" w:cs="Times New Roman"/>
          <w:b/>
          <w:bCs/>
        </w:rPr>
        <w:t>Output:</w:t>
      </w:r>
    </w:p>
    <w:p w14:paraId="4B28F1A0" w14:textId="3B800C29" w:rsidR="009C539E" w:rsidRPr="009C539E" w:rsidRDefault="00CF2BAC" w:rsidP="007E685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A5F5F28" wp14:editId="02F97514">
            <wp:extent cx="5731510" cy="3223895"/>
            <wp:effectExtent l="0" t="0" r="2540" b="0"/>
            <wp:docPr id="3734492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11713" w14:textId="77777777" w:rsidR="007E6859" w:rsidRPr="007E6859" w:rsidRDefault="007E6859" w:rsidP="007E685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E6859">
        <w:rPr>
          <w:rFonts w:ascii="Times New Roman" w:hAnsi="Times New Roman" w:cs="Times New Roman"/>
          <w:b/>
          <w:bCs/>
        </w:rPr>
        <w:t>Result</w:t>
      </w:r>
    </w:p>
    <w:p w14:paraId="7C8EF742" w14:textId="77777777" w:rsidR="007E6859" w:rsidRPr="007E6859" w:rsidRDefault="007E6859" w:rsidP="007E6859">
      <w:pPr>
        <w:spacing w:line="360" w:lineRule="auto"/>
        <w:jc w:val="both"/>
        <w:rPr>
          <w:rFonts w:ascii="Times New Roman" w:hAnsi="Times New Roman" w:cs="Times New Roman"/>
        </w:rPr>
      </w:pPr>
      <w:r w:rsidRPr="007E6859">
        <w:rPr>
          <w:rFonts w:ascii="Times New Roman" w:hAnsi="Times New Roman" w:cs="Times New Roman"/>
        </w:rPr>
        <w:t>For the given value in your screenshot:</w:t>
      </w:r>
    </w:p>
    <w:p w14:paraId="13B0AA7F" w14:textId="77777777" w:rsidR="007E6859" w:rsidRPr="007E6859" w:rsidRDefault="007E6859" w:rsidP="007E6859">
      <w:pPr>
        <w:spacing w:line="360" w:lineRule="auto"/>
        <w:jc w:val="both"/>
        <w:rPr>
          <w:rFonts w:ascii="Times New Roman" w:hAnsi="Times New Roman" w:cs="Times New Roman"/>
        </w:rPr>
      </w:pPr>
      <w:r w:rsidRPr="007E6859">
        <w:rPr>
          <w:rFonts w:ascii="Times New Roman" w:hAnsi="Times New Roman" w:cs="Times New Roman"/>
        </w:rPr>
        <w:t>Input = 05H</w:t>
      </w:r>
    </w:p>
    <w:p w14:paraId="7B898600" w14:textId="77777777" w:rsidR="007E6859" w:rsidRPr="007E6859" w:rsidRDefault="007E6859" w:rsidP="007E6859">
      <w:pPr>
        <w:spacing w:line="360" w:lineRule="auto"/>
        <w:jc w:val="both"/>
        <w:rPr>
          <w:rFonts w:ascii="Times New Roman" w:hAnsi="Times New Roman" w:cs="Times New Roman"/>
        </w:rPr>
      </w:pPr>
      <w:r w:rsidRPr="007E6859">
        <w:rPr>
          <w:rFonts w:ascii="Times New Roman" w:hAnsi="Times New Roman" w:cs="Times New Roman"/>
        </w:rPr>
        <w:t>05H = 0000 0101</w:t>
      </w:r>
    </w:p>
    <w:p w14:paraId="65E6B338" w14:textId="77777777" w:rsidR="007E6859" w:rsidRPr="007E6859" w:rsidRDefault="007E6859" w:rsidP="007E685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7E6859">
        <w:rPr>
          <w:rFonts w:ascii="Times New Roman" w:hAnsi="Times New Roman" w:cs="Times New Roman"/>
        </w:rPr>
        <w:t xml:space="preserve">MSB = 0 </w:t>
      </w:r>
    </w:p>
    <w:p w14:paraId="5E766A0C" w14:textId="77777777" w:rsidR="007E6859" w:rsidRPr="007E6859" w:rsidRDefault="007E6859" w:rsidP="007E685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7E6859">
        <w:rPr>
          <w:rFonts w:ascii="Times New Roman" w:hAnsi="Times New Roman" w:cs="Times New Roman"/>
        </w:rPr>
        <w:t xml:space="preserve">Therefore, 05H is a positive number. </w:t>
      </w:r>
    </w:p>
    <w:p w14:paraId="7FCF2E1D" w14:textId="77777777" w:rsidR="007E6859" w:rsidRPr="007E6859" w:rsidRDefault="007E6859" w:rsidP="007E685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7E6859">
        <w:rPr>
          <w:rFonts w:ascii="Times New Roman" w:hAnsi="Times New Roman" w:cs="Times New Roman"/>
        </w:rPr>
        <w:t xml:space="preserve">2501H = 00H indicates Positive. </w:t>
      </w:r>
    </w:p>
    <w:p w14:paraId="4A2913FB" w14:textId="77777777" w:rsidR="007E6859" w:rsidRDefault="007E6859" w:rsidP="007E6859">
      <w:pPr>
        <w:spacing w:line="360" w:lineRule="auto"/>
        <w:jc w:val="both"/>
        <w:rPr>
          <w:rFonts w:ascii="Times New Roman" w:hAnsi="Times New Roman" w:cs="Times New Roman"/>
        </w:rPr>
      </w:pPr>
      <w:r w:rsidRPr="007E6859">
        <w:rPr>
          <w:rFonts w:ascii="Times New Roman" w:hAnsi="Times New Roman" w:cs="Times New Roman"/>
        </w:rPr>
        <w:t>Result: The given number 05H is positive</w:t>
      </w:r>
    </w:p>
    <w:p w14:paraId="6A31A49A" w14:textId="77777777" w:rsidR="00CF2BAC" w:rsidRDefault="00CF2BAC" w:rsidP="007E685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150F839" w14:textId="77777777" w:rsidR="00CF2BAC" w:rsidRDefault="00CF2BAC" w:rsidP="007E685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74FCE30" w14:textId="77777777" w:rsidR="00CF2BAC" w:rsidRDefault="00CF2BAC" w:rsidP="007E685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2451A8E" w14:textId="77777777" w:rsidR="00CF2BAC" w:rsidRDefault="00CF2BAC" w:rsidP="007E685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6F1ABBF" w14:textId="3BA5CA0D" w:rsidR="007E6859" w:rsidRDefault="00C36501" w:rsidP="007E685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36501">
        <w:rPr>
          <w:rFonts w:ascii="Times New Roman" w:hAnsi="Times New Roman" w:cs="Times New Roman"/>
          <w:b/>
          <w:bCs/>
        </w:rPr>
        <w:lastRenderedPageBreak/>
        <w:t>11)</w:t>
      </w:r>
      <w:r w:rsidRPr="00C36501">
        <w:rPr>
          <w:b/>
          <w:bCs/>
        </w:rPr>
        <w:t xml:space="preserve"> </w:t>
      </w:r>
      <w:r w:rsidRPr="00C36501">
        <w:rPr>
          <w:rFonts w:ascii="Times New Roman" w:hAnsi="Times New Roman" w:cs="Times New Roman"/>
          <w:b/>
          <w:bCs/>
        </w:rPr>
        <w:t>Find 1's Complement of a Number</w:t>
      </w:r>
    </w:p>
    <w:p w14:paraId="78E61ACC" w14:textId="77777777" w:rsidR="00817714" w:rsidRPr="00817714" w:rsidRDefault="00817714" w:rsidP="00817714">
      <w:pPr>
        <w:spacing w:line="360" w:lineRule="auto"/>
        <w:jc w:val="both"/>
        <w:rPr>
          <w:rFonts w:ascii="Times New Roman" w:hAnsi="Times New Roman" w:cs="Times New Roman"/>
        </w:rPr>
      </w:pPr>
      <w:r w:rsidRPr="00817714">
        <w:rPr>
          <w:rFonts w:ascii="Times New Roman" w:hAnsi="Times New Roman" w:cs="Times New Roman"/>
        </w:rPr>
        <w:t>To write and execute an 8085 assembly language program to find the 1's complement of an 8-bit number stored in memory location 2500H and store the result in 2501H.</w:t>
      </w:r>
    </w:p>
    <w:p w14:paraId="2E9EF21B" w14:textId="77777777" w:rsidR="00817714" w:rsidRPr="00817714" w:rsidRDefault="00817714" w:rsidP="008177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17714">
        <w:rPr>
          <w:rFonts w:ascii="Times New Roman" w:hAnsi="Times New Roman" w:cs="Times New Roman"/>
          <w:b/>
          <w:bCs/>
        </w:rPr>
        <w:t>Procedure</w:t>
      </w:r>
    </w:p>
    <w:p w14:paraId="22BAC22A" w14:textId="77777777" w:rsidR="00817714" w:rsidRPr="00817714" w:rsidRDefault="00817714" w:rsidP="00817714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817714">
        <w:rPr>
          <w:rFonts w:ascii="Times New Roman" w:hAnsi="Times New Roman" w:cs="Times New Roman"/>
        </w:rPr>
        <w:t xml:space="preserve">Enter the 8-bit number in memory location 2500H. </w:t>
      </w:r>
    </w:p>
    <w:p w14:paraId="71B77C41" w14:textId="77777777" w:rsidR="00817714" w:rsidRPr="00817714" w:rsidRDefault="00817714" w:rsidP="00817714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817714">
        <w:rPr>
          <w:rFonts w:ascii="Times New Roman" w:hAnsi="Times New Roman" w:cs="Times New Roman"/>
        </w:rPr>
        <w:t xml:space="preserve">Load the number from 2500H into the accumulator using LDA. </w:t>
      </w:r>
    </w:p>
    <w:p w14:paraId="2726AFE4" w14:textId="77777777" w:rsidR="00817714" w:rsidRPr="00817714" w:rsidRDefault="00817714" w:rsidP="00817714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817714">
        <w:rPr>
          <w:rFonts w:ascii="Times New Roman" w:hAnsi="Times New Roman" w:cs="Times New Roman"/>
        </w:rPr>
        <w:t xml:space="preserve">Apply the CMA instruction to complement all the bits of the accumulator. </w:t>
      </w:r>
    </w:p>
    <w:p w14:paraId="1236956C" w14:textId="77777777" w:rsidR="00817714" w:rsidRPr="00817714" w:rsidRDefault="00817714" w:rsidP="00817714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817714">
        <w:rPr>
          <w:rFonts w:ascii="Times New Roman" w:hAnsi="Times New Roman" w:cs="Times New Roman"/>
        </w:rPr>
        <w:t xml:space="preserve">Store the complemented result in memory location 2501H using STA. </w:t>
      </w:r>
    </w:p>
    <w:p w14:paraId="530F10AC" w14:textId="77777777" w:rsidR="00817714" w:rsidRPr="00817714" w:rsidRDefault="00817714" w:rsidP="00817714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817714">
        <w:rPr>
          <w:rFonts w:ascii="Times New Roman" w:hAnsi="Times New Roman" w:cs="Times New Roman"/>
        </w:rPr>
        <w:t xml:space="preserve">Stop the program using HLT. </w:t>
      </w:r>
    </w:p>
    <w:p w14:paraId="03FF786B" w14:textId="77777777" w:rsidR="00817714" w:rsidRPr="00817714" w:rsidRDefault="00817714" w:rsidP="00817714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817714">
        <w:rPr>
          <w:rFonts w:ascii="Times New Roman" w:hAnsi="Times New Roman" w:cs="Times New Roman"/>
        </w:rPr>
        <w:t xml:space="preserve">Check the result stored at 2501H. </w:t>
      </w:r>
    </w:p>
    <w:p w14:paraId="7ABB63DB" w14:textId="77777777" w:rsidR="00817714" w:rsidRPr="00817714" w:rsidRDefault="00817714" w:rsidP="008177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17714">
        <w:rPr>
          <w:rFonts w:ascii="Times New Roman" w:hAnsi="Times New Roman" w:cs="Times New Roman"/>
          <w:b/>
          <w:bCs/>
        </w:rPr>
        <w:t>Code</w:t>
      </w:r>
    </w:p>
    <w:p w14:paraId="01F2B13D" w14:textId="77777777" w:rsidR="00817714" w:rsidRPr="00817714" w:rsidRDefault="00817714" w:rsidP="00817714">
      <w:pPr>
        <w:spacing w:line="360" w:lineRule="auto"/>
        <w:jc w:val="both"/>
        <w:rPr>
          <w:rFonts w:ascii="Times New Roman" w:hAnsi="Times New Roman" w:cs="Times New Roman"/>
        </w:rPr>
      </w:pPr>
      <w:r w:rsidRPr="00817714">
        <w:rPr>
          <w:rFonts w:ascii="Times New Roman" w:hAnsi="Times New Roman" w:cs="Times New Roman"/>
        </w:rPr>
        <w:t>LDA 2500</w:t>
      </w:r>
    </w:p>
    <w:p w14:paraId="56861B32" w14:textId="77777777" w:rsidR="00817714" w:rsidRPr="00817714" w:rsidRDefault="00817714" w:rsidP="00817714">
      <w:pPr>
        <w:spacing w:line="360" w:lineRule="auto"/>
        <w:jc w:val="both"/>
        <w:rPr>
          <w:rFonts w:ascii="Times New Roman" w:hAnsi="Times New Roman" w:cs="Times New Roman"/>
        </w:rPr>
      </w:pPr>
      <w:r w:rsidRPr="00817714">
        <w:rPr>
          <w:rFonts w:ascii="Times New Roman" w:hAnsi="Times New Roman" w:cs="Times New Roman"/>
        </w:rPr>
        <w:t>CMA</w:t>
      </w:r>
    </w:p>
    <w:p w14:paraId="71CE232E" w14:textId="77777777" w:rsidR="00817714" w:rsidRPr="00817714" w:rsidRDefault="00817714" w:rsidP="00817714">
      <w:pPr>
        <w:spacing w:line="360" w:lineRule="auto"/>
        <w:jc w:val="both"/>
        <w:rPr>
          <w:rFonts w:ascii="Times New Roman" w:hAnsi="Times New Roman" w:cs="Times New Roman"/>
        </w:rPr>
      </w:pPr>
      <w:r w:rsidRPr="00817714">
        <w:rPr>
          <w:rFonts w:ascii="Times New Roman" w:hAnsi="Times New Roman" w:cs="Times New Roman"/>
        </w:rPr>
        <w:t>STA 2501</w:t>
      </w:r>
    </w:p>
    <w:p w14:paraId="38997003" w14:textId="7DFFFE45" w:rsidR="00817714" w:rsidRPr="00CF2BAC" w:rsidRDefault="00817714" w:rsidP="00817714">
      <w:pPr>
        <w:spacing w:line="360" w:lineRule="auto"/>
        <w:jc w:val="both"/>
        <w:rPr>
          <w:rFonts w:ascii="Times New Roman" w:hAnsi="Times New Roman" w:cs="Times New Roman"/>
        </w:rPr>
      </w:pPr>
      <w:r w:rsidRPr="00817714">
        <w:rPr>
          <w:rFonts w:ascii="Times New Roman" w:hAnsi="Times New Roman" w:cs="Times New Roman"/>
        </w:rPr>
        <w:t>HLT</w:t>
      </w:r>
    </w:p>
    <w:p w14:paraId="41F267A0" w14:textId="3354003A" w:rsidR="00817714" w:rsidRDefault="00817714" w:rsidP="008177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56A9998" w14:textId="38CF8234" w:rsidR="00817714" w:rsidRDefault="009C539E" w:rsidP="008177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1D52D18" wp14:editId="1C8A5C09">
            <wp:extent cx="5731510" cy="2705100"/>
            <wp:effectExtent l="0" t="0" r="2540" b="0"/>
            <wp:docPr id="8431352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F9B83" w14:textId="77777777" w:rsidR="00CF2BAC" w:rsidRDefault="00CF2BAC" w:rsidP="008177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DA749AF" w14:textId="63B8D6A6" w:rsidR="00817714" w:rsidRPr="00817714" w:rsidRDefault="00817714" w:rsidP="008177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17714">
        <w:rPr>
          <w:rFonts w:ascii="Times New Roman" w:hAnsi="Times New Roman" w:cs="Times New Roman"/>
          <w:b/>
          <w:bCs/>
        </w:rPr>
        <w:lastRenderedPageBreak/>
        <w:t>Result</w:t>
      </w:r>
    </w:p>
    <w:p w14:paraId="65C28874" w14:textId="77777777" w:rsidR="00817714" w:rsidRPr="00817714" w:rsidRDefault="00817714" w:rsidP="00817714">
      <w:pPr>
        <w:spacing w:line="360" w:lineRule="auto"/>
        <w:jc w:val="both"/>
        <w:rPr>
          <w:rFonts w:ascii="Times New Roman" w:hAnsi="Times New Roman" w:cs="Times New Roman"/>
        </w:rPr>
      </w:pPr>
      <w:r w:rsidRPr="00817714">
        <w:rPr>
          <w:rFonts w:ascii="Times New Roman" w:hAnsi="Times New Roman" w:cs="Times New Roman"/>
        </w:rPr>
        <w:t>Given number:</w:t>
      </w:r>
    </w:p>
    <w:p w14:paraId="72F9A7B9" w14:textId="77777777" w:rsidR="00817714" w:rsidRPr="00817714" w:rsidRDefault="00817714" w:rsidP="00817714">
      <w:pPr>
        <w:spacing w:line="360" w:lineRule="auto"/>
        <w:jc w:val="both"/>
        <w:rPr>
          <w:rFonts w:ascii="Times New Roman" w:hAnsi="Times New Roman" w:cs="Times New Roman"/>
        </w:rPr>
      </w:pPr>
      <w:r w:rsidRPr="00817714">
        <w:rPr>
          <w:rFonts w:ascii="Times New Roman" w:hAnsi="Times New Roman" w:cs="Times New Roman"/>
        </w:rPr>
        <w:t>2500H = 55H</w:t>
      </w:r>
    </w:p>
    <w:p w14:paraId="6EA45F63" w14:textId="77777777" w:rsidR="00817714" w:rsidRPr="00817714" w:rsidRDefault="00817714" w:rsidP="00817714">
      <w:pPr>
        <w:spacing w:line="360" w:lineRule="auto"/>
        <w:jc w:val="both"/>
        <w:rPr>
          <w:rFonts w:ascii="Times New Roman" w:hAnsi="Times New Roman" w:cs="Times New Roman"/>
        </w:rPr>
      </w:pPr>
      <w:r w:rsidRPr="00817714">
        <w:rPr>
          <w:rFonts w:ascii="Times New Roman" w:hAnsi="Times New Roman" w:cs="Times New Roman"/>
        </w:rPr>
        <w:t>Binary representation:</w:t>
      </w:r>
    </w:p>
    <w:p w14:paraId="32EC4A7B" w14:textId="77777777" w:rsidR="00817714" w:rsidRPr="00817714" w:rsidRDefault="00817714" w:rsidP="00817714">
      <w:pPr>
        <w:spacing w:line="360" w:lineRule="auto"/>
        <w:jc w:val="both"/>
        <w:rPr>
          <w:rFonts w:ascii="Times New Roman" w:hAnsi="Times New Roman" w:cs="Times New Roman"/>
        </w:rPr>
      </w:pPr>
      <w:r w:rsidRPr="00817714">
        <w:rPr>
          <w:rFonts w:ascii="Times New Roman" w:hAnsi="Times New Roman" w:cs="Times New Roman"/>
        </w:rPr>
        <w:t>55H = 0101 0101</w:t>
      </w:r>
    </w:p>
    <w:p w14:paraId="2DF231B8" w14:textId="77777777" w:rsidR="00817714" w:rsidRPr="00817714" w:rsidRDefault="00817714" w:rsidP="00817714">
      <w:pPr>
        <w:spacing w:line="360" w:lineRule="auto"/>
        <w:jc w:val="both"/>
        <w:rPr>
          <w:rFonts w:ascii="Times New Roman" w:hAnsi="Times New Roman" w:cs="Times New Roman"/>
        </w:rPr>
      </w:pPr>
      <w:r w:rsidRPr="00817714">
        <w:rPr>
          <w:rFonts w:ascii="Times New Roman" w:hAnsi="Times New Roman" w:cs="Times New Roman"/>
        </w:rPr>
        <w:t>After CMA:</w:t>
      </w:r>
    </w:p>
    <w:p w14:paraId="3F6A1BF0" w14:textId="77777777" w:rsidR="00817714" w:rsidRDefault="00817714" w:rsidP="00817714">
      <w:pPr>
        <w:spacing w:line="360" w:lineRule="auto"/>
        <w:jc w:val="both"/>
        <w:rPr>
          <w:rFonts w:ascii="Times New Roman" w:hAnsi="Times New Roman" w:cs="Times New Roman"/>
        </w:rPr>
      </w:pPr>
      <w:r w:rsidRPr="00817714">
        <w:rPr>
          <w:rFonts w:ascii="Times New Roman" w:hAnsi="Times New Roman" w:cs="Times New Roman"/>
        </w:rPr>
        <w:t>1010 1010 = AAH</w:t>
      </w:r>
    </w:p>
    <w:p w14:paraId="11280977" w14:textId="77777777" w:rsidR="00D43F5B" w:rsidRDefault="00D43F5B" w:rsidP="00817714">
      <w:pPr>
        <w:spacing w:line="360" w:lineRule="auto"/>
        <w:jc w:val="both"/>
        <w:rPr>
          <w:rFonts w:ascii="Times New Roman" w:hAnsi="Times New Roman" w:cs="Times New Roman"/>
        </w:rPr>
      </w:pPr>
    </w:p>
    <w:p w14:paraId="291B6F52" w14:textId="3F987257" w:rsidR="00CF2BAC" w:rsidRDefault="00D43F5B" w:rsidP="008177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43F5B">
        <w:rPr>
          <w:rFonts w:ascii="Times New Roman" w:hAnsi="Times New Roman" w:cs="Times New Roman"/>
          <w:b/>
          <w:bCs/>
        </w:rPr>
        <w:t>12)</w:t>
      </w:r>
      <w:r w:rsidRPr="00D43F5B">
        <w:rPr>
          <w:b/>
          <w:bCs/>
        </w:rPr>
        <w:t xml:space="preserve"> </w:t>
      </w:r>
      <w:r w:rsidRPr="00D43F5B">
        <w:rPr>
          <w:rFonts w:ascii="Times New Roman" w:hAnsi="Times New Roman" w:cs="Times New Roman"/>
          <w:b/>
          <w:bCs/>
        </w:rPr>
        <w:t>Find 2's Complement of a Number</w:t>
      </w:r>
    </w:p>
    <w:p w14:paraId="3563CD37" w14:textId="77777777" w:rsidR="00366C3D" w:rsidRPr="00366C3D" w:rsidRDefault="00366C3D" w:rsidP="00366C3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66C3D">
        <w:rPr>
          <w:rFonts w:ascii="Times New Roman" w:hAnsi="Times New Roman" w:cs="Times New Roman"/>
          <w:b/>
          <w:bCs/>
        </w:rPr>
        <w:t>Aim</w:t>
      </w:r>
    </w:p>
    <w:p w14:paraId="50C49384" w14:textId="77777777" w:rsidR="00366C3D" w:rsidRPr="00366C3D" w:rsidRDefault="00366C3D" w:rsidP="00366C3D">
      <w:pPr>
        <w:spacing w:line="360" w:lineRule="auto"/>
        <w:rPr>
          <w:rFonts w:ascii="Times New Roman" w:hAnsi="Times New Roman" w:cs="Times New Roman"/>
          <w:b/>
          <w:bCs/>
        </w:rPr>
      </w:pPr>
      <w:r w:rsidRPr="00366C3D">
        <w:rPr>
          <w:rFonts w:ascii="Times New Roman" w:hAnsi="Times New Roman" w:cs="Times New Roman"/>
        </w:rPr>
        <w:t>To write and execute an 8085 assembly language program to find the 2's complement of an 8-bit number stored in memory location 2500H and store the result in 2501H</w:t>
      </w:r>
      <w:r w:rsidRPr="00366C3D">
        <w:rPr>
          <w:rFonts w:ascii="Times New Roman" w:hAnsi="Times New Roman" w:cs="Times New Roman"/>
          <w:b/>
          <w:bCs/>
        </w:rPr>
        <w:t>.</w:t>
      </w:r>
    </w:p>
    <w:p w14:paraId="205C154F" w14:textId="77777777" w:rsidR="00366C3D" w:rsidRPr="00366C3D" w:rsidRDefault="00366C3D" w:rsidP="00366C3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66C3D">
        <w:rPr>
          <w:rFonts w:ascii="Times New Roman" w:hAnsi="Times New Roman" w:cs="Times New Roman"/>
          <w:b/>
          <w:bCs/>
        </w:rPr>
        <w:t>Procedure</w:t>
      </w:r>
    </w:p>
    <w:p w14:paraId="07AA2FD3" w14:textId="77777777" w:rsidR="00366C3D" w:rsidRPr="00366C3D" w:rsidRDefault="00366C3D" w:rsidP="00366C3D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366C3D">
        <w:rPr>
          <w:rFonts w:ascii="Times New Roman" w:hAnsi="Times New Roman" w:cs="Times New Roman"/>
        </w:rPr>
        <w:t xml:space="preserve">Enter the 8-bit number in memory location 2500H. </w:t>
      </w:r>
    </w:p>
    <w:p w14:paraId="26F96701" w14:textId="77777777" w:rsidR="00366C3D" w:rsidRPr="00366C3D" w:rsidRDefault="00366C3D" w:rsidP="00366C3D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366C3D">
        <w:rPr>
          <w:rFonts w:ascii="Times New Roman" w:hAnsi="Times New Roman" w:cs="Times New Roman"/>
        </w:rPr>
        <w:t xml:space="preserve">Load the number into the accumulator using LDA. </w:t>
      </w:r>
    </w:p>
    <w:p w14:paraId="48F1516D" w14:textId="77777777" w:rsidR="00366C3D" w:rsidRPr="00366C3D" w:rsidRDefault="00366C3D" w:rsidP="00366C3D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366C3D">
        <w:rPr>
          <w:rFonts w:ascii="Times New Roman" w:hAnsi="Times New Roman" w:cs="Times New Roman"/>
        </w:rPr>
        <w:t xml:space="preserve">Use the CMA instruction to find its 1's complement. </w:t>
      </w:r>
    </w:p>
    <w:p w14:paraId="6CCDA80C" w14:textId="77777777" w:rsidR="00366C3D" w:rsidRPr="00366C3D" w:rsidRDefault="00366C3D" w:rsidP="00366C3D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366C3D">
        <w:rPr>
          <w:rFonts w:ascii="Times New Roman" w:hAnsi="Times New Roman" w:cs="Times New Roman"/>
        </w:rPr>
        <w:t xml:space="preserve">Add 01H to the complemented value using ADI 01. </w:t>
      </w:r>
    </w:p>
    <w:p w14:paraId="28B4D251" w14:textId="77777777" w:rsidR="00366C3D" w:rsidRPr="00366C3D" w:rsidRDefault="00366C3D" w:rsidP="00366C3D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366C3D">
        <w:rPr>
          <w:rFonts w:ascii="Times New Roman" w:hAnsi="Times New Roman" w:cs="Times New Roman"/>
        </w:rPr>
        <w:t xml:space="preserve">Store the final result in memory location 2501H. </w:t>
      </w:r>
    </w:p>
    <w:p w14:paraId="3BF52DF1" w14:textId="77777777" w:rsidR="00366C3D" w:rsidRPr="00366C3D" w:rsidRDefault="00366C3D" w:rsidP="00366C3D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366C3D">
        <w:rPr>
          <w:rFonts w:ascii="Times New Roman" w:hAnsi="Times New Roman" w:cs="Times New Roman"/>
        </w:rPr>
        <w:t xml:space="preserve">Stop the program using HLT. </w:t>
      </w:r>
    </w:p>
    <w:p w14:paraId="47F03916" w14:textId="77777777" w:rsidR="00366C3D" w:rsidRPr="00366C3D" w:rsidRDefault="00366C3D" w:rsidP="00366C3D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366C3D">
        <w:rPr>
          <w:rFonts w:ascii="Times New Roman" w:hAnsi="Times New Roman" w:cs="Times New Roman"/>
        </w:rPr>
        <w:t xml:space="preserve">Check the result stored at 2501H. </w:t>
      </w:r>
    </w:p>
    <w:p w14:paraId="65CAE638" w14:textId="77777777" w:rsidR="00366C3D" w:rsidRPr="00366C3D" w:rsidRDefault="00366C3D" w:rsidP="00366C3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66C3D">
        <w:rPr>
          <w:rFonts w:ascii="Times New Roman" w:hAnsi="Times New Roman" w:cs="Times New Roman"/>
          <w:b/>
          <w:bCs/>
        </w:rPr>
        <w:t>Code</w:t>
      </w:r>
    </w:p>
    <w:p w14:paraId="33EEDB65" w14:textId="77777777" w:rsidR="00366C3D" w:rsidRPr="00366C3D" w:rsidRDefault="00366C3D" w:rsidP="00366C3D">
      <w:pPr>
        <w:spacing w:line="360" w:lineRule="auto"/>
        <w:jc w:val="both"/>
        <w:rPr>
          <w:rFonts w:ascii="Times New Roman" w:hAnsi="Times New Roman" w:cs="Times New Roman"/>
        </w:rPr>
      </w:pPr>
      <w:r w:rsidRPr="00366C3D">
        <w:rPr>
          <w:rFonts w:ascii="Times New Roman" w:hAnsi="Times New Roman" w:cs="Times New Roman"/>
        </w:rPr>
        <w:t>LDA 2500</w:t>
      </w:r>
    </w:p>
    <w:p w14:paraId="6D637E7E" w14:textId="77777777" w:rsidR="00366C3D" w:rsidRPr="00366C3D" w:rsidRDefault="00366C3D" w:rsidP="00366C3D">
      <w:pPr>
        <w:spacing w:line="360" w:lineRule="auto"/>
        <w:jc w:val="both"/>
        <w:rPr>
          <w:rFonts w:ascii="Times New Roman" w:hAnsi="Times New Roman" w:cs="Times New Roman"/>
        </w:rPr>
      </w:pPr>
      <w:r w:rsidRPr="00366C3D">
        <w:rPr>
          <w:rFonts w:ascii="Times New Roman" w:hAnsi="Times New Roman" w:cs="Times New Roman"/>
        </w:rPr>
        <w:t>CMA</w:t>
      </w:r>
    </w:p>
    <w:p w14:paraId="1CF88895" w14:textId="77777777" w:rsidR="00366C3D" w:rsidRPr="00366C3D" w:rsidRDefault="00366C3D" w:rsidP="00366C3D">
      <w:pPr>
        <w:spacing w:line="360" w:lineRule="auto"/>
        <w:jc w:val="both"/>
        <w:rPr>
          <w:rFonts w:ascii="Times New Roman" w:hAnsi="Times New Roman" w:cs="Times New Roman"/>
        </w:rPr>
      </w:pPr>
      <w:r w:rsidRPr="00366C3D">
        <w:rPr>
          <w:rFonts w:ascii="Times New Roman" w:hAnsi="Times New Roman" w:cs="Times New Roman"/>
        </w:rPr>
        <w:t>ADI 01</w:t>
      </w:r>
    </w:p>
    <w:p w14:paraId="059C89AF" w14:textId="77777777" w:rsidR="00366C3D" w:rsidRPr="00366C3D" w:rsidRDefault="00366C3D" w:rsidP="00366C3D">
      <w:pPr>
        <w:spacing w:line="360" w:lineRule="auto"/>
        <w:jc w:val="both"/>
        <w:rPr>
          <w:rFonts w:ascii="Times New Roman" w:hAnsi="Times New Roman" w:cs="Times New Roman"/>
        </w:rPr>
      </w:pPr>
      <w:r w:rsidRPr="00366C3D">
        <w:rPr>
          <w:rFonts w:ascii="Times New Roman" w:hAnsi="Times New Roman" w:cs="Times New Roman"/>
        </w:rPr>
        <w:t>STA 2501</w:t>
      </w:r>
    </w:p>
    <w:p w14:paraId="615AB1F9" w14:textId="77777777" w:rsidR="00366C3D" w:rsidRPr="0021178D" w:rsidRDefault="00366C3D" w:rsidP="00366C3D">
      <w:pPr>
        <w:spacing w:line="360" w:lineRule="auto"/>
        <w:jc w:val="both"/>
        <w:rPr>
          <w:rFonts w:ascii="Times New Roman" w:hAnsi="Times New Roman" w:cs="Times New Roman"/>
        </w:rPr>
      </w:pPr>
      <w:r w:rsidRPr="0021178D">
        <w:rPr>
          <w:rFonts w:ascii="Times New Roman" w:hAnsi="Times New Roman" w:cs="Times New Roman"/>
        </w:rPr>
        <w:lastRenderedPageBreak/>
        <w:t>HLT</w:t>
      </w:r>
    </w:p>
    <w:p w14:paraId="6F57B0FF" w14:textId="62D2F093" w:rsidR="00366C3D" w:rsidRDefault="00366C3D" w:rsidP="00366C3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72A06DF" w14:textId="456E19CB" w:rsidR="00366C3D" w:rsidRPr="00366C3D" w:rsidRDefault="0021178D" w:rsidP="00366C3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BE04CE0" wp14:editId="3CBD216F">
            <wp:extent cx="5731510" cy="3223895"/>
            <wp:effectExtent l="0" t="0" r="2540" b="0"/>
            <wp:docPr id="2055311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A8E85" w14:textId="77777777" w:rsidR="00366C3D" w:rsidRPr="00366C3D" w:rsidRDefault="00366C3D" w:rsidP="00366C3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66C3D">
        <w:rPr>
          <w:rFonts w:ascii="Times New Roman" w:hAnsi="Times New Roman" w:cs="Times New Roman"/>
          <w:b/>
          <w:bCs/>
        </w:rPr>
        <w:t>Result</w:t>
      </w:r>
    </w:p>
    <w:p w14:paraId="65EA8830" w14:textId="77777777" w:rsidR="00366C3D" w:rsidRPr="0021178D" w:rsidRDefault="00366C3D" w:rsidP="00366C3D">
      <w:pPr>
        <w:spacing w:line="360" w:lineRule="auto"/>
        <w:jc w:val="both"/>
        <w:rPr>
          <w:rFonts w:ascii="Times New Roman" w:hAnsi="Times New Roman" w:cs="Times New Roman"/>
        </w:rPr>
      </w:pPr>
      <w:r w:rsidRPr="0021178D">
        <w:rPr>
          <w:rFonts w:ascii="Times New Roman" w:hAnsi="Times New Roman" w:cs="Times New Roman"/>
        </w:rPr>
        <w:t>Given number:</w:t>
      </w:r>
    </w:p>
    <w:p w14:paraId="71778DA6" w14:textId="77777777" w:rsidR="00366C3D" w:rsidRPr="0021178D" w:rsidRDefault="00366C3D" w:rsidP="00366C3D">
      <w:pPr>
        <w:spacing w:line="360" w:lineRule="auto"/>
        <w:jc w:val="both"/>
        <w:rPr>
          <w:rFonts w:ascii="Times New Roman" w:hAnsi="Times New Roman" w:cs="Times New Roman"/>
        </w:rPr>
      </w:pPr>
      <w:r w:rsidRPr="0021178D">
        <w:rPr>
          <w:rFonts w:ascii="Times New Roman" w:hAnsi="Times New Roman" w:cs="Times New Roman"/>
        </w:rPr>
        <w:t>2500H = 05H</w:t>
      </w:r>
    </w:p>
    <w:p w14:paraId="12820EF2" w14:textId="77777777" w:rsidR="00366C3D" w:rsidRPr="0021178D" w:rsidRDefault="00366C3D" w:rsidP="00366C3D">
      <w:pPr>
        <w:spacing w:line="360" w:lineRule="auto"/>
        <w:jc w:val="both"/>
        <w:rPr>
          <w:rFonts w:ascii="Times New Roman" w:hAnsi="Times New Roman" w:cs="Times New Roman"/>
        </w:rPr>
      </w:pPr>
      <w:r w:rsidRPr="0021178D">
        <w:rPr>
          <w:rFonts w:ascii="Times New Roman" w:hAnsi="Times New Roman" w:cs="Times New Roman"/>
        </w:rPr>
        <w:t>Binary representation:</w:t>
      </w:r>
    </w:p>
    <w:p w14:paraId="22841449" w14:textId="77777777" w:rsidR="00366C3D" w:rsidRPr="0021178D" w:rsidRDefault="00366C3D" w:rsidP="00366C3D">
      <w:pPr>
        <w:spacing w:line="360" w:lineRule="auto"/>
        <w:jc w:val="both"/>
        <w:rPr>
          <w:rFonts w:ascii="Times New Roman" w:hAnsi="Times New Roman" w:cs="Times New Roman"/>
        </w:rPr>
      </w:pPr>
      <w:r w:rsidRPr="0021178D">
        <w:rPr>
          <w:rFonts w:ascii="Times New Roman" w:hAnsi="Times New Roman" w:cs="Times New Roman"/>
        </w:rPr>
        <w:t>05H = 0000 0101</w:t>
      </w:r>
    </w:p>
    <w:p w14:paraId="400AFB1A" w14:textId="77777777" w:rsidR="00366C3D" w:rsidRPr="0021178D" w:rsidRDefault="00366C3D" w:rsidP="00366C3D">
      <w:pPr>
        <w:spacing w:line="360" w:lineRule="auto"/>
        <w:jc w:val="both"/>
        <w:rPr>
          <w:rFonts w:ascii="Times New Roman" w:hAnsi="Times New Roman" w:cs="Times New Roman"/>
        </w:rPr>
      </w:pPr>
      <w:r w:rsidRPr="0021178D">
        <w:rPr>
          <w:rFonts w:ascii="Times New Roman" w:hAnsi="Times New Roman" w:cs="Times New Roman"/>
        </w:rPr>
        <w:t>1's complement:</w:t>
      </w:r>
    </w:p>
    <w:p w14:paraId="004FF256" w14:textId="77777777" w:rsidR="00366C3D" w:rsidRPr="0021178D" w:rsidRDefault="00366C3D" w:rsidP="00366C3D">
      <w:pPr>
        <w:spacing w:line="360" w:lineRule="auto"/>
        <w:jc w:val="both"/>
        <w:rPr>
          <w:rFonts w:ascii="Times New Roman" w:hAnsi="Times New Roman" w:cs="Times New Roman"/>
        </w:rPr>
      </w:pPr>
      <w:r w:rsidRPr="0021178D">
        <w:rPr>
          <w:rFonts w:ascii="Times New Roman" w:hAnsi="Times New Roman" w:cs="Times New Roman"/>
        </w:rPr>
        <w:t>1111 1010 = FAH</w:t>
      </w:r>
    </w:p>
    <w:p w14:paraId="16107136" w14:textId="77777777" w:rsidR="00366C3D" w:rsidRPr="0021178D" w:rsidRDefault="00366C3D" w:rsidP="00366C3D">
      <w:pPr>
        <w:spacing w:line="360" w:lineRule="auto"/>
        <w:jc w:val="both"/>
        <w:rPr>
          <w:rFonts w:ascii="Times New Roman" w:hAnsi="Times New Roman" w:cs="Times New Roman"/>
        </w:rPr>
      </w:pPr>
      <w:r w:rsidRPr="0021178D">
        <w:rPr>
          <w:rFonts w:ascii="Times New Roman" w:hAnsi="Times New Roman" w:cs="Times New Roman"/>
        </w:rPr>
        <w:t>Add 01H:</w:t>
      </w:r>
    </w:p>
    <w:p w14:paraId="23EEB05D" w14:textId="65CB8525" w:rsidR="000E751A" w:rsidRDefault="00366C3D" w:rsidP="00366C3D">
      <w:pPr>
        <w:spacing w:line="360" w:lineRule="auto"/>
        <w:jc w:val="both"/>
        <w:rPr>
          <w:rFonts w:ascii="Times New Roman" w:hAnsi="Times New Roman" w:cs="Times New Roman"/>
        </w:rPr>
      </w:pPr>
      <w:r w:rsidRPr="0021178D">
        <w:rPr>
          <w:rFonts w:ascii="Times New Roman" w:hAnsi="Times New Roman" w:cs="Times New Roman"/>
        </w:rPr>
        <w:t>FAH + 01H = FBH</w:t>
      </w:r>
    </w:p>
    <w:p w14:paraId="75CBF6CE" w14:textId="77777777" w:rsidR="000E751A" w:rsidRPr="0021178D" w:rsidRDefault="000E751A" w:rsidP="00366C3D">
      <w:pPr>
        <w:spacing w:line="360" w:lineRule="auto"/>
        <w:jc w:val="both"/>
        <w:rPr>
          <w:rFonts w:ascii="Times New Roman" w:hAnsi="Times New Roman" w:cs="Times New Roman"/>
        </w:rPr>
      </w:pPr>
    </w:p>
    <w:p w14:paraId="3E354B63" w14:textId="29827BC0" w:rsidR="00D43F5B" w:rsidRDefault="000E751A" w:rsidP="008177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13)</w:t>
      </w:r>
      <w:r w:rsidRPr="000E751A">
        <w:t xml:space="preserve"> </w:t>
      </w:r>
      <w:r w:rsidRPr="000E751A">
        <w:rPr>
          <w:rFonts w:ascii="Times New Roman" w:hAnsi="Times New Roman" w:cs="Times New Roman"/>
          <w:b/>
          <w:bCs/>
        </w:rPr>
        <w:t>Check Whether a Number is Even or Odd</w:t>
      </w:r>
    </w:p>
    <w:p w14:paraId="64E13649" w14:textId="77777777" w:rsidR="006669F6" w:rsidRPr="006669F6" w:rsidRDefault="006669F6" w:rsidP="006669F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669F6">
        <w:rPr>
          <w:rFonts w:ascii="Times New Roman" w:hAnsi="Times New Roman" w:cs="Times New Roman"/>
          <w:b/>
          <w:bCs/>
        </w:rPr>
        <w:t xml:space="preserve">Yes </w:t>
      </w:r>
      <w:r w:rsidRPr="006669F6">
        <w:rPr>
          <w:rFonts w:ascii="Segoe UI Emoji" w:hAnsi="Segoe UI Emoji" w:cs="Segoe UI Emoji"/>
          <w:b/>
          <w:bCs/>
        </w:rPr>
        <w:t>👍</w:t>
      </w:r>
      <w:r w:rsidRPr="006669F6">
        <w:rPr>
          <w:rFonts w:ascii="Times New Roman" w:hAnsi="Times New Roman" w:cs="Times New Roman"/>
          <w:b/>
          <w:bCs/>
        </w:rPr>
        <w:t xml:space="preserve"> This screenshot is the Even/Odd number checking program.</w:t>
      </w:r>
    </w:p>
    <w:p w14:paraId="2EEC71F3" w14:textId="77777777" w:rsidR="006669F6" w:rsidRPr="006669F6" w:rsidRDefault="006669F6" w:rsidP="006669F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669F6">
        <w:rPr>
          <w:rFonts w:ascii="Times New Roman" w:hAnsi="Times New Roman" w:cs="Times New Roman"/>
          <w:b/>
          <w:bCs/>
        </w:rPr>
        <w:t>Experiment: Check Whether a Number is Even or Odd</w:t>
      </w:r>
    </w:p>
    <w:p w14:paraId="3FDC528A" w14:textId="77777777" w:rsidR="006669F6" w:rsidRPr="006669F6" w:rsidRDefault="006669F6" w:rsidP="006669F6">
      <w:pPr>
        <w:spacing w:line="360" w:lineRule="auto"/>
        <w:jc w:val="both"/>
        <w:rPr>
          <w:rFonts w:ascii="Times New Roman" w:hAnsi="Times New Roman" w:cs="Times New Roman"/>
        </w:rPr>
      </w:pPr>
      <w:r w:rsidRPr="006669F6">
        <w:rPr>
          <w:rFonts w:ascii="Times New Roman" w:hAnsi="Times New Roman" w:cs="Times New Roman"/>
          <w:b/>
          <w:bCs/>
        </w:rPr>
        <w:lastRenderedPageBreak/>
        <w:t>Aim:</w:t>
      </w:r>
      <w:r w:rsidRPr="006669F6">
        <w:rPr>
          <w:rFonts w:ascii="Times New Roman" w:hAnsi="Times New Roman" w:cs="Times New Roman"/>
          <w:b/>
          <w:bCs/>
        </w:rPr>
        <w:br/>
      </w:r>
      <w:r w:rsidRPr="006669F6">
        <w:rPr>
          <w:rFonts w:ascii="Times New Roman" w:hAnsi="Times New Roman" w:cs="Times New Roman"/>
        </w:rPr>
        <w:t>To write and execute an 8085 assembly language program to determine whether a given 8-bit number is even or odd.</w:t>
      </w:r>
    </w:p>
    <w:p w14:paraId="02575B1E" w14:textId="77777777" w:rsidR="006669F6" w:rsidRPr="006669F6" w:rsidRDefault="006669F6" w:rsidP="006669F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669F6">
        <w:rPr>
          <w:rFonts w:ascii="Times New Roman" w:hAnsi="Times New Roman" w:cs="Times New Roman"/>
          <w:b/>
          <w:bCs/>
        </w:rPr>
        <w:t>Procedure:</w:t>
      </w:r>
    </w:p>
    <w:p w14:paraId="6C4F3F59" w14:textId="77777777" w:rsidR="006669F6" w:rsidRPr="006669F6" w:rsidRDefault="006669F6" w:rsidP="006669F6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6669F6">
        <w:rPr>
          <w:rFonts w:ascii="Times New Roman" w:hAnsi="Times New Roman" w:cs="Times New Roman"/>
        </w:rPr>
        <w:t xml:space="preserve">Store the given number in memory location 2500H. </w:t>
      </w:r>
    </w:p>
    <w:p w14:paraId="373E350B" w14:textId="77777777" w:rsidR="006669F6" w:rsidRPr="006669F6" w:rsidRDefault="006669F6" w:rsidP="006669F6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6669F6">
        <w:rPr>
          <w:rFonts w:ascii="Times New Roman" w:hAnsi="Times New Roman" w:cs="Times New Roman"/>
        </w:rPr>
        <w:t xml:space="preserve">Load the number into the accumulator using LDA 2500. </w:t>
      </w:r>
    </w:p>
    <w:p w14:paraId="6885AD34" w14:textId="77777777" w:rsidR="006669F6" w:rsidRPr="006669F6" w:rsidRDefault="006669F6" w:rsidP="006669F6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6669F6">
        <w:rPr>
          <w:rFonts w:ascii="Times New Roman" w:hAnsi="Times New Roman" w:cs="Times New Roman"/>
        </w:rPr>
        <w:t xml:space="preserve">Use ANI 01H to check the least significant bit (LSB). </w:t>
      </w:r>
    </w:p>
    <w:p w14:paraId="6B52854C" w14:textId="77777777" w:rsidR="006669F6" w:rsidRPr="006669F6" w:rsidRDefault="006669F6" w:rsidP="006669F6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6669F6">
        <w:rPr>
          <w:rFonts w:ascii="Times New Roman" w:hAnsi="Times New Roman" w:cs="Times New Roman"/>
        </w:rPr>
        <w:t xml:space="preserve">If the LSB is 0, the number is even. </w:t>
      </w:r>
    </w:p>
    <w:p w14:paraId="57D0938B" w14:textId="77777777" w:rsidR="006669F6" w:rsidRPr="006669F6" w:rsidRDefault="006669F6" w:rsidP="006669F6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6669F6">
        <w:rPr>
          <w:rFonts w:ascii="Times New Roman" w:hAnsi="Times New Roman" w:cs="Times New Roman"/>
        </w:rPr>
        <w:t xml:space="preserve">If the LSB is 1, the number is odd. </w:t>
      </w:r>
    </w:p>
    <w:p w14:paraId="77B91ABA" w14:textId="77777777" w:rsidR="006669F6" w:rsidRPr="006669F6" w:rsidRDefault="006669F6" w:rsidP="006669F6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6669F6">
        <w:rPr>
          <w:rFonts w:ascii="Times New Roman" w:hAnsi="Times New Roman" w:cs="Times New Roman"/>
        </w:rPr>
        <w:t xml:space="preserve">Store the result in memory location 2501H. </w:t>
      </w:r>
    </w:p>
    <w:p w14:paraId="13434C9B" w14:textId="77777777" w:rsidR="006669F6" w:rsidRPr="006669F6" w:rsidRDefault="006669F6" w:rsidP="006669F6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669F6">
        <w:rPr>
          <w:rFonts w:ascii="Times New Roman" w:hAnsi="Times New Roman" w:cs="Times New Roman"/>
        </w:rPr>
        <w:t>Stop the program using HLT.</w:t>
      </w:r>
      <w:r w:rsidRPr="006669F6">
        <w:rPr>
          <w:rFonts w:ascii="Times New Roman" w:hAnsi="Times New Roman" w:cs="Times New Roman"/>
          <w:b/>
          <w:bCs/>
        </w:rPr>
        <w:t xml:space="preserve"> </w:t>
      </w:r>
    </w:p>
    <w:p w14:paraId="17DE93AD" w14:textId="77777777" w:rsidR="006669F6" w:rsidRPr="006669F6" w:rsidRDefault="006669F6" w:rsidP="006669F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669F6">
        <w:rPr>
          <w:rFonts w:ascii="Times New Roman" w:hAnsi="Times New Roman" w:cs="Times New Roman"/>
          <w:b/>
          <w:bCs/>
        </w:rPr>
        <w:t>Code:</w:t>
      </w:r>
    </w:p>
    <w:p w14:paraId="50D4249F" w14:textId="77777777" w:rsidR="006669F6" w:rsidRPr="006669F6" w:rsidRDefault="006669F6" w:rsidP="006669F6">
      <w:pPr>
        <w:spacing w:line="360" w:lineRule="auto"/>
        <w:jc w:val="both"/>
        <w:rPr>
          <w:rFonts w:ascii="Times New Roman" w:hAnsi="Times New Roman" w:cs="Times New Roman"/>
        </w:rPr>
      </w:pPr>
      <w:r w:rsidRPr="006669F6">
        <w:rPr>
          <w:rFonts w:ascii="Times New Roman" w:hAnsi="Times New Roman" w:cs="Times New Roman"/>
        </w:rPr>
        <w:t>LDA 2500</w:t>
      </w:r>
    </w:p>
    <w:p w14:paraId="758DBA41" w14:textId="77777777" w:rsidR="006669F6" w:rsidRPr="006669F6" w:rsidRDefault="006669F6" w:rsidP="006669F6">
      <w:pPr>
        <w:spacing w:line="360" w:lineRule="auto"/>
        <w:jc w:val="both"/>
        <w:rPr>
          <w:rFonts w:ascii="Times New Roman" w:hAnsi="Times New Roman" w:cs="Times New Roman"/>
        </w:rPr>
      </w:pPr>
      <w:r w:rsidRPr="006669F6">
        <w:rPr>
          <w:rFonts w:ascii="Times New Roman" w:hAnsi="Times New Roman" w:cs="Times New Roman"/>
        </w:rPr>
        <w:t>ANI 01</w:t>
      </w:r>
    </w:p>
    <w:p w14:paraId="592F4F4A" w14:textId="77777777" w:rsidR="006669F6" w:rsidRPr="006669F6" w:rsidRDefault="006669F6" w:rsidP="006669F6">
      <w:pPr>
        <w:spacing w:line="360" w:lineRule="auto"/>
        <w:jc w:val="both"/>
        <w:rPr>
          <w:rFonts w:ascii="Times New Roman" w:hAnsi="Times New Roman" w:cs="Times New Roman"/>
        </w:rPr>
      </w:pPr>
      <w:r w:rsidRPr="006669F6">
        <w:rPr>
          <w:rFonts w:ascii="Times New Roman" w:hAnsi="Times New Roman" w:cs="Times New Roman"/>
        </w:rPr>
        <w:t>JZ EVEN</w:t>
      </w:r>
    </w:p>
    <w:p w14:paraId="0701B782" w14:textId="77777777" w:rsidR="006669F6" w:rsidRPr="006669F6" w:rsidRDefault="006669F6" w:rsidP="006669F6">
      <w:pPr>
        <w:spacing w:line="360" w:lineRule="auto"/>
        <w:jc w:val="both"/>
        <w:rPr>
          <w:rFonts w:ascii="Times New Roman" w:hAnsi="Times New Roman" w:cs="Times New Roman"/>
        </w:rPr>
      </w:pPr>
      <w:r w:rsidRPr="006669F6">
        <w:rPr>
          <w:rFonts w:ascii="Times New Roman" w:hAnsi="Times New Roman" w:cs="Times New Roman"/>
        </w:rPr>
        <w:t>MVI A,01</w:t>
      </w:r>
    </w:p>
    <w:p w14:paraId="67E99FBC" w14:textId="77777777" w:rsidR="006669F6" w:rsidRPr="006669F6" w:rsidRDefault="006669F6" w:rsidP="006669F6">
      <w:pPr>
        <w:spacing w:line="360" w:lineRule="auto"/>
        <w:jc w:val="both"/>
        <w:rPr>
          <w:rFonts w:ascii="Times New Roman" w:hAnsi="Times New Roman" w:cs="Times New Roman"/>
        </w:rPr>
      </w:pPr>
      <w:r w:rsidRPr="006669F6">
        <w:rPr>
          <w:rFonts w:ascii="Times New Roman" w:hAnsi="Times New Roman" w:cs="Times New Roman"/>
        </w:rPr>
        <w:t>STA 2501</w:t>
      </w:r>
    </w:p>
    <w:p w14:paraId="454BABBE" w14:textId="4DC502D0" w:rsidR="006669F6" w:rsidRPr="006669F6" w:rsidRDefault="006669F6" w:rsidP="006669F6">
      <w:pPr>
        <w:spacing w:line="360" w:lineRule="auto"/>
        <w:jc w:val="both"/>
        <w:rPr>
          <w:rFonts w:ascii="Times New Roman" w:hAnsi="Times New Roman" w:cs="Times New Roman"/>
        </w:rPr>
      </w:pPr>
      <w:r w:rsidRPr="006669F6">
        <w:rPr>
          <w:rFonts w:ascii="Times New Roman" w:hAnsi="Times New Roman" w:cs="Times New Roman"/>
        </w:rPr>
        <w:t>HLT</w:t>
      </w:r>
    </w:p>
    <w:p w14:paraId="03088127" w14:textId="77777777" w:rsidR="006669F6" w:rsidRPr="006669F6" w:rsidRDefault="006669F6" w:rsidP="006669F6">
      <w:pPr>
        <w:spacing w:line="360" w:lineRule="auto"/>
        <w:jc w:val="both"/>
        <w:rPr>
          <w:rFonts w:ascii="Times New Roman" w:hAnsi="Times New Roman" w:cs="Times New Roman"/>
        </w:rPr>
      </w:pPr>
      <w:r w:rsidRPr="006669F6">
        <w:rPr>
          <w:rFonts w:ascii="Times New Roman" w:hAnsi="Times New Roman" w:cs="Times New Roman"/>
        </w:rPr>
        <w:t>EVEN: MVI A,00</w:t>
      </w:r>
    </w:p>
    <w:p w14:paraId="784F6292" w14:textId="77777777" w:rsidR="006669F6" w:rsidRPr="006669F6" w:rsidRDefault="006669F6" w:rsidP="006669F6">
      <w:pPr>
        <w:spacing w:line="360" w:lineRule="auto"/>
        <w:jc w:val="both"/>
        <w:rPr>
          <w:rFonts w:ascii="Times New Roman" w:hAnsi="Times New Roman" w:cs="Times New Roman"/>
        </w:rPr>
      </w:pPr>
      <w:r w:rsidRPr="006669F6">
        <w:rPr>
          <w:rFonts w:ascii="Times New Roman" w:hAnsi="Times New Roman" w:cs="Times New Roman"/>
        </w:rPr>
        <w:t>STA 2501</w:t>
      </w:r>
    </w:p>
    <w:p w14:paraId="18857E18" w14:textId="77777777" w:rsidR="006669F6" w:rsidRDefault="006669F6" w:rsidP="006669F6">
      <w:pPr>
        <w:spacing w:line="360" w:lineRule="auto"/>
        <w:jc w:val="both"/>
        <w:rPr>
          <w:rFonts w:ascii="Times New Roman" w:hAnsi="Times New Roman" w:cs="Times New Roman"/>
        </w:rPr>
      </w:pPr>
      <w:r w:rsidRPr="006669F6">
        <w:rPr>
          <w:rFonts w:ascii="Times New Roman" w:hAnsi="Times New Roman" w:cs="Times New Roman"/>
        </w:rPr>
        <w:t>HLT</w:t>
      </w:r>
    </w:p>
    <w:p w14:paraId="3BE349E9" w14:textId="77777777" w:rsidR="005A0C2E" w:rsidRDefault="005A0C2E" w:rsidP="006669F6">
      <w:pPr>
        <w:spacing w:line="360" w:lineRule="auto"/>
        <w:jc w:val="both"/>
        <w:rPr>
          <w:rFonts w:ascii="Times New Roman" w:hAnsi="Times New Roman" w:cs="Times New Roman"/>
        </w:rPr>
      </w:pPr>
    </w:p>
    <w:p w14:paraId="58B7B093" w14:textId="77777777" w:rsidR="005A0C2E" w:rsidRDefault="005A0C2E" w:rsidP="006669F6">
      <w:pPr>
        <w:spacing w:line="360" w:lineRule="auto"/>
        <w:jc w:val="both"/>
        <w:rPr>
          <w:rFonts w:ascii="Times New Roman" w:hAnsi="Times New Roman" w:cs="Times New Roman"/>
        </w:rPr>
      </w:pPr>
    </w:p>
    <w:p w14:paraId="3CC9413C" w14:textId="77777777" w:rsidR="005A0C2E" w:rsidRDefault="005A0C2E" w:rsidP="006669F6">
      <w:pPr>
        <w:spacing w:line="360" w:lineRule="auto"/>
        <w:jc w:val="both"/>
        <w:rPr>
          <w:rFonts w:ascii="Times New Roman" w:hAnsi="Times New Roman" w:cs="Times New Roman"/>
        </w:rPr>
      </w:pPr>
    </w:p>
    <w:p w14:paraId="7CD19076" w14:textId="77777777" w:rsidR="005A0C2E" w:rsidRDefault="005A0C2E" w:rsidP="006669F6">
      <w:pPr>
        <w:spacing w:line="360" w:lineRule="auto"/>
        <w:jc w:val="both"/>
        <w:rPr>
          <w:rFonts w:ascii="Times New Roman" w:hAnsi="Times New Roman" w:cs="Times New Roman"/>
        </w:rPr>
      </w:pPr>
    </w:p>
    <w:p w14:paraId="2C92F57F" w14:textId="04DA590D" w:rsidR="005A0C2E" w:rsidRDefault="005A0C2E" w:rsidP="006669F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A0C2E">
        <w:rPr>
          <w:rFonts w:ascii="Times New Roman" w:hAnsi="Times New Roman" w:cs="Times New Roman"/>
          <w:b/>
          <w:bCs/>
        </w:rPr>
        <w:lastRenderedPageBreak/>
        <w:t>Output:</w:t>
      </w:r>
    </w:p>
    <w:p w14:paraId="068BB80F" w14:textId="33E811B5" w:rsidR="005A0C2E" w:rsidRPr="00C56B62" w:rsidRDefault="00C56B62" w:rsidP="006669F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4E9DD82" wp14:editId="68FC1668">
            <wp:extent cx="5731510" cy="3223895"/>
            <wp:effectExtent l="0" t="0" r="2540" b="0"/>
            <wp:docPr id="17973784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31D48" w14:textId="77777777" w:rsidR="006669F6" w:rsidRPr="006669F6" w:rsidRDefault="006669F6" w:rsidP="006669F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669F6">
        <w:rPr>
          <w:rFonts w:ascii="Times New Roman" w:hAnsi="Times New Roman" w:cs="Times New Roman"/>
          <w:b/>
          <w:bCs/>
        </w:rPr>
        <w:t>Result</w:t>
      </w:r>
    </w:p>
    <w:p w14:paraId="2DC746B2" w14:textId="77777777" w:rsidR="006669F6" w:rsidRPr="006669F6" w:rsidRDefault="006669F6" w:rsidP="006669F6">
      <w:pPr>
        <w:spacing w:line="360" w:lineRule="auto"/>
        <w:jc w:val="both"/>
        <w:rPr>
          <w:rFonts w:ascii="Times New Roman" w:hAnsi="Times New Roman" w:cs="Times New Roman"/>
        </w:rPr>
      </w:pPr>
      <w:r w:rsidRPr="006669F6">
        <w:rPr>
          <w:rFonts w:ascii="Times New Roman" w:hAnsi="Times New Roman" w:cs="Times New Roman"/>
        </w:rPr>
        <w:t>For the given value in your screenshot:</w:t>
      </w:r>
    </w:p>
    <w:p w14:paraId="50EFF7F3" w14:textId="77777777" w:rsidR="006669F6" w:rsidRPr="006669F6" w:rsidRDefault="006669F6" w:rsidP="006669F6">
      <w:pPr>
        <w:spacing w:line="360" w:lineRule="auto"/>
        <w:jc w:val="both"/>
        <w:rPr>
          <w:rFonts w:ascii="Times New Roman" w:hAnsi="Times New Roman" w:cs="Times New Roman"/>
        </w:rPr>
      </w:pPr>
      <w:r w:rsidRPr="006669F6">
        <w:rPr>
          <w:rFonts w:ascii="Times New Roman" w:hAnsi="Times New Roman" w:cs="Times New Roman"/>
        </w:rPr>
        <w:t>Input = 05H</w:t>
      </w:r>
    </w:p>
    <w:p w14:paraId="21080497" w14:textId="77777777" w:rsidR="006669F6" w:rsidRPr="006669F6" w:rsidRDefault="006669F6" w:rsidP="006669F6">
      <w:pPr>
        <w:spacing w:line="360" w:lineRule="auto"/>
        <w:jc w:val="both"/>
        <w:rPr>
          <w:rFonts w:ascii="Times New Roman" w:hAnsi="Times New Roman" w:cs="Times New Roman"/>
        </w:rPr>
      </w:pPr>
      <w:r w:rsidRPr="006669F6">
        <w:rPr>
          <w:rFonts w:ascii="Times New Roman" w:hAnsi="Times New Roman" w:cs="Times New Roman"/>
        </w:rPr>
        <w:t>Binary representation:</w:t>
      </w:r>
    </w:p>
    <w:p w14:paraId="4BA4CA21" w14:textId="77777777" w:rsidR="006669F6" w:rsidRPr="005A0C2E" w:rsidRDefault="006669F6" w:rsidP="006669F6">
      <w:pPr>
        <w:spacing w:line="360" w:lineRule="auto"/>
        <w:jc w:val="both"/>
        <w:rPr>
          <w:rFonts w:ascii="Times New Roman" w:hAnsi="Times New Roman" w:cs="Times New Roman"/>
        </w:rPr>
      </w:pPr>
      <w:r w:rsidRPr="005A0C2E">
        <w:rPr>
          <w:rFonts w:ascii="Times New Roman" w:hAnsi="Times New Roman" w:cs="Times New Roman"/>
        </w:rPr>
        <w:t>05H = 0000 0101</w:t>
      </w:r>
    </w:p>
    <w:p w14:paraId="0BEB3373" w14:textId="77777777" w:rsidR="006669F6" w:rsidRPr="005A0C2E" w:rsidRDefault="006669F6" w:rsidP="006669F6">
      <w:pPr>
        <w:spacing w:line="360" w:lineRule="auto"/>
        <w:jc w:val="both"/>
        <w:rPr>
          <w:rFonts w:ascii="Times New Roman" w:hAnsi="Times New Roman" w:cs="Times New Roman"/>
        </w:rPr>
      </w:pPr>
      <w:r w:rsidRPr="005A0C2E">
        <w:rPr>
          <w:rFonts w:ascii="Times New Roman" w:hAnsi="Times New Roman" w:cs="Times New Roman"/>
        </w:rPr>
        <w:t>The LSB is 1, so the number is odd.</w:t>
      </w:r>
    </w:p>
    <w:p w14:paraId="1941F5BA" w14:textId="77777777" w:rsidR="000E751A" w:rsidRPr="00D43F5B" w:rsidRDefault="000E751A" w:rsidP="008177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AD0DFC1" w14:textId="77777777" w:rsidR="00C36501" w:rsidRPr="00C36501" w:rsidRDefault="00C36501" w:rsidP="007E685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E3ACE60" w14:textId="77777777" w:rsidR="007C26D6" w:rsidRDefault="007C26D6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83E9FE6" w14:textId="77777777" w:rsidR="007C26D6" w:rsidRPr="007C26D6" w:rsidRDefault="007C26D6" w:rsidP="006130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DC579C2" w14:textId="62903D6A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</w:p>
    <w:p w14:paraId="4285E126" w14:textId="77777777" w:rsidR="006130BE" w:rsidRPr="006130BE" w:rsidRDefault="006130BE" w:rsidP="006130BE">
      <w:pPr>
        <w:spacing w:line="360" w:lineRule="auto"/>
        <w:jc w:val="both"/>
        <w:rPr>
          <w:rFonts w:ascii="Times New Roman" w:hAnsi="Times New Roman" w:cs="Times New Roman"/>
        </w:rPr>
      </w:pPr>
    </w:p>
    <w:sectPr w:rsidR="006130BE" w:rsidRPr="006130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2427"/>
    <w:multiLevelType w:val="multilevel"/>
    <w:tmpl w:val="43382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4552A"/>
    <w:multiLevelType w:val="multilevel"/>
    <w:tmpl w:val="EC34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EC0732"/>
    <w:multiLevelType w:val="multilevel"/>
    <w:tmpl w:val="7024A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BD38ED"/>
    <w:multiLevelType w:val="multilevel"/>
    <w:tmpl w:val="34CE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A795B"/>
    <w:multiLevelType w:val="multilevel"/>
    <w:tmpl w:val="C9E4A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DB3BDB"/>
    <w:multiLevelType w:val="multilevel"/>
    <w:tmpl w:val="1364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B3FDF"/>
    <w:multiLevelType w:val="multilevel"/>
    <w:tmpl w:val="04825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816F9B"/>
    <w:multiLevelType w:val="multilevel"/>
    <w:tmpl w:val="CB68F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F37270"/>
    <w:multiLevelType w:val="multilevel"/>
    <w:tmpl w:val="203AB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431544"/>
    <w:multiLevelType w:val="multilevel"/>
    <w:tmpl w:val="0928B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7E54F2"/>
    <w:multiLevelType w:val="multilevel"/>
    <w:tmpl w:val="3A682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2B68AF"/>
    <w:multiLevelType w:val="multilevel"/>
    <w:tmpl w:val="7846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B338F5"/>
    <w:multiLevelType w:val="multilevel"/>
    <w:tmpl w:val="B45EF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DA1504"/>
    <w:multiLevelType w:val="multilevel"/>
    <w:tmpl w:val="C2A60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2E486B"/>
    <w:multiLevelType w:val="multilevel"/>
    <w:tmpl w:val="EC8C6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C11748"/>
    <w:multiLevelType w:val="multilevel"/>
    <w:tmpl w:val="B226C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215360"/>
    <w:multiLevelType w:val="multilevel"/>
    <w:tmpl w:val="C64CF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FD6B0B"/>
    <w:multiLevelType w:val="multilevel"/>
    <w:tmpl w:val="9A900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491375"/>
    <w:multiLevelType w:val="multilevel"/>
    <w:tmpl w:val="25C2F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B34D04"/>
    <w:multiLevelType w:val="multilevel"/>
    <w:tmpl w:val="C7D27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7303718">
    <w:abstractNumId w:val="13"/>
  </w:num>
  <w:num w:numId="2" w16cid:durableId="252519587">
    <w:abstractNumId w:val="6"/>
  </w:num>
  <w:num w:numId="3" w16cid:durableId="1412000745">
    <w:abstractNumId w:val="9"/>
  </w:num>
  <w:num w:numId="4" w16cid:durableId="201747770">
    <w:abstractNumId w:val="1"/>
  </w:num>
  <w:num w:numId="5" w16cid:durableId="1064645954">
    <w:abstractNumId w:val="0"/>
  </w:num>
  <w:num w:numId="6" w16cid:durableId="1002393262">
    <w:abstractNumId w:val="17"/>
  </w:num>
  <w:num w:numId="7" w16cid:durableId="1634869178">
    <w:abstractNumId w:val="5"/>
  </w:num>
  <w:num w:numId="8" w16cid:durableId="1040129625">
    <w:abstractNumId w:val="15"/>
  </w:num>
  <w:num w:numId="9" w16cid:durableId="90011541">
    <w:abstractNumId w:val="19"/>
  </w:num>
  <w:num w:numId="10" w16cid:durableId="466817327">
    <w:abstractNumId w:val="14"/>
  </w:num>
  <w:num w:numId="11" w16cid:durableId="46733677">
    <w:abstractNumId w:val="16"/>
  </w:num>
  <w:num w:numId="12" w16cid:durableId="2101176622">
    <w:abstractNumId w:val="2"/>
  </w:num>
  <w:num w:numId="13" w16cid:durableId="1082527059">
    <w:abstractNumId w:val="11"/>
  </w:num>
  <w:num w:numId="14" w16cid:durableId="197939493">
    <w:abstractNumId w:val="12"/>
  </w:num>
  <w:num w:numId="15" w16cid:durableId="79526619">
    <w:abstractNumId w:val="10"/>
  </w:num>
  <w:num w:numId="16" w16cid:durableId="561866622">
    <w:abstractNumId w:val="4"/>
  </w:num>
  <w:num w:numId="17" w16cid:durableId="1874296686">
    <w:abstractNumId w:val="3"/>
  </w:num>
  <w:num w:numId="18" w16cid:durableId="594557932">
    <w:abstractNumId w:val="8"/>
  </w:num>
  <w:num w:numId="19" w16cid:durableId="2040086442">
    <w:abstractNumId w:val="18"/>
  </w:num>
  <w:num w:numId="20" w16cid:durableId="19922502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0BE"/>
    <w:rsid w:val="000E751A"/>
    <w:rsid w:val="00121867"/>
    <w:rsid w:val="001D01D8"/>
    <w:rsid w:val="0021178D"/>
    <w:rsid w:val="0028097B"/>
    <w:rsid w:val="002C15DB"/>
    <w:rsid w:val="003415E9"/>
    <w:rsid w:val="00366C3D"/>
    <w:rsid w:val="003E26D9"/>
    <w:rsid w:val="004775FC"/>
    <w:rsid w:val="004C20AD"/>
    <w:rsid w:val="005A0C2E"/>
    <w:rsid w:val="005B5318"/>
    <w:rsid w:val="006130BE"/>
    <w:rsid w:val="006669F6"/>
    <w:rsid w:val="007C26D6"/>
    <w:rsid w:val="007E6859"/>
    <w:rsid w:val="00803BDD"/>
    <w:rsid w:val="00817714"/>
    <w:rsid w:val="008954CE"/>
    <w:rsid w:val="009A4E19"/>
    <w:rsid w:val="009C539E"/>
    <w:rsid w:val="00A14A35"/>
    <w:rsid w:val="00A17008"/>
    <w:rsid w:val="00AD2FB8"/>
    <w:rsid w:val="00B22D1E"/>
    <w:rsid w:val="00C36501"/>
    <w:rsid w:val="00C56B62"/>
    <w:rsid w:val="00CF2BAC"/>
    <w:rsid w:val="00D43F5B"/>
    <w:rsid w:val="00F41A52"/>
    <w:rsid w:val="00FE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22992"/>
  <w15:chartTrackingRefBased/>
  <w15:docId w15:val="{A4D4FABA-7E02-4308-8121-BCBDD8219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0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0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0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0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0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0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0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0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0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0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0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23</Pages>
  <Words>1552</Words>
  <Characters>8852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latha</dc:creator>
  <cp:keywords/>
  <dc:description/>
  <cp:lastModifiedBy>sree latha</cp:lastModifiedBy>
  <cp:revision>29</cp:revision>
  <dcterms:created xsi:type="dcterms:W3CDTF">2026-08-11T05:53:00Z</dcterms:created>
  <dcterms:modified xsi:type="dcterms:W3CDTF">2026-08-12T09:25:00Z</dcterms:modified>
</cp:coreProperties>
</file>