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5DD8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SIMATS ENGINEERING</w:t>
      </w:r>
    </w:p>
    <w:p w14:paraId="3FCC14B7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ASSESSMENT TOOL 3: Class Test</w:t>
      </w:r>
    </w:p>
    <w:p w14:paraId="134383E1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</w:p>
    <w:p w14:paraId="20270896" w14:textId="41C87A3C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COURSE NAME: COMPUTER VISION</w:t>
      </w:r>
      <w:r w:rsidRPr="006733F0">
        <w:rPr>
          <w:b/>
          <w:bCs/>
        </w:rPr>
        <w:tab/>
      </w:r>
      <w:r w:rsidRPr="006733F0">
        <w:rPr>
          <w:b/>
          <w:bCs/>
        </w:rPr>
        <w:tab/>
        <w:t>            COURSE CODE:</w:t>
      </w:r>
      <w:r w:rsidRPr="006733F0">
        <w:rPr>
          <w:b/>
          <w:bCs/>
        </w:rPr>
        <w:tab/>
        <w:t>ITA05</w:t>
      </w:r>
    </w:p>
    <w:p w14:paraId="14811EAA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</w:p>
    <w:p w14:paraId="38820DC4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COURSE OUTCOME COVERED</w:t>
      </w:r>
    </w:p>
    <w:p w14:paraId="7056DFE8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</w:p>
    <w:p w14:paraId="4FD8C0F7" w14:textId="77777777" w:rsidR="006733F0" w:rsidRPr="006733F0" w:rsidRDefault="006733F0" w:rsidP="006733F0">
      <w:pPr>
        <w:spacing w:after="0"/>
        <w:jc w:val="center"/>
        <w:rPr>
          <w:b/>
          <w:bCs/>
        </w:rPr>
      </w:pPr>
      <w:r w:rsidRPr="006733F0">
        <w:rPr>
          <w:b/>
          <w:bCs/>
        </w:rPr>
        <w:t xml:space="preserve">CO2: </w:t>
      </w:r>
      <w:r w:rsidRPr="006733F0">
        <w:rPr>
          <w:b/>
          <w:bCs/>
          <w:i/>
          <w:iCs/>
        </w:rPr>
        <w:t xml:space="preserve">Apply image enhancement and segmentation techniques for extracting meaningful regions from images. </w:t>
      </w:r>
      <w:r w:rsidRPr="006733F0">
        <w:rPr>
          <w:b/>
          <w:bCs/>
        </w:rPr>
        <w:t>(BTL 3)</w:t>
      </w:r>
    </w:p>
    <w:p w14:paraId="59E5BCBF" w14:textId="77777777" w:rsidR="006733F0" w:rsidRPr="006733F0" w:rsidRDefault="006733F0" w:rsidP="006733F0">
      <w:pPr>
        <w:rPr>
          <w:b/>
          <w:bCs/>
        </w:rPr>
      </w:pPr>
      <w:r w:rsidRPr="006733F0">
        <w:rPr>
          <w:b/>
          <w:bCs/>
        </w:rPr>
        <w:t>Assessment Tool Weightage: 10%</w:t>
      </w:r>
    </w:p>
    <w:p w14:paraId="244CF9C9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Code of Conduct:</w:t>
      </w:r>
    </w:p>
    <w:p w14:paraId="75882678" w14:textId="34B26026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I</w:t>
      </w:r>
      <w:r w:rsidR="00CB4F9F">
        <w:rPr>
          <w:b/>
          <w:bCs/>
          <w:i/>
          <w:iCs/>
        </w:rPr>
        <w:t xml:space="preserve"> K </w:t>
      </w:r>
      <w:proofErr w:type="gramStart"/>
      <w:r w:rsidR="00CB4F9F">
        <w:rPr>
          <w:b/>
          <w:bCs/>
          <w:i/>
          <w:iCs/>
        </w:rPr>
        <w:t>Sreelatha(</w:t>
      </w:r>
      <w:proofErr w:type="gramEnd"/>
      <w:r w:rsidR="00CB4F9F">
        <w:rPr>
          <w:b/>
          <w:bCs/>
          <w:i/>
          <w:iCs/>
        </w:rPr>
        <w:t>192425248)</w:t>
      </w:r>
      <w:r w:rsidRPr="008E0973">
        <w:rPr>
          <w:b/>
          <w:bCs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0338D1E4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I understand that any violation of academic integrity rules will result in disciplinary action.</w:t>
      </w:r>
    </w:p>
    <w:p w14:paraId="35D8DAE4" w14:textId="77777777" w:rsidR="008E0973" w:rsidRPr="008E0973" w:rsidRDefault="008E0973" w:rsidP="008E0973">
      <w:pPr>
        <w:rPr>
          <w:b/>
          <w:bCs/>
        </w:rPr>
      </w:pPr>
    </w:p>
    <w:p w14:paraId="5B52261C" w14:textId="5B10CB29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Signature of the student:</w:t>
      </w:r>
      <w:r w:rsidR="00CB4F9F">
        <w:rPr>
          <w:b/>
          <w:bCs/>
          <w:i/>
          <w:iCs/>
        </w:rPr>
        <w:t xml:space="preserve"> Sree K</w:t>
      </w:r>
    </w:p>
    <w:p w14:paraId="2CFBC699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</w:rPr>
        <w:t>Rubrics for Evaluation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016"/>
        <w:gridCol w:w="1385"/>
        <w:gridCol w:w="1396"/>
        <w:gridCol w:w="1593"/>
        <w:gridCol w:w="1419"/>
        <w:gridCol w:w="1128"/>
      </w:tblGrid>
      <w:tr w:rsidR="0068037F" w:rsidRPr="008E0973" w14:paraId="021A147F" w14:textId="3403CE65" w:rsidTr="0068037F">
        <w:trPr>
          <w:trHeight w:val="402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EDEE0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Criteria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9132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Weightage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0F94B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Level 4 – Exemplary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6D37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Level 3 – Proficient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2AEF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Level 2 – Developing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E5D3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Level 1 – Beginning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1D6A8" w14:textId="743D4C92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  <w:proofErr w:type="gramStart"/>
            <w:r>
              <w:rPr>
                <w:b/>
                <w:bCs/>
                <w:i/>
                <w:iCs/>
                <w:sz w:val="18"/>
                <w:szCs w:val="18"/>
              </w:rPr>
              <w:t>Marks(</w:t>
            </w:r>
            <w:proofErr w:type="gramEnd"/>
            <w:r>
              <w:rPr>
                <w:b/>
                <w:bCs/>
                <w:i/>
                <w:iCs/>
                <w:sz w:val="18"/>
                <w:szCs w:val="18"/>
              </w:rPr>
              <w:t>100)</w:t>
            </w:r>
          </w:p>
        </w:tc>
      </w:tr>
      <w:tr w:rsidR="0068037F" w:rsidRPr="008E0973" w14:paraId="3B6CA99D" w14:textId="746495F6" w:rsidTr="0068037F">
        <w:trPr>
          <w:trHeight w:val="825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EAA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Understanding of Concepts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61FEB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25%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36DC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Demonstrates thorough, accurate understanding of concepts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6A130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Good understanding with minor gaps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295FD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Basic understanding with some misconceptions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0E5CD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Poor understanding; major misconceptions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A01A4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30213258" w14:textId="337DD369" w:rsidTr="0068037F">
        <w:trPr>
          <w:trHeight w:val="735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3B218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Explanation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41630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25%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4169D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Detailed, well-explained answers with relevant examples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46373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Clear explanation with adequate details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7E128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Limited explanation; lacks depth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5A615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Poor or unclear explanation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42D05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6A01AA7D" w14:textId="6FE01CC3" w:rsidTr="0068037F">
        <w:trPr>
          <w:trHeight w:val="555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53516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Application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23BAC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20%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8158C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Effectively applies concepts with strong analytical ability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F4A3E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Applies concepts with minor errors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FF0B6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Limited application with weak analysis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234D6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No application or incorrect analysis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C601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22A222E6" w14:textId="6CBF7147" w:rsidTr="0068037F">
        <w:trPr>
          <w:trHeight w:val="69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678D1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Organization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5C9FB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15%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29D25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Well-structured answers with logical flow and coherence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34AC4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Organized with minor issues in flow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80F21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Basic structure, lacks clarity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93B3C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Poor organization, incoherent answers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9949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58C989C1" w14:textId="78768952" w:rsidTr="0068037F">
        <w:trPr>
          <w:trHeight w:val="654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18A93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lastRenderedPageBreak/>
              <w:t>Accuracy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E0C0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10%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F8411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Completely accurate and covers all required points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A43C3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Mostly accurate with minor omissions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6638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Partially correct with missing points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56B7E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Incorrect answers with major gaps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F0386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30762785" w14:textId="01B72BE3" w:rsidTr="0068037F">
        <w:trPr>
          <w:trHeight w:val="681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687CE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Clarity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C9BE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C6B0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Clear, neat, professional presentation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369D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Understandable with minor issues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0968D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Limited clarity, readability issues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C8E90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Poorly written, difficult to understand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B4ED9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3C297C7B" w14:textId="77777777" w:rsidR="006733F0" w:rsidRDefault="006733F0" w:rsidP="008E0973">
      <w:pPr>
        <w:spacing w:after="0" w:line="240" w:lineRule="auto"/>
        <w:rPr>
          <w:b/>
          <w:bCs/>
        </w:rPr>
      </w:pPr>
    </w:p>
    <w:p w14:paraId="53D65544" w14:textId="77777777" w:rsidR="008E0973" w:rsidRDefault="008E0973" w:rsidP="00ED1F08">
      <w:pPr>
        <w:rPr>
          <w:b/>
          <w:bCs/>
        </w:rPr>
      </w:pPr>
    </w:p>
    <w:p w14:paraId="2978ED25" w14:textId="08A653D2" w:rsidR="00EE42A8" w:rsidRPr="00EE42A8" w:rsidRDefault="00EE42A8" w:rsidP="00EE42A8">
      <w:pPr>
        <w:rPr>
          <w:b/>
          <w:bCs/>
        </w:rPr>
      </w:pPr>
      <w:r>
        <w:rPr>
          <w:b/>
          <w:bCs/>
        </w:rPr>
        <w:t>1.</w:t>
      </w:r>
      <w:r w:rsidRPr="00EE42A8">
        <w:rPr>
          <w:b/>
          <w:bCs/>
        </w:rPr>
        <w:t xml:space="preserve">An image contains high-frequency </w:t>
      </w:r>
      <w:proofErr w:type="spellStart"/>
      <w:proofErr w:type="gramStart"/>
      <w:r w:rsidRPr="00EE42A8">
        <w:rPr>
          <w:b/>
          <w:bCs/>
        </w:rPr>
        <w:t>noise.Explain</w:t>
      </w:r>
      <w:proofErr w:type="spellEnd"/>
      <w:proofErr w:type="gramEnd"/>
      <w:r w:rsidRPr="00EE42A8">
        <w:rPr>
          <w:b/>
          <w:bCs/>
        </w:rPr>
        <w:t xml:space="preserve"> and justify the appropriate frequency domain filter, including its working and impact on image quality.</w:t>
      </w:r>
    </w:p>
    <w:p w14:paraId="1F2E5E83" w14:textId="6FEA4D5E" w:rsidR="00EE42A8" w:rsidRPr="00EE42A8" w:rsidRDefault="00EE42A8" w:rsidP="00EE42A8">
      <w:pPr>
        <w:rPr>
          <w:b/>
          <w:bCs/>
        </w:rPr>
      </w:pPr>
      <w:r>
        <w:rPr>
          <w:b/>
          <w:bCs/>
        </w:rPr>
        <w:t>2.</w:t>
      </w:r>
      <w:r w:rsidRPr="00EE42A8">
        <w:rPr>
          <w:b/>
          <w:bCs/>
        </w:rPr>
        <w:t>You need to preserve low-frequency components while removing noise. Describe and apply a suitable filtering technique, explaining how it achieves the desired effect.</w:t>
      </w:r>
    </w:p>
    <w:p w14:paraId="50EC98A9" w14:textId="1C340101" w:rsidR="00EE42A8" w:rsidRPr="00EE42A8" w:rsidRDefault="00EE42A8" w:rsidP="00EE42A8">
      <w:pPr>
        <w:rPr>
          <w:b/>
          <w:bCs/>
        </w:rPr>
      </w:pPr>
      <w:r>
        <w:rPr>
          <w:b/>
          <w:bCs/>
        </w:rPr>
        <w:t>3.</w:t>
      </w:r>
      <w:r w:rsidRPr="00EE42A8">
        <w:rPr>
          <w:b/>
          <w:bCs/>
        </w:rPr>
        <w:t>An image requires edge enhancement in the frequency domain. Explain and justify the filtering approach used, describing its effect on frequency components.</w:t>
      </w:r>
    </w:p>
    <w:p w14:paraId="1FA979C4" w14:textId="10852A93" w:rsidR="00EE42A8" w:rsidRPr="00EE42A8" w:rsidRDefault="00EE42A8" w:rsidP="00EE42A8">
      <w:pPr>
        <w:rPr>
          <w:b/>
          <w:bCs/>
        </w:rPr>
      </w:pPr>
      <w:r>
        <w:rPr>
          <w:b/>
          <w:bCs/>
        </w:rPr>
        <w:t>4.</w:t>
      </w:r>
      <w:r w:rsidRPr="00EE42A8">
        <w:rPr>
          <w:b/>
          <w:bCs/>
        </w:rPr>
        <w:t xml:space="preserve">A smooth version of an image is </w:t>
      </w:r>
      <w:proofErr w:type="spellStart"/>
      <w:proofErr w:type="gramStart"/>
      <w:r w:rsidRPr="00EE42A8">
        <w:rPr>
          <w:b/>
          <w:bCs/>
        </w:rPr>
        <w:t>required.Describe</w:t>
      </w:r>
      <w:proofErr w:type="spellEnd"/>
      <w:proofErr w:type="gramEnd"/>
      <w:r w:rsidRPr="00EE42A8">
        <w:rPr>
          <w:b/>
          <w:bCs/>
        </w:rPr>
        <w:t xml:space="preserve"> and justify the frequency domain technique used for smoothing, explaining its operation and results.</w:t>
      </w:r>
    </w:p>
    <w:p w14:paraId="43B11D09" w14:textId="121756D6" w:rsidR="00EE42A8" w:rsidRPr="00EE42A8" w:rsidRDefault="00EE42A8" w:rsidP="00EE42A8">
      <w:pPr>
        <w:rPr>
          <w:b/>
          <w:bCs/>
        </w:rPr>
      </w:pPr>
      <w:r>
        <w:rPr>
          <w:b/>
          <w:bCs/>
        </w:rPr>
        <w:t>5.</w:t>
      </w:r>
      <w:r w:rsidRPr="00EE42A8">
        <w:rPr>
          <w:b/>
          <w:bCs/>
        </w:rPr>
        <w:t>An object is clearly brighter than the background. Explain and justify the segmentation technique used, including its working and effectiveness.</w:t>
      </w:r>
    </w:p>
    <w:p w14:paraId="7CB3AB06" w14:textId="246B108F" w:rsidR="00EE42A8" w:rsidRPr="00EE42A8" w:rsidRDefault="00EE42A8" w:rsidP="00EE42A8">
      <w:pPr>
        <w:rPr>
          <w:b/>
          <w:bCs/>
        </w:rPr>
      </w:pPr>
      <w:r>
        <w:rPr>
          <w:b/>
          <w:bCs/>
        </w:rPr>
        <w:t>6.</w:t>
      </w:r>
      <w:r w:rsidRPr="00EE42A8">
        <w:rPr>
          <w:b/>
          <w:bCs/>
        </w:rPr>
        <w:t>You need to separate foreground and background based on intensity. Describe and apply an appropriate segmentation method, providing a clear explanation of its process.</w:t>
      </w:r>
    </w:p>
    <w:p w14:paraId="13B4ED55" w14:textId="3A66F5FF" w:rsidR="00EE42A8" w:rsidRPr="00EE42A8" w:rsidRDefault="00EE42A8" w:rsidP="00EE42A8">
      <w:pPr>
        <w:rPr>
          <w:b/>
          <w:bCs/>
        </w:rPr>
      </w:pPr>
      <w:r>
        <w:rPr>
          <w:b/>
          <w:bCs/>
        </w:rPr>
        <w:t>7.</w:t>
      </w:r>
      <w:r w:rsidRPr="00EE42A8">
        <w:rPr>
          <w:b/>
          <w:bCs/>
        </w:rPr>
        <w:t>An image requires identification of object edges. Explain and justify a suitable edge detection method, describing its working and effectiveness.</w:t>
      </w:r>
    </w:p>
    <w:p w14:paraId="5ABBFD54" w14:textId="0F20A50A" w:rsidR="00EE42A8" w:rsidRDefault="00EE42A8" w:rsidP="00EE42A8">
      <w:pPr>
        <w:rPr>
          <w:b/>
          <w:bCs/>
        </w:rPr>
      </w:pPr>
      <w:r>
        <w:rPr>
          <w:b/>
          <w:bCs/>
        </w:rPr>
        <w:t>8.</w:t>
      </w:r>
      <w:r w:rsidRPr="00EE42A8">
        <w:rPr>
          <w:b/>
          <w:bCs/>
        </w:rPr>
        <w:t>Adjacent pixels have similar intensity values. Describe and apply a segmentation technique to group such pixels, explaining the concept and reasoning.</w:t>
      </w:r>
    </w:p>
    <w:p w14:paraId="1BC819A9" w14:textId="053DDF85" w:rsidR="00EE42A8" w:rsidRPr="00EE42A8" w:rsidRDefault="00EE42A8" w:rsidP="00EE42A8">
      <w:pPr>
        <w:rPr>
          <w:b/>
          <w:bCs/>
        </w:rPr>
      </w:pPr>
      <w:r>
        <w:rPr>
          <w:b/>
          <w:bCs/>
        </w:rPr>
        <w:t>9.</w:t>
      </w:r>
      <w:r w:rsidRPr="00EE42A8">
        <w:rPr>
          <w:b/>
          <w:bCs/>
        </w:rPr>
        <w:t>Detected edges in an image appear broken.</w:t>
      </w:r>
      <w:r w:rsidRPr="00EE42A8">
        <w:rPr>
          <w:b/>
          <w:bCs/>
        </w:rPr>
        <w:br/>
        <w:t xml:space="preserve"> Explain and justify a method to improve edge continuity, including its role in post-processing.</w:t>
      </w:r>
    </w:p>
    <w:p w14:paraId="668D2935" w14:textId="7268241B" w:rsidR="00EE42A8" w:rsidRPr="00EE42A8" w:rsidRDefault="00EE42A8" w:rsidP="00EE42A8">
      <w:pPr>
        <w:rPr>
          <w:b/>
          <w:bCs/>
        </w:rPr>
      </w:pPr>
      <w:r>
        <w:rPr>
          <w:b/>
          <w:bCs/>
        </w:rPr>
        <w:t>10.</w:t>
      </w:r>
      <w:r w:rsidRPr="00EE42A8">
        <w:rPr>
          <w:b/>
          <w:bCs/>
        </w:rPr>
        <w:t>You need to extract object outlines from an image. Describe and apply an appropriate technique, explaining how it identifies boundaries effectively.</w:t>
      </w:r>
    </w:p>
    <w:p w14:paraId="607134A6" w14:textId="77777777" w:rsidR="008E0973" w:rsidRDefault="008E0973" w:rsidP="00EE42A8">
      <w:pPr>
        <w:rPr>
          <w:b/>
          <w:bCs/>
        </w:rPr>
      </w:pPr>
    </w:p>
    <w:p w14:paraId="6913097E" w14:textId="77777777" w:rsidR="00CB4F9F" w:rsidRDefault="00CB4F9F" w:rsidP="00EE42A8">
      <w:pPr>
        <w:rPr>
          <w:b/>
          <w:bCs/>
        </w:rPr>
      </w:pPr>
    </w:p>
    <w:p w14:paraId="70FB8D95" w14:textId="77777777" w:rsidR="00CB4F9F" w:rsidRDefault="00CB4F9F" w:rsidP="00EE42A8">
      <w:pPr>
        <w:rPr>
          <w:b/>
          <w:bCs/>
        </w:rPr>
      </w:pPr>
    </w:p>
    <w:p w14:paraId="5391D82E" w14:textId="77777777" w:rsidR="00CB4F9F" w:rsidRDefault="00CB4F9F" w:rsidP="00EE42A8">
      <w:pPr>
        <w:rPr>
          <w:b/>
          <w:bCs/>
        </w:rPr>
      </w:pPr>
    </w:p>
    <w:p w14:paraId="0F1157C4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1. An image contains high-frequency noise. Explain and justify the appropriate frequency domain filter, including its working and impact on image quality.</w:t>
      </w:r>
    </w:p>
    <w:p w14:paraId="2760B8C5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</w:t>
      </w:r>
      <w:r w:rsidRPr="0069705D">
        <w:rPr>
          <w:rFonts w:ascii="Times New Roman" w:hAnsi="Times New Roman" w:cs="Times New Roman"/>
          <w:sz w:val="24"/>
          <w:szCs w:val="24"/>
          <w:lang w:val="en-IN"/>
        </w:rPr>
        <w:t>Low-Pass Filter (LPF)</w:t>
      </w:r>
    </w:p>
    <w:p w14:paraId="449D2ABE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5C7D984F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Images often contain unwanted high-frequency noise caused by sensors, poor lighting, transmission errors, or electronic interference. High-frequency noise appears as sudden intensity changes or random bright and dark pixels. A Low-Pass Filter (LPF) is used in the frequency domain to remove this noise while preserving the main content of the image.</w:t>
      </w:r>
    </w:p>
    <w:p w14:paraId="5948EE02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Principle</w:t>
      </w:r>
    </w:p>
    <w:p w14:paraId="5DDF9E5D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In the frequency domain:</w:t>
      </w:r>
    </w:p>
    <w:p w14:paraId="66CB353E" w14:textId="77777777" w:rsidR="00CB4F9F" w:rsidRPr="0069705D" w:rsidRDefault="00CB4F9F" w:rsidP="007E05D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Low frequencies represent smooth regions, overall brightness, and large objects. </w:t>
      </w:r>
    </w:p>
    <w:p w14:paraId="1CC6751A" w14:textId="77777777" w:rsidR="00CB4F9F" w:rsidRPr="0069705D" w:rsidRDefault="00CB4F9F" w:rsidP="007E05D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High frequencies represent edges, fine details, and noise. </w:t>
      </w:r>
    </w:p>
    <w:p w14:paraId="0487174D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LPF allows low frequencies to pass while attenuating or blocking high frequencies.</w:t>
      </w:r>
    </w:p>
    <w:p w14:paraId="4D95A8EF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 Steps</w:t>
      </w:r>
    </w:p>
    <w:p w14:paraId="017EA900" w14:textId="77777777" w:rsidR="00CB4F9F" w:rsidRPr="0069705D" w:rsidRDefault="00CB4F9F" w:rsidP="007E05D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Read the image. </w:t>
      </w:r>
    </w:p>
    <w:p w14:paraId="7326261C" w14:textId="77777777" w:rsidR="00CB4F9F" w:rsidRPr="0069705D" w:rsidRDefault="00CB4F9F" w:rsidP="007E05D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Apply Fourier Transform (FFT) to convert the image into the frequency domain. </w:t>
      </w:r>
    </w:p>
    <w:p w14:paraId="1990FA75" w14:textId="77777777" w:rsidR="00CB4F9F" w:rsidRPr="0069705D" w:rsidRDefault="00CB4F9F" w:rsidP="007E05D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Shift the zero-frequency component to the </w:t>
      </w:r>
      <w:proofErr w:type="spellStart"/>
      <w:r w:rsidRPr="0069705D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69E52A4D" w14:textId="77777777" w:rsidR="00CB4F9F" w:rsidRPr="0069705D" w:rsidRDefault="00CB4F9F" w:rsidP="007E05D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Design a Low-Pass Filter. </w:t>
      </w:r>
    </w:p>
    <w:p w14:paraId="1794B6F9" w14:textId="77777777" w:rsidR="00CB4F9F" w:rsidRPr="0069705D" w:rsidRDefault="00CB4F9F" w:rsidP="007E05D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Multiply the filter with the frequency spectrum. </w:t>
      </w:r>
    </w:p>
    <w:p w14:paraId="3F3C309E" w14:textId="77777777" w:rsidR="00CB4F9F" w:rsidRPr="0069705D" w:rsidRDefault="00CB4F9F" w:rsidP="007E05D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Apply Inverse FFT. </w:t>
      </w:r>
    </w:p>
    <w:p w14:paraId="03220627" w14:textId="77777777" w:rsidR="00CB4F9F" w:rsidRPr="0069705D" w:rsidRDefault="00CB4F9F" w:rsidP="007E05D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Obtain the denoised image. </w:t>
      </w:r>
    </w:p>
    <w:p w14:paraId="0075BD25" w14:textId="77777777" w:rsidR="0069705D" w:rsidRDefault="0069705D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52B719" w14:textId="11D055BC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Types of Low-Pass Filters</w:t>
      </w:r>
    </w:p>
    <w:p w14:paraId="3F470503" w14:textId="77777777" w:rsidR="00CB4F9F" w:rsidRPr="0069705D" w:rsidRDefault="00CB4F9F" w:rsidP="007E05D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Ideal Low-Pass Filter </w:t>
      </w:r>
    </w:p>
    <w:p w14:paraId="22982726" w14:textId="77777777" w:rsidR="00CB4F9F" w:rsidRPr="0069705D" w:rsidRDefault="00CB4F9F" w:rsidP="007E05D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Butterworth Low-Pass Filter </w:t>
      </w:r>
    </w:p>
    <w:p w14:paraId="4222953A" w14:textId="77777777" w:rsidR="00CB4F9F" w:rsidRPr="0069705D" w:rsidRDefault="00CB4F9F" w:rsidP="007E05D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Gaussian Low-Pass Filter </w:t>
      </w:r>
    </w:p>
    <w:p w14:paraId="43C3A34B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435C4A30" w14:textId="77777777" w:rsidR="00CB4F9F" w:rsidRPr="0069705D" w:rsidRDefault="00CB4F9F" w:rsidP="007E05D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Removes high-frequency noise. </w:t>
      </w:r>
    </w:p>
    <w:p w14:paraId="4696FA64" w14:textId="77777777" w:rsidR="00CB4F9F" w:rsidRPr="0069705D" w:rsidRDefault="00CB4F9F" w:rsidP="007E05D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Produces smoother images. </w:t>
      </w:r>
    </w:p>
    <w:p w14:paraId="291097D6" w14:textId="77777777" w:rsidR="00CB4F9F" w:rsidRPr="0069705D" w:rsidRDefault="00CB4F9F" w:rsidP="007E05D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Improves image quality for further processing. </w:t>
      </w:r>
    </w:p>
    <w:p w14:paraId="7C9DA77C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Disadvantages</w:t>
      </w:r>
    </w:p>
    <w:p w14:paraId="472F2979" w14:textId="77777777" w:rsidR="00CB4F9F" w:rsidRPr="0069705D" w:rsidRDefault="00CB4F9F" w:rsidP="007E05D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Causes image blurring. </w:t>
      </w:r>
    </w:p>
    <w:p w14:paraId="7756D04F" w14:textId="77777777" w:rsidR="00CB4F9F" w:rsidRPr="0069705D" w:rsidRDefault="00CB4F9F" w:rsidP="007E05D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Fine details and sharp edges may be lost. </w:t>
      </w:r>
    </w:p>
    <w:p w14:paraId="5882603B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Applications</w:t>
      </w:r>
    </w:p>
    <w:p w14:paraId="1CB2A941" w14:textId="77777777" w:rsidR="00CB4F9F" w:rsidRPr="0069705D" w:rsidRDefault="00CB4F9F" w:rsidP="007E05D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Medical imaging </w:t>
      </w:r>
    </w:p>
    <w:p w14:paraId="0D13D2B8" w14:textId="77777777" w:rsidR="00CB4F9F" w:rsidRPr="0069705D" w:rsidRDefault="00CB4F9F" w:rsidP="007E05D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Satellite image processing </w:t>
      </w:r>
    </w:p>
    <w:p w14:paraId="4C87A7D9" w14:textId="77777777" w:rsidR="00CB4F9F" w:rsidRPr="0069705D" w:rsidRDefault="00CB4F9F" w:rsidP="007E05D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CCTV image enhancement </w:t>
      </w:r>
    </w:p>
    <w:p w14:paraId="0B3F02DB" w14:textId="77777777" w:rsidR="00CB4F9F" w:rsidRPr="0069705D" w:rsidRDefault="00CB4F9F" w:rsidP="007E05D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MRI preprocessing </w:t>
      </w:r>
    </w:p>
    <w:p w14:paraId="0B5D48EE" w14:textId="77777777" w:rsidR="00CB4F9F" w:rsidRPr="0069705D" w:rsidRDefault="00CB4F9F" w:rsidP="007E05D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Face recognition </w:t>
      </w:r>
    </w:p>
    <w:p w14:paraId="14C37CE0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Impact on Image Quality</w:t>
      </w:r>
    </w:p>
    <w:p w14:paraId="2A9A4982" w14:textId="77777777" w:rsidR="00CB4F9F" w:rsidRPr="0069705D" w:rsidRDefault="00CB4F9F" w:rsidP="007E05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Noise decreases significantly. </w:t>
      </w:r>
    </w:p>
    <w:p w14:paraId="7C02D98A" w14:textId="77777777" w:rsidR="00CB4F9F" w:rsidRPr="0069705D" w:rsidRDefault="00CB4F9F" w:rsidP="007E05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Smooth appearance. </w:t>
      </w:r>
    </w:p>
    <w:p w14:paraId="146070C2" w14:textId="77777777" w:rsidR="00CB4F9F" w:rsidRPr="0069705D" w:rsidRDefault="00CB4F9F" w:rsidP="007E05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Better visual quality. </w:t>
      </w:r>
    </w:p>
    <w:p w14:paraId="26E5B3E3" w14:textId="57ECA084" w:rsidR="00CB4F9F" w:rsidRPr="0069705D" w:rsidRDefault="00CB4F9F" w:rsidP="006970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2. You need to preserve low-frequency components while removing noise. Describe and apply a suitable filtering technique.</w:t>
      </w:r>
    </w:p>
    <w:p w14:paraId="5532CEAD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</w:t>
      </w:r>
      <w:r w:rsidRPr="0069705D">
        <w:rPr>
          <w:rFonts w:ascii="Times New Roman" w:hAnsi="Times New Roman" w:cs="Times New Roman"/>
          <w:sz w:val="24"/>
          <w:szCs w:val="24"/>
          <w:lang w:val="en-IN"/>
        </w:rPr>
        <w:t>Butterworth Low-Pass Filter (BLPF)</w:t>
      </w:r>
    </w:p>
    <w:p w14:paraId="192F9A11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52364223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The Butterworth Low-Pass Filter is preferred because it provides a gradual transition between passing and blocking frequencies, unlike the Ideal LPF.</w:t>
      </w:r>
    </w:p>
    <w:p w14:paraId="069408E4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Working Principle</w:t>
      </w:r>
    </w:p>
    <w:p w14:paraId="7825D3F0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It preserves important low-frequency information while gradually reducing high-frequency noise.</w:t>
      </w:r>
    </w:p>
    <w:p w14:paraId="5E409878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Formula</w:t>
      </w:r>
    </w:p>
    <w:p w14:paraId="6F261E37" w14:textId="42564479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H</m:t>
          </m:r>
          <m:d>
            <m:dPr>
              <m:sepChr m:val=",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u</m:t>
              </m:r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v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sz w:val="24"/>
                              <w:szCs w:val="24"/>
                              <w:lang w:val="en-IN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D</m:t>
                          </m:r>
                          <m:d>
                            <m:dPr>
                              <m:sepChr m:val=","/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sz w:val="24"/>
                                  <w:szCs w:val="24"/>
                                  <w:lang w:val="en-IN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IN"/>
                                </w:rPr>
                                <m:t>u</m:t>
                              </m:r>
                            </m: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IN"/>
                                </w:rPr>
                                <m:t>v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sz w:val="24"/>
                                  <w:szCs w:val="24"/>
                                  <w:lang w:val="en-I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IN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IN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2n</m:t>
                  </m:r>
                </m:sup>
              </m:sSup>
            </m:den>
          </m:f>
        </m:oMath>
      </m:oMathPara>
    </w:p>
    <w:p w14:paraId="24621007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Where:</w:t>
      </w:r>
    </w:p>
    <w:p w14:paraId="610DB3AF" w14:textId="5A8D322F" w:rsidR="00CB4F9F" w:rsidRPr="0069705D" w:rsidRDefault="00CB4F9F" w:rsidP="007E05D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>
        <m:r>
          <w:rPr>
            <w:rFonts w:ascii="Cambria Math" w:hAnsi="Cambria Math" w:cs="Times New Roman"/>
            <w:sz w:val="24"/>
            <w:szCs w:val="24"/>
            <w:lang w:val="en-IN"/>
          </w:rPr>
          <m:t>D</m:t>
        </m:r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u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v</m:t>
            </m:r>
          </m:e>
        </m:d>
      </m:oMath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=Distance from center </w:t>
      </w:r>
    </w:p>
    <w:p w14:paraId="65B323ED" w14:textId="22A5EF0F" w:rsidR="00CB4F9F" w:rsidRPr="0069705D" w:rsidRDefault="00CB4F9F" w:rsidP="007E05D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0</m:t>
            </m:r>
          </m:sub>
        </m:sSub>
      </m:oMath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=Cutoff frequency </w:t>
      </w:r>
    </w:p>
    <w:p w14:paraId="247635C2" w14:textId="2E79A471" w:rsidR="00CB4F9F" w:rsidRPr="0069705D" w:rsidRDefault="00CB4F9F" w:rsidP="007E05D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>
        <m:r>
          <w:rPr>
            <w:rFonts w:ascii="Cambria Math" w:hAnsi="Cambria Math" w:cs="Times New Roman"/>
            <w:sz w:val="24"/>
            <w:szCs w:val="24"/>
            <w:lang w:val="en-IN"/>
          </w:rPr>
          <m:t>n</m:t>
        </m:r>
      </m:oMath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=Order of filter </w:t>
      </w:r>
    </w:p>
    <w:p w14:paraId="65F91436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 Steps</w:t>
      </w:r>
    </w:p>
    <w:p w14:paraId="1F89596D" w14:textId="77777777" w:rsidR="00CB4F9F" w:rsidRPr="0069705D" w:rsidRDefault="00CB4F9F" w:rsidP="007E05D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Perform FFT. </w:t>
      </w:r>
    </w:p>
    <w:p w14:paraId="73385D19" w14:textId="77777777" w:rsidR="00CB4F9F" w:rsidRPr="0069705D" w:rsidRDefault="00CB4F9F" w:rsidP="007E05D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Calculate distance from frequency </w:t>
      </w:r>
      <w:proofErr w:type="spellStart"/>
      <w:r w:rsidRPr="0069705D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54587241" w14:textId="77777777" w:rsidR="00CB4F9F" w:rsidRPr="0069705D" w:rsidRDefault="00CB4F9F" w:rsidP="007E05D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Construct Butterworth filter. </w:t>
      </w:r>
    </w:p>
    <w:p w14:paraId="60241049" w14:textId="77777777" w:rsidR="00CB4F9F" w:rsidRPr="0069705D" w:rsidRDefault="00CB4F9F" w:rsidP="007E05D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Multiply image spectrum with filter. </w:t>
      </w:r>
    </w:p>
    <w:p w14:paraId="0896E4E2" w14:textId="18103F3A" w:rsidR="00CB4F9F" w:rsidRPr="0069705D" w:rsidRDefault="00CB4F9F" w:rsidP="007E05D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Perform inverse FFT. </w:t>
      </w:r>
    </w:p>
    <w:p w14:paraId="09D6D5AF" w14:textId="77777777" w:rsidR="0069705D" w:rsidRDefault="0069705D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2E3B4F" w14:textId="1B6EEF16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Advantages</w:t>
      </w:r>
    </w:p>
    <w:p w14:paraId="07A5EB04" w14:textId="77777777" w:rsidR="00CB4F9F" w:rsidRPr="0069705D" w:rsidRDefault="00CB4F9F" w:rsidP="007E05D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Smooth transition. </w:t>
      </w:r>
    </w:p>
    <w:p w14:paraId="0335BD77" w14:textId="77777777" w:rsidR="00CB4F9F" w:rsidRPr="0069705D" w:rsidRDefault="00CB4F9F" w:rsidP="007E05D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Less ringing effect. </w:t>
      </w:r>
    </w:p>
    <w:p w14:paraId="3FB23CDF" w14:textId="77777777" w:rsidR="00CB4F9F" w:rsidRPr="0069705D" w:rsidRDefault="00CB4F9F" w:rsidP="007E05D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Better edge preservation. </w:t>
      </w:r>
    </w:p>
    <w:p w14:paraId="33D60B29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Disadvantages</w:t>
      </w:r>
    </w:p>
    <w:p w14:paraId="3576EDB3" w14:textId="77777777" w:rsidR="00CB4F9F" w:rsidRPr="0069705D" w:rsidRDefault="00CB4F9F" w:rsidP="007E05D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Slight blurring. </w:t>
      </w:r>
    </w:p>
    <w:p w14:paraId="2E89C2A5" w14:textId="77777777" w:rsidR="00CB4F9F" w:rsidRPr="0069705D" w:rsidRDefault="00CB4F9F" w:rsidP="007E05D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Requires cutoff frequency selection. </w:t>
      </w:r>
    </w:p>
    <w:p w14:paraId="75FD0CE1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Applications</w:t>
      </w:r>
    </w:p>
    <w:p w14:paraId="07E404E2" w14:textId="77777777" w:rsidR="00CB4F9F" w:rsidRPr="0069705D" w:rsidRDefault="00CB4F9F" w:rsidP="007E05D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Biomedical imaging </w:t>
      </w:r>
    </w:p>
    <w:p w14:paraId="519C105E" w14:textId="77777777" w:rsidR="00CB4F9F" w:rsidRPr="0069705D" w:rsidRDefault="00CB4F9F" w:rsidP="007E05D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X-ray enhancement </w:t>
      </w:r>
    </w:p>
    <w:p w14:paraId="6B2CBDD0" w14:textId="77777777" w:rsidR="00CB4F9F" w:rsidRPr="0069705D" w:rsidRDefault="00CB4F9F" w:rsidP="007E05D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Noise reduction </w:t>
      </w:r>
    </w:p>
    <w:p w14:paraId="2E7AC255" w14:textId="77777777" w:rsidR="00CB4F9F" w:rsidRPr="0069705D" w:rsidRDefault="00CB4F9F" w:rsidP="007E05D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Image restoration </w:t>
      </w:r>
    </w:p>
    <w:p w14:paraId="367E14C4" w14:textId="2543F1BC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4BEB577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0F711F5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E576D50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1B155C" w14:textId="77777777" w:rsidR="00CB4F9F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DF06E0" w14:textId="77777777" w:rsidR="0069705D" w:rsidRDefault="0069705D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664444" w14:textId="77777777" w:rsidR="0069705D" w:rsidRDefault="0069705D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902249" w14:textId="77777777" w:rsidR="0069705D" w:rsidRDefault="0069705D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4DF9A5" w14:textId="77777777" w:rsidR="0069705D" w:rsidRPr="0069705D" w:rsidRDefault="0069705D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EF6D89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3. An image requires edge enhancement in the frequency domain. Explain and justify the filtering approach used.</w:t>
      </w:r>
    </w:p>
    <w:p w14:paraId="0549DB71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</w:t>
      </w:r>
      <w:r w:rsidRPr="0069705D">
        <w:rPr>
          <w:rFonts w:ascii="Times New Roman" w:hAnsi="Times New Roman" w:cs="Times New Roman"/>
          <w:sz w:val="24"/>
          <w:szCs w:val="24"/>
          <w:lang w:val="en-IN"/>
        </w:rPr>
        <w:t>High-Pass Filter (HPF)</w:t>
      </w:r>
    </w:p>
    <w:p w14:paraId="7D743A24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6EE76AD7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Edges contain rapid intensity variations which correspond to high-frequency components.</w:t>
      </w:r>
    </w:p>
    <w:p w14:paraId="3EFAAC5F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Principle</w:t>
      </w:r>
    </w:p>
    <w:p w14:paraId="31B39280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High-Pass Filters remove low frequencies and retain high frequencies.</w:t>
      </w:r>
    </w:p>
    <w:p w14:paraId="5108181C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3E91BB52" w14:textId="77777777" w:rsidR="00CB4F9F" w:rsidRPr="0069705D" w:rsidRDefault="00CB4F9F" w:rsidP="007E05D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FFT. </w:t>
      </w:r>
    </w:p>
    <w:p w14:paraId="77CC07C3" w14:textId="77777777" w:rsidR="00CB4F9F" w:rsidRPr="0069705D" w:rsidRDefault="00CB4F9F" w:rsidP="007E05D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Design HPF. </w:t>
      </w:r>
    </w:p>
    <w:p w14:paraId="6952AEE9" w14:textId="77777777" w:rsidR="00CB4F9F" w:rsidRPr="0069705D" w:rsidRDefault="00CB4F9F" w:rsidP="007E05D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Remove </w:t>
      </w:r>
      <w:proofErr w:type="spellStart"/>
      <w:r w:rsidRPr="0069705D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 frequencies. </w:t>
      </w:r>
    </w:p>
    <w:p w14:paraId="240D1037" w14:textId="77777777" w:rsidR="00CB4F9F" w:rsidRPr="0069705D" w:rsidRDefault="00CB4F9F" w:rsidP="007E05D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Keep outer frequencies. </w:t>
      </w:r>
    </w:p>
    <w:p w14:paraId="2433D337" w14:textId="77777777" w:rsidR="00CB4F9F" w:rsidRPr="0069705D" w:rsidRDefault="00CB4F9F" w:rsidP="007E05D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Inverse FFT. </w:t>
      </w:r>
    </w:p>
    <w:p w14:paraId="733AB886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Types</w:t>
      </w:r>
    </w:p>
    <w:p w14:paraId="2EC5DAD3" w14:textId="77777777" w:rsidR="00CB4F9F" w:rsidRPr="0069705D" w:rsidRDefault="00CB4F9F" w:rsidP="007E05D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Ideal HPF </w:t>
      </w:r>
    </w:p>
    <w:p w14:paraId="7768AB16" w14:textId="77777777" w:rsidR="00CB4F9F" w:rsidRPr="0069705D" w:rsidRDefault="00CB4F9F" w:rsidP="007E05D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Butterworth HPF </w:t>
      </w:r>
    </w:p>
    <w:p w14:paraId="0578746A" w14:textId="77777777" w:rsidR="00CB4F9F" w:rsidRPr="0069705D" w:rsidRDefault="00CB4F9F" w:rsidP="007E05D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Gaussian HPF </w:t>
      </w:r>
    </w:p>
    <w:p w14:paraId="7916BF13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78AD416C" w14:textId="77777777" w:rsidR="00CB4F9F" w:rsidRPr="0069705D" w:rsidRDefault="00CB4F9F" w:rsidP="007E05D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Enhances edges. </w:t>
      </w:r>
    </w:p>
    <w:p w14:paraId="29B3C073" w14:textId="77777777" w:rsidR="00CB4F9F" w:rsidRPr="0069705D" w:rsidRDefault="00CB4F9F" w:rsidP="007E05D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Improves sharpness. </w:t>
      </w:r>
    </w:p>
    <w:p w14:paraId="6FEACB20" w14:textId="77777777" w:rsidR="00CB4F9F" w:rsidRPr="0069705D" w:rsidRDefault="00CB4F9F" w:rsidP="007E05D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Highlights texture. </w:t>
      </w:r>
    </w:p>
    <w:p w14:paraId="1D7F722E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Disadvantages</w:t>
      </w:r>
    </w:p>
    <w:p w14:paraId="3D4C0363" w14:textId="77777777" w:rsidR="00CB4F9F" w:rsidRPr="0069705D" w:rsidRDefault="00CB4F9F" w:rsidP="007E05D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Amplifies noise. </w:t>
      </w:r>
    </w:p>
    <w:p w14:paraId="282ABB0B" w14:textId="77777777" w:rsidR="00CB4F9F" w:rsidRPr="0069705D" w:rsidRDefault="00CB4F9F" w:rsidP="007E05D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May introduce artifacts. </w:t>
      </w:r>
    </w:p>
    <w:p w14:paraId="0A5652D1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Applications</w:t>
      </w:r>
    </w:p>
    <w:p w14:paraId="2CB3C9C9" w14:textId="77777777" w:rsidR="00CB4F9F" w:rsidRPr="0069705D" w:rsidRDefault="00CB4F9F" w:rsidP="007E05D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Fingerprint recognition </w:t>
      </w:r>
    </w:p>
    <w:p w14:paraId="0850DDCB" w14:textId="77777777" w:rsidR="00CB4F9F" w:rsidRPr="0069705D" w:rsidRDefault="00CB4F9F" w:rsidP="007E05D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OCR </w:t>
      </w:r>
    </w:p>
    <w:p w14:paraId="215969F3" w14:textId="77777777" w:rsidR="00CB4F9F" w:rsidRPr="0069705D" w:rsidRDefault="00CB4F9F" w:rsidP="007E05D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Medical diagnosis </w:t>
      </w:r>
    </w:p>
    <w:p w14:paraId="7E424167" w14:textId="77777777" w:rsidR="00CB4F9F" w:rsidRPr="0069705D" w:rsidRDefault="00CB4F9F" w:rsidP="007E05D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Remote sensing </w:t>
      </w:r>
    </w:p>
    <w:p w14:paraId="352F0161" w14:textId="6EA12A89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4. A smooth version of an image is required. Describe and justify the frequency domain technique used for smoothing.</w:t>
      </w:r>
    </w:p>
    <w:p w14:paraId="6754ADB8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</w:t>
      </w:r>
      <w:r w:rsidRPr="0069705D">
        <w:rPr>
          <w:rFonts w:ascii="Times New Roman" w:hAnsi="Times New Roman" w:cs="Times New Roman"/>
          <w:sz w:val="24"/>
          <w:szCs w:val="24"/>
          <w:lang w:val="en-IN"/>
        </w:rPr>
        <w:t>Gaussian Low-Pass Filter</w:t>
      </w:r>
    </w:p>
    <w:p w14:paraId="369950A0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32B6C95E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Gaussian LPF performs image smoothing without producing ringing artifacts.</w:t>
      </w:r>
    </w:p>
    <w:p w14:paraId="2957DA51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 Formula</w:t>
      </w:r>
    </w:p>
    <w:p w14:paraId="2A5F0DA0" w14:textId="1B4D597E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H</m:t>
          </m:r>
          <m:d>
            <m:dPr>
              <m:sepChr m:val=",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u</m:t>
              </m:r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v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u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/2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sup>
              </m:sSubSup>
            </m:sup>
          </m:sSup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1B9A6F72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 Steps</w:t>
      </w:r>
    </w:p>
    <w:p w14:paraId="0EB2245C" w14:textId="77777777" w:rsidR="00CB4F9F" w:rsidRPr="0069705D" w:rsidRDefault="00CB4F9F" w:rsidP="007E05D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FFT. </w:t>
      </w:r>
    </w:p>
    <w:p w14:paraId="63299CE2" w14:textId="77777777" w:rsidR="00CB4F9F" w:rsidRPr="0069705D" w:rsidRDefault="00CB4F9F" w:rsidP="007E05D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Gaussian filter creation. </w:t>
      </w:r>
    </w:p>
    <w:p w14:paraId="4E748489" w14:textId="77777777" w:rsidR="00CB4F9F" w:rsidRPr="0069705D" w:rsidRDefault="00CB4F9F" w:rsidP="007E05D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Multiply frequency spectrum. </w:t>
      </w:r>
    </w:p>
    <w:p w14:paraId="670D4DF7" w14:textId="77777777" w:rsidR="00CB4F9F" w:rsidRPr="0069705D" w:rsidRDefault="00CB4F9F" w:rsidP="007E05D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Inverse FFT.</w:t>
      </w: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0474E08A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12D6BF83" w14:textId="77777777" w:rsidR="00CB4F9F" w:rsidRPr="0069705D" w:rsidRDefault="00CB4F9F" w:rsidP="007E05D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Smooth transition. </w:t>
      </w:r>
    </w:p>
    <w:p w14:paraId="537DD2F7" w14:textId="77777777" w:rsidR="00CB4F9F" w:rsidRPr="0069705D" w:rsidRDefault="00CB4F9F" w:rsidP="007E05D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No ringing. </w:t>
      </w:r>
    </w:p>
    <w:p w14:paraId="1D13276C" w14:textId="77777777" w:rsidR="00CB4F9F" w:rsidRPr="0069705D" w:rsidRDefault="00CB4F9F" w:rsidP="007E05D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Natural appearance. </w:t>
      </w:r>
    </w:p>
    <w:p w14:paraId="02DC1DF9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Disadvantages</w:t>
      </w:r>
    </w:p>
    <w:p w14:paraId="517694B9" w14:textId="77777777" w:rsidR="00CB4F9F" w:rsidRPr="0069705D" w:rsidRDefault="00CB4F9F" w:rsidP="007E05D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Slight loss of edge sharpness. </w:t>
      </w:r>
    </w:p>
    <w:p w14:paraId="4D34710C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Applications</w:t>
      </w:r>
    </w:p>
    <w:p w14:paraId="6FE1C328" w14:textId="77777777" w:rsidR="00CB4F9F" w:rsidRPr="0069705D" w:rsidRDefault="00CB4F9F" w:rsidP="007E05D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MRI </w:t>
      </w:r>
    </w:p>
    <w:p w14:paraId="4308C1A7" w14:textId="77777777" w:rsidR="00CB4F9F" w:rsidRPr="0069705D" w:rsidRDefault="00CB4F9F" w:rsidP="007E05D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CT scan </w:t>
      </w:r>
    </w:p>
    <w:p w14:paraId="41FA01B4" w14:textId="77777777" w:rsidR="00CB4F9F" w:rsidRDefault="00CB4F9F" w:rsidP="007E05D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Image preprocessing </w:t>
      </w:r>
    </w:p>
    <w:p w14:paraId="30F44A7F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5. An object is clearly brighter than the background. Explain and justify the segmentation technique used.</w:t>
      </w:r>
    </w:p>
    <w:p w14:paraId="26DAB07F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</w:t>
      </w:r>
      <w:r w:rsidRPr="0069705D">
        <w:rPr>
          <w:rFonts w:ascii="Times New Roman" w:hAnsi="Times New Roman" w:cs="Times New Roman"/>
          <w:sz w:val="24"/>
          <w:szCs w:val="24"/>
          <w:lang w:val="en-IN"/>
        </w:rPr>
        <w:t>Threshold Segmentation</w:t>
      </w:r>
    </w:p>
    <w:p w14:paraId="2EB1CC9F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7603AEBC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Thresholding is the simplest segmentation technique.</w:t>
      </w:r>
    </w:p>
    <w:p w14:paraId="065368FC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Principle</w:t>
      </w:r>
    </w:p>
    <w:p w14:paraId="48EF3F06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Pixel intensity decides whether the pixel belongs to object or background.</w:t>
      </w:r>
    </w:p>
    <w:p w14:paraId="1D519ADB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Formula</w:t>
      </w:r>
    </w:p>
    <w:p w14:paraId="5EAE7695" w14:textId="050CCC6C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g</m:t>
          </m:r>
          <m:d>
            <m:dPr>
              <m:sepChr m:val=",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  <w:lang w:val="en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n-IN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IN"/>
                      </w:rPr>
                      <m:t>255,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IN"/>
                      </w:rPr>
                      <m:t>f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sz w:val="24"/>
                            <w:szCs w:val="24"/>
                            <w:lang w:val="en-IN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IN"/>
                          </w:rPr>
                          <m:t>x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IN"/>
                          </w:rPr>
                          <m:t>y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IN"/>
                      </w:rPr>
                      <m:t>≥T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IN"/>
                      </w:rPr>
                      <m:t>0,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IN"/>
                      </w:rPr>
                      <m:t>f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sz w:val="24"/>
                            <w:szCs w:val="24"/>
                            <w:lang w:val="en-IN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IN"/>
                          </w:rPr>
                          <m:t>x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IN"/>
                          </w:rPr>
                          <m:t>y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IN"/>
                      </w:rPr>
                      <m:t>&lt;T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b/>
              <w:bCs/>
              <w:sz w:val="24"/>
              <w:szCs w:val="24"/>
              <w:lang w:val="en-IN"/>
            </w:rPr>
            <w:br/>
          </m:r>
        </m:oMath>
      </m:oMathPara>
    </w:p>
    <w:p w14:paraId="660826B7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61C22C98" w14:textId="77777777" w:rsidR="00CB4F9F" w:rsidRPr="0069705D" w:rsidRDefault="00CB4F9F" w:rsidP="007E05D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Read image. </w:t>
      </w:r>
    </w:p>
    <w:p w14:paraId="7135B58F" w14:textId="77777777" w:rsidR="00CB4F9F" w:rsidRPr="0069705D" w:rsidRDefault="00CB4F9F" w:rsidP="007E05D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Choose threshold. </w:t>
      </w:r>
    </w:p>
    <w:p w14:paraId="34830FD5" w14:textId="77777777" w:rsidR="00CB4F9F" w:rsidRPr="0069705D" w:rsidRDefault="00CB4F9F" w:rsidP="007E05D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Compare each pixel. </w:t>
      </w:r>
    </w:p>
    <w:p w14:paraId="230332FA" w14:textId="77777777" w:rsidR="00CB4F9F" w:rsidRPr="0069705D" w:rsidRDefault="00CB4F9F" w:rsidP="007E05D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Generate binary image. </w:t>
      </w:r>
    </w:p>
    <w:p w14:paraId="4CC75711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16641480" w14:textId="77777777" w:rsidR="00CB4F9F" w:rsidRPr="0069705D" w:rsidRDefault="00CB4F9F" w:rsidP="007E05D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Fast. </w:t>
      </w:r>
    </w:p>
    <w:p w14:paraId="18732681" w14:textId="77777777" w:rsidR="00CB4F9F" w:rsidRPr="0069705D" w:rsidRDefault="00CB4F9F" w:rsidP="007E05D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Easy. </w:t>
      </w:r>
    </w:p>
    <w:p w14:paraId="1498D897" w14:textId="77777777" w:rsidR="00CB4F9F" w:rsidRPr="0069705D" w:rsidRDefault="00CB4F9F" w:rsidP="007E05D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Efficient. </w:t>
      </w:r>
    </w:p>
    <w:p w14:paraId="46B9D566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Disadvantages</w:t>
      </w:r>
    </w:p>
    <w:p w14:paraId="623C7AE7" w14:textId="77777777" w:rsidR="00CB4F9F" w:rsidRPr="0069705D" w:rsidRDefault="00CB4F9F" w:rsidP="007E05D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Poor under uneven illumination. </w:t>
      </w:r>
    </w:p>
    <w:p w14:paraId="4543C962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Applications</w:t>
      </w:r>
    </w:p>
    <w:p w14:paraId="549189CB" w14:textId="77777777" w:rsidR="00CB4F9F" w:rsidRPr="0069705D" w:rsidRDefault="00CB4F9F" w:rsidP="007E05D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Number plate recognition </w:t>
      </w:r>
    </w:p>
    <w:p w14:paraId="6E601EBD" w14:textId="77777777" w:rsidR="00CB4F9F" w:rsidRPr="0069705D" w:rsidRDefault="00CB4F9F" w:rsidP="007E05D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Medical images </w:t>
      </w:r>
    </w:p>
    <w:p w14:paraId="78882B5F" w14:textId="77777777" w:rsidR="00CB4F9F" w:rsidRPr="0069705D" w:rsidRDefault="00CB4F9F" w:rsidP="007E05D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Industrial inspection </w:t>
      </w:r>
    </w:p>
    <w:p w14:paraId="3F27C705" w14:textId="724C3FF1" w:rsidR="00CB4F9F" w:rsidRDefault="00CB4F9F" w:rsidP="007E05D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Document scanning</w:t>
      </w:r>
    </w:p>
    <w:p w14:paraId="4D3FFA00" w14:textId="77777777" w:rsidR="0069705D" w:rsidRDefault="0069705D" w:rsidP="006970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DECBF06" w14:textId="77777777" w:rsidR="0069705D" w:rsidRDefault="0069705D" w:rsidP="006970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F5DABEC" w14:textId="77777777" w:rsidR="0069705D" w:rsidRDefault="0069705D" w:rsidP="006970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07FB24" w14:textId="77777777" w:rsidR="0069705D" w:rsidRDefault="0069705D" w:rsidP="006970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F5B7044" w14:textId="77777777" w:rsidR="0069705D" w:rsidRDefault="0069705D" w:rsidP="006970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31782F5" w14:textId="77777777" w:rsidR="0069705D" w:rsidRDefault="0069705D" w:rsidP="006970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33BF5C0" w14:textId="77777777" w:rsidR="0069705D" w:rsidRPr="0069705D" w:rsidRDefault="0069705D" w:rsidP="006970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0AE52D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6. Separate foreground and background based on intensity.</w:t>
      </w:r>
    </w:p>
    <w:p w14:paraId="6106F1CC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</w:t>
      </w:r>
      <w:r w:rsidRPr="0069705D">
        <w:rPr>
          <w:rFonts w:ascii="Times New Roman" w:hAnsi="Times New Roman" w:cs="Times New Roman"/>
          <w:sz w:val="24"/>
          <w:szCs w:val="24"/>
          <w:lang w:val="en-IN"/>
        </w:rPr>
        <w:t>Otsu Thresholding</w:t>
      </w:r>
    </w:p>
    <w:p w14:paraId="62770216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0A98042D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Otsu's method automatically calculates the best threshold.</w:t>
      </w:r>
    </w:p>
    <w:p w14:paraId="04E4E155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5BA52915" w14:textId="77777777" w:rsidR="00CB4F9F" w:rsidRPr="0069705D" w:rsidRDefault="00CB4F9F" w:rsidP="007E05D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Calculate histogram. </w:t>
      </w:r>
    </w:p>
    <w:p w14:paraId="6A25F51A" w14:textId="77777777" w:rsidR="00CB4F9F" w:rsidRPr="0069705D" w:rsidRDefault="00CB4F9F" w:rsidP="007E05D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Compute class probabilities. </w:t>
      </w:r>
    </w:p>
    <w:p w14:paraId="4D38C48E" w14:textId="77777777" w:rsidR="00CB4F9F" w:rsidRPr="0069705D" w:rsidRDefault="00CB4F9F" w:rsidP="007E05D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Compute between-class variance. </w:t>
      </w:r>
    </w:p>
    <w:p w14:paraId="15D95AD3" w14:textId="77777777" w:rsidR="00CB4F9F" w:rsidRPr="0069705D" w:rsidRDefault="00CB4F9F" w:rsidP="007E05D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Maximum variance gives threshold. </w:t>
      </w:r>
    </w:p>
    <w:p w14:paraId="4E7DFEF5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52AAE095" w14:textId="77777777" w:rsidR="00CB4F9F" w:rsidRPr="0069705D" w:rsidRDefault="00CB4F9F" w:rsidP="007E05D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Automatic. </w:t>
      </w:r>
    </w:p>
    <w:p w14:paraId="00769D55" w14:textId="77777777" w:rsidR="00CB4F9F" w:rsidRPr="0069705D" w:rsidRDefault="00CB4F9F" w:rsidP="007E05D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No manual threshold. </w:t>
      </w:r>
    </w:p>
    <w:p w14:paraId="617E7A41" w14:textId="77777777" w:rsidR="00CB4F9F" w:rsidRPr="0069705D" w:rsidRDefault="00CB4F9F" w:rsidP="007E05D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High accuracy. </w:t>
      </w:r>
    </w:p>
    <w:p w14:paraId="4C24E82E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Limitations</w:t>
      </w:r>
    </w:p>
    <w:p w14:paraId="3EEC067A" w14:textId="77777777" w:rsidR="00CB4F9F" w:rsidRPr="0069705D" w:rsidRDefault="00CB4F9F" w:rsidP="007E05D5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Works best with bimodal histogram. </w:t>
      </w:r>
    </w:p>
    <w:p w14:paraId="7FC14105" w14:textId="77777777" w:rsidR="00CB4F9F" w:rsidRPr="0069705D" w:rsidRDefault="00CB4F9F" w:rsidP="007E05D5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Sensitive to noise. </w:t>
      </w:r>
    </w:p>
    <w:p w14:paraId="33E860B1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Applications</w:t>
      </w:r>
    </w:p>
    <w:p w14:paraId="74D23426" w14:textId="77777777" w:rsidR="00CB4F9F" w:rsidRPr="0069705D" w:rsidRDefault="00CB4F9F" w:rsidP="007E05D5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Cell detection </w:t>
      </w:r>
    </w:p>
    <w:p w14:paraId="3F278B71" w14:textId="77777777" w:rsidR="00CB4F9F" w:rsidRPr="0069705D" w:rsidRDefault="00CB4F9F" w:rsidP="007E05D5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OCR </w:t>
      </w:r>
    </w:p>
    <w:p w14:paraId="5E643B9A" w14:textId="7FF9183C" w:rsidR="00CB4F9F" w:rsidRDefault="00CB4F9F" w:rsidP="007E05D5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Medical image segmentation</w:t>
      </w:r>
    </w:p>
    <w:p w14:paraId="2D26ACD0" w14:textId="77777777" w:rsidR="0069705D" w:rsidRPr="0069705D" w:rsidRDefault="0069705D" w:rsidP="006970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64F60FB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7. Image requires identification of object edges.</w:t>
      </w:r>
    </w:p>
    <w:p w14:paraId="6E485572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</w:t>
      </w:r>
      <w:r w:rsidRPr="0069705D">
        <w:rPr>
          <w:rFonts w:ascii="Times New Roman" w:hAnsi="Times New Roman" w:cs="Times New Roman"/>
          <w:sz w:val="24"/>
          <w:szCs w:val="24"/>
          <w:lang w:val="en-IN"/>
        </w:rPr>
        <w:t>Canny Edge Detection</w:t>
      </w:r>
    </w:p>
    <w:p w14:paraId="6802F591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54939EF4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Canny is considered the best edge detector due to its accuracy.</w:t>
      </w:r>
    </w:p>
    <w:p w14:paraId="3E45EA55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Five Steps</w:t>
      </w:r>
    </w:p>
    <w:p w14:paraId="1B3B83BE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Step 1</w:t>
      </w:r>
    </w:p>
    <w:p w14:paraId="5539C0BA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Gaussian smoothing</w:t>
      </w:r>
    </w:p>
    <w:p w14:paraId="23A37BF5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Step 2</w:t>
      </w:r>
    </w:p>
    <w:p w14:paraId="51D73E6B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Gradient calculation using Sobel operators</w:t>
      </w:r>
    </w:p>
    <w:p w14:paraId="49827599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Step 3</w:t>
      </w:r>
    </w:p>
    <w:p w14:paraId="2CE6498C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Non-Maximum Suppression</w:t>
      </w:r>
    </w:p>
    <w:p w14:paraId="19A046F8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Step 4</w:t>
      </w:r>
    </w:p>
    <w:p w14:paraId="34CF5A08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Double Threshold</w:t>
      </w:r>
    </w:p>
    <w:p w14:paraId="11BDB8C1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Step 5</w:t>
      </w:r>
    </w:p>
    <w:p w14:paraId="36658168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Edge Tracking by Hysteresis</w:t>
      </w:r>
    </w:p>
    <w:p w14:paraId="6F223C95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0F7B1D1D" w14:textId="77777777" w:rsidR="00CB4F9F" w:rsidRPr="0069705D" w:rsidRDefault="00CB4F9F" w:rsidP="007E05D5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Accurate. </w:t>
      </w:r>
    </w:p>
    <w:p w14:paraId="0118941E" w14:textId="77777777" w:rsidR="00CB4F9F" w:rsidRPr="0069705D" w:rsidRDefault="00CB4F9F" w:rsidP="007E05D5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Thin edges. </w:t>
      </w:r>
    </w:p>
    <w:p w14:paraId="26F6E751" w14:textId="77777777" w:rsidR="00CB4F9F" w:rsidRPr="0069705D" w:rsidRDefault="00CB4F9F" w:rsidP="007E05D5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Less false edges. </w:t>
      </w:r>
    </w:p>
    <w:p w14:paraId="6914CC8A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Applications</w:t>
      </w:r>
    </w:p>
    <w:p w14:paraId="5DF7C5BA" w14:textId="77777777" w:rsidR="00CB4F9F" w:rsidRPr="0069705D" w:rsidRDefault="00CB4F9F" w:rsidP="007E05D5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Face detection </w:t>
      </w:r>
    </w:p>
    <w:p w14:paraId="05694ED6" w14:textId="77777777" w:rsidR="00CB4F9F" w:rsidRPr="0069705D" w:rsidRDefault="00CB4F9F" w:rsidP="007E05D5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Autonomous vehicles </w:t>
      </w:r>
    </w:p>
    <w:p w14:paraId="34020830" w14:textId="77777777" w:rsidR="00CB4F9F" w:rsidRPr="0069705D" w:rsidRDefault="00CB4F9F" w:rsidP="007E05D5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Medical diagnosis </w:t>
      </w:r>
    </w:p>
    <w:p w14:paraId="3668B263" w14:textId="2A476284" w:rsidR="0069705D" w:rsidRPr="0069705D" w:rsidRDefault="00CB4F9F" w:rsidP="007E05D5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Robotics </w:t>
      </w:r>
    </w:p>
    <w:p w14:paraId="48EBF031" w14:textId="1BFF90F4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8. Adjacent pixels have similar intensity values.</w:t>
      </w:r>
    </w:p>
    <w:p w14:paraId="1E6A5FB2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  <w:r w:rsidRPr="0069705D">
        <w:rPr>
          <w:rFonts w:ascii="Times New Roman" w:hAnsi="Times New Roman" w:cs="Times New Roman"/>
          <w:sz w:val="24"/>
          <w:szCs w:val="24"/>
          <w:lang w:val="en-IN"/>
        </w:rPr>
        <w:t>: Region Growing</w:t>
      </w:r>
    </w:p>
    <w:p w14:paraId="71E5E59C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1BA6897C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Region Growing is a region-based segmentation method.</w:t>
      </w:r>
    </w:p>
    <w:p w14:paraId="5EF51E9B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Principle</w:t>
      </w:r>
    </w:p>
    <w:p w14:paraId="7CA401DD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Pixels with similar intensity are grouped together.</w:t>
      </w:r>
    </w:p>
    <w:p w14:paraId="3AE86828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00F09D87" w14:textId="77777777" w:rsidR="00CB4F9F" w:rsidRPr="0069705D" w:rsidRDefault="00CB4F9F" w:rsidP="007E05D5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Select seed. </w:t>
      </w:r>
    </w:p>
    <w:p w14:paraId="29D7F31A" w14:textId="77777777" w:rsidR="00CB4F9F" w:rsidRPr="0069705D" w:rsidRDefault="00CB4F9F" w:rsidP="007E05D5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Compare </w:t>
      </w:r>
      <w:proofErr w:type="spellStart"/>
      <w:r w:rsidRPr="0069705D">
        <w:rPr>
          <w:rFonts w:ascii="Times New Roman" w:hAnsi="Times New Roman" w:cs="Times New Roman"/>
          <w:sz w:val="24"/>
          <w:szCs w:val="24"/>
          <w:lang w:val="en-IN"/>
        </w:rPr>
        <w:t>neighboring</w:t>
      </w:r>
      <w:proofErr w:type="spellEnd"/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 pixels. </w:t>
      </w:r>
    </w:p>
    <w:p w14:paraId="5C95E29E" w14:textId="77777777" w:rsidR="00CB4F9F" w:rsidRPr="0069705D" w:rsidRDefault="00CB4F9F" w:rsidP="007E05D5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Add similar pixels. </w:t>
      </w:r>
    </w:p>
    <w:p w14:paraId="7D23B940" w14:textId="77777777" w:rsidR="00CB4F9F" w:rsidRPr="0069705D" w:rsidRDefault="00CB4F9F" w:rsidP="007E05D5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Repeat.</w:t>
      </w: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5E86B958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718150CA" w14:textId="77777777" w:rsidR="00CB4F9F" w:rsidRPr="0069705D" w:rsidRDefault="00CB4F9F" w:rsidP="007E05D5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Connected regions. </w:t>
      </w:r>
    </w:p>
    <w:p w14:paraId="09053DD6" w14:textId="77777777" w:rsidR="00CB4F9F" w:rsidRPr="0069705D" w:rsidRDefault="00CB4F9F" w:rsidP="007E05D5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Accurate segmentation. </w:t>
      </w:r>
    </w:p>
    <w:p w14:paraId="2921F650" w14:textId="77777777" w:rsidR="00CB4F9F" w:rsidRPr="0069705D" w:rsidRDefault="00CB4F9F" w:rsidP="007E05D5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Good for homogeneous regions</w:t>
      </w: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</w:p>
    <w:p w14:paraId="16F31E0D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Limitations</w:t>
      </w:r>
    </w:p>
    <w:p w14:paraId="07D49B0A" w14:textId="77777777" w:rsidR="00CB4F9F" w:rsidRPr="0069705D" w:rsidRDefault="00CB4F9F" w:rsidP="007E05D5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Seed selection affects result. </w:t>
      </w:r>
    </w:p>
    <w:p w14:paraId="024C7899" w14:textId="77777777" w:rsidR="00CB4F9F" w:rsidRPr="0069705D" w:rsidRDefault="00CB4F9F" w:rsidP="007E05D5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Computationally expensive. </w:t>
      </w:r>
    </w:p>
    <w:p w14:paraId="4ABB2E45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Applications</w:t>
      </w:r>
    </w:p>
    <w:p w14:paraId="09EAD8C0" w14:textId="77777777" w:rsidR="00CB4F9F" w:rsidRPr="0069705D" w:rsidRDefault="00CB4F9F" w:rsidP="007E05D5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9705D">
        <w:rPr>
          <w:rFonts w:ascii="Times New Roman" w:hAnsi="Times New Roman" w:cs="Times New Roman"/>
          <w:sz w:val="24"/>
          <w:szCs w:val="24"/>
          <w:lang w:val="en-IN"/>
        </w:rPr>
        <w:t>Tumor</w:t>
      </w:r>
      <w:proofErr w:type="spellEnd"/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 segmentation </w:t>
      </w:r>
    </w:p>
    <w:p w14:paraId="0C7AC43F" w14:textId="7D171B08" w:rsidR="00CB4F9F" w:rsidRPr="0069705D" w:rsidRDefault="00CB4F9F" w:rsidP="007E05D5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Satellite images </w:t>
      </w:r>
    </w:p>
    <w:p w14:paraId="5CC757C3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9. Detected edges appear broken.</w:t>
      </w:r>
    </w:p>
    <w:p w14:paraId="667EBA7D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</w:t>
      </w:r>
      <w:r w:rsidRPr="0069705D">
        <w:rPr>
          <w:rFonts w:ascii="Times New Roman" w:hAnsi="Times New Roman" w:cs="Times New Roman"/>
          <w:sz w:val="24"/>
          <w:szCs w:val="24"/>
          <w:lang w:val="en-IN"/>
        </w:rPr>
        <w:t>Morphological Closing</w:t>
      </w:r>
    </w:p>
    <w:p w14:paraId="26C547C5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795F1BCB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Morphological operations improve segmented images.</w:t>
      </w:r>
    </w:p>
    <w:p w14:paraId="50BA22AC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Closing Operation</w:t>
      </w:r>
    </w:p>
    <w:p w14:paraId="0FD0F7EE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Closing = Dilation + Erosion</w:t>
      </w:r>
    </w:p>
    <w:p w14:paraId="5EC417F6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23D8228B" w14:textId="77777777" w:rsidR="00CB4F9F" w:rsidRPr="0069705D" w:rsidRDefault="00CB4F9F" w:rsidP="007E05D5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Dilate image. </w:t>
      </w:r>
    </w:p>
    <w:p w14:paraId="35B1F0BC" w14:textId="77777777" w:rsidR="00CB4F9F" w:rsidRPr="0069705D" w:rsidRDefault="00CB4F9F" w:rsidP="007E05D5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Expand edge pixels. </w:t>
      </w:r>
    </w:p>
    <w:p w14:paraId="066D25A8" w14:textId="77777777" w:rsidR="00CB4F9F" w:rsidRPr="0069705D" w:rsidRDefault="00CB4F9F" w:rsidP="007E05D5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Fill gaps. </w:t>
      </w:r>
    </w:p>
    <w:p w14:paraId="244A4AD7" w14:textId="77777777" w:rsidR="00CB4F9F" w:rsidRPr="0069705D" w:rsidRDefault="00CB4F9F" w:rsidP="007E05D5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Apply erosion. </w:t>
      </w:r>
    </w:p>
    <w:p w14:paraId="5125E568" w14:textId="77777777" w:rsidR="00CB4F9F" w:rsidRPr="0069705D" w:rsidRDefault="00CB4F9F" w:rsidP="007E05D5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Restore object size. </w:t>
      </w:r>
    </w:p>
    <w:p w14:paraId="35DEB5AD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3BEC8118" w14:textId="77777777" w:rsidR="00CB4F9F" w:rsidRPr="0069705D" w:rsidRDefault="00CB4F9F" w:rsidP="007E05D5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Connects broken edges. </w:t>
      </w:r>
    </w:p>
    <w:p w14:paraId="7B2147FD" w14:textId="77777777" w:rsidR="00CB4F9F" w:rsidRPr="0069705D" w:rsidRDefault="00CB4F9F" w:rsidP="007E05D5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Removes small holes. </w:t>
      </w:r>
    </w:p>
    <w:p w14:paraId="46D39FAF" w14:textId="77777777" w:rsidR="00CB4F9F" w:rsidRPr="0069705D" w:rsidRDefault="00CB4F9F" w:rsidP="007E05D5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Improves contour quality. </w:t>
      </w:r>
    </w:p>
    <w:p w14:paraId="3FA1D045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Applications</w:t>
      </w:r>
    </w:p>
    <w:p w14:paraId="3DBFBCC9" w14:textId="77777777" w:rsidR="00CB4F9F" w:rsidRPr="0069705D" w:rsidRDefault="00CB4F9F" w:rsidP="007E05D5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OCR </w:t>
      </w:r>
    </w:p>
    <w:p w14:paraId="7FBA3D10" w14:textId="77777777" w:rsidR="00CB4F9F" w:rsidRPr="0069705D" w:rsidRDefault="00CB4F9F" w:rsidP="007E05D5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Fingerprint recognition </w:t>
      </w:r>
    </w:p>
    <w:p w14:paraId="26C58B0C" w14:textId="77777777" w:rsidR="00CB4F9F" w:rsidRPr="0069705D" w:rsidRDefault="00CB4F9F" w:rsidP="007E05D5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Object tracking </w:t>
      </w:r>
    </w:p>
    <w:p w14:paraId="03740522" w14:textId="77777777" w:rsidR="00CB4F9F" w:rsidRPr="0069705D" w:rsidRDefault="00CB4F9F" w:rsidP="007E05D5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Medical images </w:t>
      </w:r>
    </w:p>
    <w:p w14:paraId="14F59E8E" w14:textId="603D6CE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D05FB7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Extract object outlines from an image.</w:t>
      </w:r>
    </w:p>
    <w:p w14:paraId="2DF4B6D0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</w:t>
      </w:r>
      <w:r w:rsidRPr="0069705D">
        <w:rPr>
          <w:rFonts w:ascii="Times New Roman" w:hAnsi="Times New Roman" w:cs="Times New Roman"/>
          <w:sz w:val="24"/>
          <w:szCs w:val="24"/>
          <w:lang w:val="en-IN"/>
        </w:rPr>
        <w:t>Boundary Extraction</w:t>
      </w:r>
    </w:p>
    <w:p w14:paraId="20162068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0BE5FD44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Boundary extraction isolates only the object's outer contour.</w:t>
      </w:r>
    </w:p>
    <w:p w14:paraId="1131D81F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Formula</w:t>
      </w:r>
    </w:p>
    <w:p w14:paraId="403CDC80" w14:textId="5552B336" w:rsidR="00CB4F9F" w:rsidRPr="0069705D" w:rsidRDefault="0069705D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Boundary=Original-Eroded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  <w:lang w:val="en-IN"/>
            </w:rPr>
            <w:br/>
          </m:r>
        </m:oMath>
      </m:oMathPara>
    </w:p>
    <w:p w14:paraId="79E40006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3AE1EB1A" w14:textId="77777777" w:rsidR="00CB4F9F" w:rsidRPr="0069705D" w:rsidRDefault="00CB4F9F" w:rsidP="007E05D5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Read binary image. </w:t>
      </w:r>
    </w:p>
    <w:p w14:paraId="08052748" w14:textId="77777777" w:rsidR="00CB4F9F" w:rsidRPr="0069705D" w:rsidRDefault="00CB4F9F" w:rsidP="007E05D5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Apply erosion. </w:t>
      </w:r>
    </w:p>
    <w:p w14:paraId="48C098AC" w14:textId="77777777" w:rsidR="00CB4F9F" w:rsidRPr="0069705D" w:rsidRDefault="00CB4F9F" w:rsidP="007E05D5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Subtract eroded image from original. </w:t>
      </w:r>
    </w:p>
    <w:p w14:paraId="1FADDC12" w14:textId="77777777" w:rsidR="00CB4F9F" w:rsidRPr="0069705D" w:rsidRDefault="00CB4F9F" w:rsidP="007E05D5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Obtain object boundary.</w:t>
      </w: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6BE0735B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1CB65B94" w14:textId="77777777" w:rsidR="00CB4F9F" w:rsidRPr="0069705D" w:rsidRDefault="00CB4F9F" w:rsidP="007E05D5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Simple. </w:t>
      </w:r>
    </w:p>
    <w:p w14:paraId="1AE3F770" w14:textId="77777777" w:rsidR="00CB4F9F" w:rsidRPr="0069705D" w:rsidRDefault="00CB4F9F" w:rsidP="007E05D5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Fast. </w:t>
      </w:r>
    </w:p>
    <w:p w14:paraId="36983FC8" w14:textId="77777777" w:rsidR="00CB4F9F" w:rsidRPr="0069705D" w:rsidRDefault="00CB4F9F" w:rsidP="007E05D5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Accurate. </w:t>
      </w:r>
    </w:p>
    <w:p w14:paraId="09D3A910" w14:textId="77777777" w:rsidR="00CB4F9F" w:rsidRPr="0069705D" w:rsidRDefault="00CB4F9F" w:rsidP="00CB4F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Applications</w:t>
      </w:r>
    </w:p>
    <w:p w14:paraId="18097048" w14:textId="77777777" w:rsidR="00CB4F9F" w:rsidRPr="0069705D" w:rsidRDefault="00CB4F9F" w:rsidP="007E05D5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Shape analysis </w:t>
      </w:r>
    </w:p>
    <w:p w14:paraId="3D2526BD" w14:textId="77777777" w:rsidR="00CB4F9F" w:rsidRPr="0069705D" w:rsidRDefault="00CB4F9F" w:rsidP="007E05D5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Object recognition </w:t>
      </w:r>
    </w:p>
    <w:p w14:paraId="554BFD6C" w14:textId="77777777" w:rsidR="00CB4F9F" w:rsidRPr="0069705D" w:rsidRDefault="00CB4F9F" w:rsidP="007E05D5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 xml:space="preserve">Medical imaging </w:t>
      </w:r>
    </w:p>
    <w:p w14:paraId="5F45ED20" w14:textId="77777777" w:rsidR="00CB4F9F" w:rsidRPr="0069705D" w:rsidRDefault="00CB4F9F" w:rsidP="007E05D5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705D">
        <w:rPr>
          <w:rFonts w:ascii="Times New Roman" w:hAnsi="Times New Roman" w:cs="Times New Roman"/>
          <w:sz w:val="24"/>
          <w:szCs w:val="24"/>
          <w:lang w:val="en-IN"/>
        </w:rPr>
        <w:t>Quality inspection</w:t>
      </w:r>
    </w:p>
    <w:p w14:paraId="51099611" w14:textId="77777777" w:rsidR="00CB4F9F" w:rsidRPr="0069705D" w:rsidRDefault="00CB4F9F" w:rsidP="00EE42A8">
      <w:pPr>
        <w:rPr>
          <w:b/>
          <w:bCs/>
          <w:sz w:val="24"/>
          <w:szCs w:val="24"/>
        </w:rPr>
      </w:pPr>
    </w:p>
    <w:sectPr w:rsidR="00CB4F9F" w:rsidRPr="00697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796"/>
    <w:multiLevelType w:val="multilevel"/>
    <w:tmpl w:val="9CA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32F2"/>
    <w:multiLevelType w:val="multilevel"/>
    <w:tmpl w:val="3E6C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B3E20"/>
    <w:multiLevelType w:val="multilevel"/>
    <w:tmpl w:val="48CA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23376"/>
    <w:multiLevelType w:val="multilevel"/>
    <w:tmpl w:val="F5F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C4781"/>
    <w:multiLevelType w:val="multilevel"/>
    <w:tmpl w:val="A2E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C1025"/>
    <w:multiLevelType w:val="multilevel"/>
    <w:tmpl w:val="28F4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25BD5"/>
    <w:multiLevelType w:val="multilevel"/>
    <w:tmpl w:val="63C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640F9"/>
    <w:multiLevelType w:val="multilevel"/>
    <w:tmpl w:val="C490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277D3"/>
    <w:multiLevelType w:val="multilevel"/>
    <w:tmpl w:val="49B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F278E"/>
    <w:multiLevelType w:val="multilevel"/>
    <w:tmpl w:val="3D7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B0EC6"/>
    <w:multiLevelType w:val="multilevel"/>
    <w:tmpl w:val="FC0E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92AB3"/>
    <w:multiLevelType w:val="multilevel"/>
    <w:tmpl w:val="AD54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B51B1"/>
    <w:multiLevelType w:val="multilevel"/>
    <w:tmpl w:val="62E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452B6"/>
    <w:multiLevelType w:val="multilevel"/>
    <w:tmpl w:val="923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11CB9"/>
    <w:multiLevelType w:val="multilevel"/>
    <w:tmpl w:val="4666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B4B1B"/>
    <w:multiLevelType w:val="multilevel"/>
    <w:tmpl w:val="354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D3CDC"/>
    <w:multiLevelType w:val="multilevel"/>
    <w:tmpl w:val="FCCA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537025"/>
    <w:multiLevelType w:val="multilevel"/>
    <w:tmpl w:val="FBF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572D3"/>
    <w:multiLevelType w:val="multilevel"/>
    <w:tmpl w:val="BF04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47C3C"/>
    <w:multiLevelType w:val="multilevel"/>
    <w:tmpl w:val="A6F8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04096"/>
    <w:multiLevelType w:val="multilevel"/>
    <w:tmpl w:val="D67A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65E06"/>
    <w:multiLevelType w:val="multilevel"/>
    <w:tmpl w:val="97D2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2406AB"/>
    <w:multiLevelType w:val="multilevel"/>
    <w:tmpl w:val="03A2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D2F41"/>
    <w:multiLevelType w:val="multilevel"/>
    <w:tmpl w:val="162A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604B45"/>
    <w:multiLevelType w:val="multilevel"/>
    <w:tmpl w:val="AF1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2B4FB0"/>
    <w:multiLevelType w:val="multilevel"/>
    <w:tmpl w:val="C79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6F6BB8"/>
    <w:multiLevelType w:val="multilevel"/>
    <w:tmpl w:val="7200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E478B7"/>
    <w:multiLevelType w:val="multilevel"/>
    <w:tmpl w:val="C074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703ED"/>
    <w:multiLevelType w:val="multilevel"/>
    <w:tmpl w:val="73BE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04380"/>
    <w:multiLevelType w:val="multilevel"/>
    <w:tmpl w:val="8448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6745B"/>
    <w:multiLevelType w:val="multilevel"/>
    <w:tmpl w:val="46F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F80D37"/>
    <w:multiLevelType w:val="multilevel"/>
    <w:tmpl w:val="37D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13713"/>
    <w:multiLevelType w:val="multilevel"/>
    <w:tmpl w:val="3806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9C5888"/>
    <w:multiLevelType w:val="multilevel"/>
    <w:tmpl w:val="3024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FF473F"/>
    <w:multiLevelType w:val="multilevel"/>
    <w:tmpl w:val="F29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E69AD"/>
    <w:multiLevelType w:val="multilevel"/>
    <w:tmpl w:val="C2F0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8E7F0F"/>
    <w:multiLevelType w:val="multilevel"/>
    <w:tmpl w:val="7A8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701D7"/>
    <w:multiLevelType w:val="multilevel"/>
    <w:tmpl w:val="92B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A1DD5"/>
    <w:multiLevelType w:val="multilevel"/>
    <w:tmpl w:val="4F9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175F5A"/>
    <w:multiLevelType w:val="multilevel"/>
    <w:tmpl w:val="717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84437"/>
    <w:multiLevelType w:val="multilevel"/>
    <w:tmpl w:val="462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841812">
    <w:abstractNumId w:val="9"/>
  </w:num>
  <w:num w:numId="2" w16cid:durableId="1436364103">
    <w:abstractNumId w:val="26"/>
  </w:num>
  <w:num w:numId="3" w16cid:durableId="977145612">
    <w:abstractNumId w:val="7"/>
  </w:num>
  <w:num w:numId="4" w16cid:durableId="1887252048">
    <w:abstractNumId w:val="29"/>
  </w:num>
  <w:num w:numId="5" w16cid:durableId="1531259010">
    <w:abstractNumId w:val="40"/>
  </w:num>
  <w:num w:numId="6" w16cid:durableId="2029216656">
    <w:abstractNumId w:val="22"/>
  </w:num>
  <w:num w:numId="7" w16cid:durableId="668630827">
    <w:abstractNumId w:val="27"/>
  </w:num>
  <w:num w:numId="8" w16cid:durableId="543324275">
    <w:abstractNumId w:val="17"/>
  </w:num>
  <w:num w:numId="9" w16cid:durableId="1810241209">
    <w:abstractNumId w:val="35"/>
  </w:num>
  <w:num w:numId="10" w16cid:durableId="806698835">
    <w:abstractNumId w:val="39"/>
  </w:num>
  <w:num w:numId="11" w16cid:durableId="1376464007">
    <w:abstractNumId w:val="3"/>
  </w:num>
  <w:num w:numId="12" w16cid:durableId="124543567">
    <w:abstractNumId w:val="34"/>
  </w:num>
  <w:num w:numId="13" w16cid:durableId="873888756">
    <w:abstractNumId w:val="21"/>
  </w:num>
  <w:num w:numId="14" w16cid:durableId="712121282">
    <w:abstractNumId w:val="4"/>
  </w:num>
  <w:num w:numId="15" w16cid:durableId="1221013891">
    <w:abstractNumId w:val="5"/>
  </w:num>
  <w:num w:numId="16" w16cid:durableId="124083425">
    <w:abstractNumId w:val="8"/>
  </w:num>
  <w:num w:numId="17" w16cid:durableId="119039572">
    <w:abstractNumId w:val="31"/>
  </w:num>
  <w:num w:numId="18" w16cid:durableId="314066205">
    <w:abstractNumId w:val="32"/>
  </w:num>
  <w:num w:numId="19" w16cid:durableId="1824345591">
    <w:abstractNumId w:val="14"/>
  </w:num>
  <w:num w:numId="20" w16cid:durableId="2073581415">
    <w:abstractNumId w:val="11"/>
  </w:num>
  <w:num w:numId="21" w16cid:durableId="1219123485">
    <w:abstractNumId w:val="24"/>
  </w:num>
  <w:num w:numId="22" w16cid:durableId="1988633351">
    <w:abstractNumId w:val="16"/>
  </w:num>
  <w:num w:numId="23" w16cid:durableId="1050805707">
    <w:abstractNumId w:val="38"/>
  </w:num>
  <w:num w:numId="24" w16cid:durableId="53088485">
    <w:abstractNumId w:val="36"/>
  </w:num>
  <w:num w:numId="25" w16cid:durableId="304357296">
    <w:abstractNumId w:val="18"/>
  </w:num>
  <w:num w:numId="26" w16cid:durableId="225074094">
    <w:abstractNumId w:val="23"/>
  </w:num>
  <w:num w:numId="27" w16cid:durableId="548878632">
    <w:abstractNumId w:val="37"/>
  </w:num>
  <w:num w:numId="28" w16cid:durableId="2068146746">
    <w:abstractNumId w:val="0"/>
  </w:num>
  <w:num w:numId="29" w16cid:durableId="218246068">
    <w:abstractNumId w:val="1"/>
  </w:num>
  <w:num w:numId="30" w16cid:durableId="1707751079">
    <w:abstractNumId w:val="19"/>
  </w:num>
  <w:num w:numId="31" w16cid:durableId="1238827747">
    <w:abstractNumId w:val="30"/>
  </w:num>
  <w:num w:numId="32" w16cid:durableId="509610576">
    <w:abstractNumId w:val="33"/>
  </w:num>
  <w:num w:numId="33" w16cid:durableId="1981491504">
    <w:abstractNumId w:val="15"/>
  </w:num>
  <w:num w:numId="34" w16cid:durableId="1997565383">
    <w:abstractNumId w:val="25"/>
  </w:num>
  <w:num w:numId="35" w16cid:durableId="2004581752">
    <w:abstractNumId w:val="13"/>
  </w:num>
  <w:num w:numId="36" w16cid:durableId="892425595">
    <w:abstractNumId w:val="10"/>
  </w:num>
  <w:num w:numId="37" w16cid:durableId="1688173237">
    <w:abstractNumId w:val="6"/>
  </w:num>
  <w:num w:numId="38" w16cid:durableId="727455472">
    <w:abstractNumId w:val="20"/>
  </w:num>
  <w:num w:numId="39" w16cid:durableId="845100627">
    <w:abstractNumId w:val="2"/>
  </w:num>
  <w:num w:numId="40" w16cid:durableId="1225944078">
    <w:abstractNumId w:val="28"/>
  </w:num>
  <w:num w:numId="41" w16cid:durableId="777217958">
    <w:abstractNumId w:val="1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08"/>
    <w:rsid w:val="003F31BA"/>
    <w:rsid w:val="005C3D20"/>
    <w:rsid w:val="006733F0"/>
    <w:rsid w:val="0068037F"/>
    <w:rsid w:val="0069705D"/>
    <w:rsid w:val="00706A45"/>
    <w:rsid w:val="007E05D5"/>
    <w:rsid w:val="0081235F"/>
    <w:rsid w:val="008C3E8B"/>
    <w:rsid w:val="008E0973"/>
    <w:rsid w:val="00BE0F07"/>
    <w:rsid w:val="00CA7C22"/>
    <w:rsid w:val="00CB4F9F"/>
    <w:rsid w:val="00EC68C7"/>
    <w:rsid w:val="00ED1F08"/>
    <w:rsid w:val="00EE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A9EB"/>
  <w15:chartTrackingRefBased/>
  <w15:docId w15:val="{5AB9D65E-E27F-4876-AFD7-E35B3466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F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0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1509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 belinda</dc:creator>
  <cp:keywords/>
  <dc:description/>
  <cp:lastModifiedBy>sree latha</cp:lastModifiedBy>
  <cp:revision>2</cp:revision>
  <dcterms:created xsi:type="dcterms:W3CDTF">2026-08-03T09:00:00Z</dcterms:created>
  <dcterms:modified xsi:type="dcterms:W3CDTF">2026-08-03T09:00:00Z</dcterms:modified>
</cp:coreProperties>
</file>