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F7946" w14:textId="6FDA36B7" w:rsidR="0030178F" w:rsidRDefault="0030178F" w:rsidP="00DD5D51">
      <w:pPr>
        <w:pStyle w:val="Default"/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M</w:t>
      </w:r>
      <w:r w:rsidR="0021751A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odule End Assignment</w:t>
      </w:r>
      <w:r w:rsidR="00DD5D51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</w:t>
      </w:r>
      <w:proofErr w:type="gramStart"/>
      <w:r w:rsidR="00DD5D51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SQL</w:t>
      </w:r>
      <w:r w:rsidR="0021751A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:</w:t>
      </w:r>
      <w:proofErr w:type="gramEnd"/>
      <w:r w:rsidR="00DD5D51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</w:t>
      </w:r>
      <w:r w:rsidR="0021751A" w:rsidRPr="0021751A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E-Commerce Customer Churn</w:t>
      </w:r>
      <w:r w:rsidR="00DD5D51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</w:t>
      </w:r>
    </w:p>
    <w:p w14:paraId="1BC53C27" w14:textId="6320794C" w:rsidR="00DD5D51" w:rsidRPr="00DD5D51" w:rsidRDefault="00DD5D51" w:rsidP="00DD5D51">
      <w:pPr>
        <w:pStyle w:val="Default"/>
        <w:rPr>
          <w:rFonts w:ascii="Calibri-Italic" w:hAnsi="Calibri-Italic" w:cs="Calibri-Italic"/>
        </w:rPr>
      </w:pP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  <w:t xml:space="preserve">        </w:t>
      </w:r>
      <w:r w:rsidRPr="0021751A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Analysis</w:t>
      </w:r>
    </w:p>
    <w:p w14:paraId="48DAAA87" w14:textId="580F6793" w:rsidR="0030178F" w:rsidRPr="0072085E" w:rsidRDefault="0030178F" w:rsidP="00601D53">
      <w:pPr>
        <w:pStyle w:val="Default"/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Date of Submission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ab/>
      </w:r>
      <w:r w:rsidR="0021751A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 xml:space="preserve">      </w:t>
      </w:r>
      <w:r w:rsidR="00DD5D5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 xml:space="preserve">       </w:t>
      </w:r>
      <w:proofErr w:type="gramStart"/>
      <w:r w:rsidR="00DD5D5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 xml:space="preserve"> 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:</w:t>
      </w:r>
      <w:proofErr w:type="gramEnd"/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  </w:t>
      </w:r>
      <w:r w:rsidR="0021751A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>2</w:t>
      </w:r>
      <w:r w:rsidR="0016191D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>0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- 09 - 2026</w:t>
      </w:r>
    </w:p>
    <w:p w14:paraId="07CCE1FA" w14:textId="3A75E643" w:rsidR="0030178F" w:rsidRPr="0072085E" w:rsidRDefault="0030178F" w:rsidP="00601D53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Name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="0021751A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    </w:t>
      </w:r>
      <w:r w:rsidR="00DD5D5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       </w:t>
      </w:r>
      <w:proofErr w:type="gramStart"/>
      <w:r w:rsidR="00DD5D5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</w:t>
      </w:r>
      <w:r w:rsidR="0021751A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:</w:t>
      </w:r>
      <w:proofErr w:type="gramEnd"/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 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K.</w:t>
      </w:r>
      <w:r w:rsidR="0016191D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Sreelatha</w:t>
      </w:r>
    </w:p>
    <w:p w14:paraId="5A05DAA2" w14:textId="77777777" w:rsidR="0030178F" w:rsidRPr="0072085E" w:rsidRDefault="0030178F" w:rsidP="0030178F">
      <w:pPr>
        <w:rPr>
          <w:rFonts w:ascii="Cambria" w:eastAsia="Noto Serif Telugu" w:hAnsi="Cambria" w:cs="Cambria"/>
          <w:color w:val="212121"/>
          <w:sz w:val="32"/>
          <w:szCs w:val="32"/>
          <w:shd w:val="clear" w:color="auto" w:fill="FFFFFF"/>
          <w:lang w:val="en-IN"/>
        </w:rPr>
      </w:pPr>
    </w:p>
    <w:p w14:paraId="2DA15624" w14:textId="70D089CA" w:rsidR="0030178F" w:rsidRDefault="0030178F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yellow"/>
          <w:shd w:val="clear" w:color="auto" w:fill="FFFFFF"/>
          <w:lang w:val="en-IN"/>
        </w:rPr>
        <w:t>Screen shot:</w:t>
      </w:r>
    </w:p>
    <w:p w14:paraId="6052B057" w14:textId="77777777" w:rsidR="0021751A" w:rsidRPr="0021751A" w:rsidRDefault="0021751A" w:rsidP="0021751A">
      <w:pPr>
        <w:autoSpaceDE w:val="0"/>
        <w:autoSpaceDN w:val="0"/>
        <w:adjustRightInd w:val="0"/>
        <w:rPr>
          <w:rFonts w:ascii="Calibri-Bold" w:eastAsiaTheme="minorHAnsi" w:hAnsi="Calibri-Bold"/>
          <w:sz w:val="24"/>
          <w:szCs w:val="24"/>
          <w:lang w:val="en-IN" w:eastAsia="en-US"/>
          <w14:ligatures w14:val="standardContextual"/>
        </w:rPr>
      </w:pPr>
    </w:p>
    <w:p w14:paraId="76F51BA5" w14:textId="75C65FCF" w:rsidR="00327027" w:rsidRPr="0077537D" w:rsidRDefault="0077537D" w:rsidP="00327027">
      <w:pPr>
        <w:rPr>
          <w:rFonts w:ascii="Times New Roman" w:eastAsiaTheme="minorHAnsi" w:hAnsi="Times New Roman" w:cs="Times New Roman"/>
          <w:b/>
          <w:bCs/>
          <w:sz w:val="32"/>
          <w:szCs w:val="32"/>
          <w:lang w:val="en-IN" w:eastAsia="en-US"/>
          <w14:ligatures w14:val="standardContextual"/>
        </w:rPr>
      </w:pPr>
      <w:r w:rsidRPr="0077537D"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  <w:t>DATA CLEANING</w:t>
      </w:r>
    </w:p>
    <w:p w14:paraId="11137251" w14:textId="77777777" w:rsidR="0077537D" w:rsidRPr="00327027" w:rsidRDefault="0077537D" w:rsidP="00327027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34327417" w14:textId="7DFF521F" w:rsidR="00327027" w:rsidRPr="005C0673" w:rsidRDefault="00AB22DC" w:rsidP="0032702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5C0673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IMPUTE MEAN FOR THE FOLLOWING COLUMNS, AND ROUND OFF TO THE NEAREST INTEGER IF REQUIRED: WAREHOUSETOHOME, HOURSPENDONAPP, ORDERAMOUNTHIKEFROMLASTYEAR, DAYSINCELASTORDER </w:t>
      </w:r>
    </w:p>
    <w:p w14:paraId="01F062A0" w14:textId="160698EF" w:rsidR="00327027" w:rsidRDefault="00327027" w:rsidP="0032702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625C73E" w14:textId="672FF8DD" w:rsidR="009A2873" w:rsidRDefault="009A2873" w:rsidP="0032702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9A2873">
        <w:rPr>
          <w:rFonts w:ascii="Times New Roman" w:eastAsiaTheme="minorHAnsi" w:hAnsi="Times New Roman" w:cs="Times New Roman"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366B239B" wp14:editId="5ED7A905">
            <wp:extent cx="6751320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1747" w14:textId="77777777" w:rsidR="00327027" w:rsidRPr="00327027" w:rsidRDefault="00327027" w:rsidP="0032702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0576934" w14:textId="77777777" w:rsidR="00AB22DC" w:rsidRP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346B991A" w14:textId="77777777" w:rsidR="00AB22DC" w:rsidRP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EDD508B" w14:textId="157E3E48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AB22DC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t xml:space="preserve"> </w:t>
      </w:r>
    </w:p>
    <w:p w14:paraId="27281637" w14:textId="47E90F73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30295F4" w14:textId="253F900D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2861778" w14:textId="3D3F1AC7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8F3295F" w14:textId="6386FC9F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C965B2B" w14:textId="3F3460AE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76DC7CE" w14:textId="29970673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1DF30BD" w14:textId="0A5D76AA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E9E0D7B" w14:textId="50780A97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83B13B4" w14:textId="7D6FB9DA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239DBC1" w14:textId="40B042D2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500459C" w14:textId="367B4AEA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2F5B34C" w14:textId="16EC3E9B" w:rsid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BCCFA09" w14:textId="77777777" w:rsidR="00AB22DC" w:rsidRPr="00AB22DC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B679B0C" w14:textId="4272DDC6" w:rsidR="00AB22DC" w:rsidRPr="005C0673" w:rsidRDefault="00AB22DC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5C0673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IMPUTE MODE FOR THE FOLLOWING COLUMNS: TENURE, COUPONUSED, ORDERCOUNT </w:t>
      </w:r>
    </w:p>
    <w:p w14:paraId="62F9FB00" w14:textId="2B1F08FE" w:rsidR="00213C83" w:rsidRDefault="00213C83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0A8B184" w14:textId="52BFA659" w:rsidR="00213C83" w:rsidRPr="00AB22DC" w:rsidRDefault="00213C83" w:rsidP="00AB22DC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213C83">
        <w:rPr>
          <w:rFonts w:ascii="Times New Roman" w:eastAsiaTheme="minorHAnsi" w:hAnsi="Times New Roman" w:cs="Times New Roman"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1D5D85D1" wp14:editId="57C00EF6">
            <wp:extent cx="6781800" cy="3947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2650" w14:textId="049DDD5F" w:rsidR="00213C83" w:rsidRPr="00213C83" w:rsidRDefault="00213C83" w:rsidP="00213C8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5AACD97" w14:textId="78968164" w:rsidR="00213C83" w:rsidRPr="0077537D" w:rsidRDefault="00213C83" w:rsidP="00213C8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5C0673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>HANDLE OUTLIERS IN THE 'WAREHOUSETOHOME' COLUMN BY DELETING ROWS WHERE THE VALUES ARE GREATER THAN 100</w:t>
      </w:r>
      <w:r w:rsidRPr="0077537D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 </w:t>
      </w:r>
    </w:p>
    <w:p w14:paraId="24DB7FAE" w14:textId="3086B1A7" w:rsidR="00213C83" w:rsidRDefault="00213C83" w:rsidP="001F1376">
      <w:pPr>
        <w:pStyle w:val="Default"/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</w:rPr>
      </w:pPr>
    </w:p>
    <w:p w14:paraId="3A5A2D0F" w14:textId="71D4BF2C" w:rsidR="00213C83" w:rsidRDefault="001008DC" w:rsidP="001F1376">
      <w:pPr>
        <w:pStyle w:val="Default"/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</w:rPr>
      </w:pPr>
      <w:r w:rsidRPr="001008DC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</w:rPr>
        <w:lastRenderedPageBreak/>
        <w:drawing>
          <wp:inline distT="0" distB="0" distL="0" distR="0" wp14:anchorId="5EB55ADA" wp14:editId="6D30FAA7">
            <wp:extent cx="6789420" cy="4213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B257" w14:textId="7183D9FD" w:rsidR="0077537D" w:rsidRDefault="0077537D" w:rsidP="0077537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  <w:r w:rsidRPr="0077537D"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  <w:t>DEALING WITH INCONSISTENCIES</w:t>
      </w:r>
    </w:p>
    <w:p w14:paraId="6A4EA808" w14:textId="77777777" w:rsidR="0077537D" w:rsidRPr="0077537D" w:rsidRDefault="0077537D" w:rsidP="0077537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0D88B622" w14:textId="1091BF4E" w:rsidR="0077537D" w:rsidRPr="005C0673" w:rsidRDefault="0077537D" w:rsidP="0077537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5C0673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>REPLACE OCCURRENCES OF “PHONE” IN THE 'PREFERREDLOGINDEVICE' COLUMN AND “MOBILE” IN THE 'PREFEREDORDERCAT' COLUMN WITH “MOBILE PHONE” TO ENSURE UNIFORMITY</w:t>
      </w:r>
    </w:p>
    <w:p w14:paraId="09B6FB57" w14:textId="70F3F9C0" w:rsidR="0077537D" w:rsidRDefault="0077537D" w:rsidP="001F1376">
      <w:pPr>
        <w:pStyle w:val="Default"/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</w:rPr>
      </w:pPr>
    </w:p>
    <w:p w14:paraId="5AC12ED0" w14:textId="76B52E44" w:rsidR="005A5FB8" w:rsidRDefault="002B0682" w:rsidP="001F1376">
      <w:pPr>
        <w:pStyle w:val="Default"/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</w:rPr>
      </w:pPr>
      <w:r w:rsidRPr="002B0682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</w:rPr>
        <w:lastRenderedPageBreak/>
        <w:drawing>
          <wp:inline distT="0" distB="0" distL="0" distR="0" wp14:anchorId="6A07C61E" wp14:editId="6D6059A2">
            <wp:extent cx="6766560" cy="4358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D3B1" w14:textId="77777777" w:rsidR="002B0682" w:rsidRPr="002B0682" w:rsidRDefault="002B0682" w:rsidP="002B068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A992764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30583ED1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414CDB53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1B146766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48AF5379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7EA631E1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1C981C51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49327126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34BCF870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4A48AE2D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29A75DD3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3742DD52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53A53CB3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4CF36E1E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3A3F0A6D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0447F63C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3353CB78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28AF0B74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51033D70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5BF53DB1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14C0210E" w14:textId="77777777" w:rsidR="00A94301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6790EB57" w14:textId="6A4C8611" w:rsidR="002B0682" w:rsidRPr="005C0673" w:rsidRDefault="00A94301" w:rsidP="00A94301">
      <w:p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5C0673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STANDARDIZE PAYMENT MODE VALUES: REPLACE "COD" WITH "CASH ON DELIVERY" AND "CC" WITH "CREDIT CARD" IN THE PREFERREDPAYMENTMODE COLUMN </w:t>
      </w:r>
    </w:p>
    <w:p w14:paraId="340FD8A2" w14:textId="0116C2A5" w:rsidR="002B0682" w:rsidRDefault="002B0682" w:rsidP="001F1376">
      <w:pPr>
        <w:pStyle w:val="Default"/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</w:rPr>
      </w:pPr>
    </w:p>
    <w:p w14:paraId="6135F726" w14:textId="29490AC1" w:rsidR="00A94301" w:rsidRDefault="00A94301" w:rsidP="001F1376">
      <w:pPr>
        <w:pStyle w:val="Default"/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</w:rPr>
      </w:pPr>
      <w:r w:rsidRPr="00A94301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</w:rPr>
        <w:lastRenderedPageBreak/>
        <w:drawing>
          <wp:inline distT="0" distB="0" distL="0" distR="0" wp14:anchorId="0FFDF004" wp14:editId="78270DAD">
            <wp:extent cx="6797040" cy="4831715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567E" w14:textId="76B90B71" w:rsidR="0074692D" w:rsidRDefault="0074692D" w:rsidP="001F1376">
      <w:pPr>
        <w:pStyle w:val="Default"/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</w:rPr>
      </w:pPr>
    </w:p>
    <w:p w14:paraId="4F0136CA" w14:textId="77777777" w:rsidR="0074692D" w:rsidRPr="0074692D" w:rsidRDefault="0074692D" w:rsidP="0074692D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52F49A1D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1EFD8096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30C2C022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66FAC3D7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25E1D2B9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22C2295C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213A4930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7C8DB4CB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22BFDADA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4B886CDE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6F0789BE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10F059A7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35F07A13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29EC2F95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077556AB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4FE91645" w14:textId="77777777" w:rsidR="005C0673" w:rsidRDefault="005C0673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</w:p>
    <w:p w14:paraId="33F8EF01" w14:textId="3B8A9E56" w:rsidR="0074692D" w:rsidRPr="0074692D" w:rsidRDefault="0074692D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  <w:r w:rsidRPr="0074692D"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  <w:t>DATA TRANSFORMATION</w:t>
      </w:r>
    </w:p>
    <w:p w14:paraId="28AA9F66" w14:textId="77777777" w:rsidR="0074692D" w:rsidRPr="0074692D" w:rsidRDefault="0074692D" w:rsidP="0074692D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34B1E226" w14:textId="1DD570B7" w:rsidR="0074692D" w:rsidRPr="002536D7" w:rsidRDefault="0074692D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cyan"/>
          <w:lang w:val="en-IN" w:eastAsia="en-US"/>
          <w14:ligatures w14:val="standardContextual"/>
        </w:rPr>
      </w:pPr>
      <w:r w:rsidRPr="002536D7">
        <w:rPr>
          <w:rFonts w:ascii="Times New Roman" w:eastAsiaTheme="minorHAnsi" w:hAnsi="Times New Roman" w:cs="Times New Roman"/>
          <w:b/>
          <w:bCs/>
          <w:sz w:val="32"/>
          <w:szCs w:val="32"/>
          <w:highlight w:val="cyan"/>
          <w:lang w:val="en-IN" w:eastAsia="en-US"/>
          <w14:ligatures w14:val="standardContextual"/>
        </w:rPr>
        <w:t>COLUMN RENAMING</w:t>
      </w:r>
    </w:p>
    <w:p w14:paraId="273D9A55" w14:textId="31F8A707" w:rsidR="0074692D" w:rsidRPr="002536D7" w:rsidRDefault="0074692D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2536D7"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  <w:lastRenderedPageBreak/>
        <w:t>➢</w:t>
      </w:r>
      <w:r w:rsidRPr="002536D7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t xml:space="preserve"> RENAME THE COLUMN "PREFEREDORDERCAT" TO "PREFERREDORDERCAT". </w:t>
      </w:r>
    </w:p>
    <w:p w14:paraId="74840A32" w14:textId="77777777" w:rsidR="007545A0" w:rsidRPr="002536D7" w:rsidRDefault="0074692D" w:rsidP="0074692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2536D7"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  <w:t>➢</w:t>
      </w:r>
      <w:r w:rsidRPr="002536D7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t xml:space="preserve"> RENAME THE COLUMN "HOURSPENDONAPP" TO "HOURSSPENTONAPP".</w:t>
      </w:r>
    </w:p>
    <w:p w14:paraId="68A7CF65" w14:textId="77777777" w:rsidR="007545A0" w:rsidRDefault="007545A0" w:rsidP="0074692D">
      <w:pPr>
        <w:autoSpaceDE w:val="0"/>
        <w:autoSpaceDN w:val="0"/>
        <w:adjustRightInd w:val="0"/>
        <w:rPr>
          <w:rFonts w:ascii="MS PGothic" w:eastAsia="MS PGothic" w:hAnsi="Calibri-Bold" w:cs="MS PGothic"/>
          <w:sz w:val="26"/>
          <w:szCs w:val="26"/>
          <w:lang w:val="en-IN" w:eastAsia="en-US"/>
          <w14:ligatures w14:val="standardContextual"/>
        </w:rPr>
      </w:pPr>
    </w:p>
    <w:p w14:paraId="01567025" w14:textId="3CE884CC" w:rsidR="0074692D" w:rsidRPr="0074692D" w:rsidRDefault="007545A0" w:rsidP="0074692D">
      <w:pPr>
        <w:autoSpaceDE w:val="0"/>
        <w:autoSpaceDN w:val="0"/>
        <w:adjustRightInd w:val="0"/>
        <w:rPr>
          <w:rFonts w:ascii="MS PGothic" w:eastAsia="MS PGothic" w:hAnsi="Calibri-Bold" w:cs="MS PGothic"/>
          <w:sz w:val="26"/>
          <w:szCs w:val="26"/>
          <w:lang w:val="en-IN" w:eastAsia="en-US"/>
          <w14:ligatures w14:val="standardContextual"/>
        </w:rPr>
      </w:pPr>
      <w:r w:rsidRPr="007545A0">
        <w:rPr>
          <w:rFonts w:ascii="MS PGothic" w:eastAsia="MS PGothic" w:hAnsi="Calibri-Bold" w:cs="MS PGothic"/>
          <w:noProof/>
          <w:sz w:val="26"/>
          <w:szCs w:val="26"/>
          <w:lang w:val="en-IN" w:eastAsia="en-US"/>
          <w14:ligatures w14:val="standardContextual"/>
        </w:rPr>
        <w:drawing>
          <wp:inline distT="0" distB="0" distL="0" distR="0" wp14:anchorId="3F3B6D83" wp14:editId="1300AEE0">
            <wp:extent cx="6645910" cy="50387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92D" w:rsidRPr="0074692D">
        <w:rPr>
          <w:rFonts w:ascii="MS PGothic" w:eastAsia="MS PGothic" w:hAnsi="Calibri-Bold" w:cs="MS PGothic"/>
          <w:sz w:val="26"/>
          <w:szCs w:val="26"/>
          <w:lang w:val="en-IN" w:eastAsia="en-US"/>
          <w14:ligatures w14:val="standardContextual"/>
        </w:rPr>
        <w:t xml:space="preserve"> </w:t>
      </w:r>
    </w:p>
    <w:p w14:paraId="621628FE" w14:textId="5A20ABA0" w:rsidR="0074692D" w:rsidRDefault="0074692D" w:rsidP="0074692D">
      <w:pPr>
        <w:pStyle w:val="Default"/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</w:rPr>
      </w:pPr>
    </w:p>
    <w:p w14:paraId="73E4E7B1" w14:textId="77777777" w:rsidR="002536D7" w:rsidRPr="002536D7" w:rsidRDefault="002536D7" w:rsidP="002536D7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6"/>
          <w:szCs w:val="26"/>
          <w:lang w:val="en-IN" w:eastAsia="en-US"/>
          <w14:ligatures w14:val="standardContextual"/>
        </w:rPr>
      </w:pPr>
    </w:p>
    <w:p w14:paraId="0547177C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6489D6E2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4B16C75B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2142D162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690FB78D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25A1ACE1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1C3B6995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0CB81271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2DB7E693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663747C4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49F7684A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5297AD7C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0592AE97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32F365F2" w14:textId="77777777" w:rsidR="005C0673" w:rsidRDefault="005C0673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32650480" w14:textId="1E93D270" w:rsidR="002536D7" w:rsidRPr="002536D7" w:rsidRDefault="002536D7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  <w:r w:rsidRPr="002536D7"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  <w:t>CREATING NEW COLUMNS</w:t>
      </w:r>
    </w:p>
    <w:p w14:paraId="23F5F66D" w14:textId="05E33162" w:rsidR="002536D7" w:rsidRDefault="002536D7" w:rsidP="002536D7">
      <w:pPr>
        <w:autoSpaceDE w:val="0"/>
        <w:autoSpaceDN w:val="0"/>
        <w:adjustRightInd w:val="0"/>
        <w:rPr>
          <w:rFonts w:ascii="MS PGothic" w:eastAsia="MS PGothic" w:hint="eastAsia"/>
          <w:sz w:val="24"/>
          <w:szCs w:val="24"/>
          <w:lang w:val="en-IN" w:eastAsia="en-US"/>
          <w14:ligatures w14:val="standardContextual"/>
        </w:rPr>
      </w:pPr>
    </w:p>
    <w:p w14:paraId="2DFB6C9F" w14:textId="40806A36" w:rsidR="002536D7" w:rsidRPr="00775912" w:rsidRDefault="002536D7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CREATE A NEW COLUMN NAMED ‘COMPLAINTRECEIVED’ WITH VALUES "YES" IF THE CORRESPONDING VALUE IN THE ‘COMPLAIN’ IS 1, AND "NO" OTHERWISE. </w:t>
      </w:r>
    </w:p>
    <w:p w14:paraId="79E3B161" w14:textId="2F18C38F" w:rsidR="00925136" w:rsidRDefault="00925136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4131F63" w14:textId="6D2CBFD8" w:rsidR="00925136" w:rsidRPr="002536D7" w:rsidRDefault="00925136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925136">
        <w:rPr>
          <w:rFonts w:ascii="Times New Roman" w:eastAsiaTheme="minorHAnsi" w:hAnsi="Times New Roman" w:cs="Times New Roman"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68C8B11C" wp14:editId="4090B7D9">
            <wp:extent cx="6793523" cy="4685665"/>
            <wp:effectExtent l="0" t="0" r="762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7157" cy="468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1ACF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1A5BADB2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48C63889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3039899A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5695CA48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3FB576E9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16CAE785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5A024B31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43EA1555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10E369EC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1C6B640F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5E702F98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4C01A5DC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48BC6FD2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181E4198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0417F757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76057669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7441C101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34ED0086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5FD0DDE0" w14:textId="77777777" w:rsidR="00925136" w:rsidRDefault="00925136" w:rsidP="002536D7">
      <w:pPr>
        <w:autoSpaceDE w:val="0"/>
        <w:autoSpaceDN w:val="0"/>
        <w:adjustRightInd w:val="0"/>
        <w:rPr>
          <w:rFonts w:ascii="Segoe UI Symbol" w:eastAsiaTheme="minorHAnsi" w:hAnsi="Segoe UI Symbol" w:cs="Segoe UI Symbol"/>
          <w:sz w:val="24"/>
          <w:szCs w:val="24"/>
          <w:lang w:val="en-IN" w:eastAsia="en-US"/>
          <w14:ligatures w14:val="standardContextual"/>
        </w:rPr>
      </w:pPr>
    </w:p>
    <w:p w14:paraId="2182CC02" w14:textId="37C930F1" w:rsidR="002536D7" w:rsidRPr="002536D7" w:rsidRDefault="002536D7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>CREATE A NEW COLUMN NAMED 'CHURNSTATUS'. SET ITS VALUE TO “CHURNED” IF THE CORRESPONDING VALUE IN THE 'CHURN' COLUMN IS 1, ELSE ASSIGN “ACTIVE”.</w:t>
      </w:r>
      <w:r w:rsidRPr="002536D7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t xml:space="preserve"> </w:t>
      </w:r>
    </w:p>
    <w:p w14:paraId="4F16EA8B" w14:textId="469EBCAE" w:rsidR="002536D7" w:rsidRDefault="002536D7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52B93C80" w14:textId="781861C0" w:rsidR="002536D7" w:rsidRDefault="007E248A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  <w:r w:rsidRPr="007E248A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lastRenderedPageBreak/>
        <w:drawing>
          <wp:inline distT="0" distB="0" distL="0" distR="0" wp14:anchorId="3E3F9946" wp14:editId="1C58072F">
            <wp:extent cx="6764215" cy="4903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8503" cy="490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EE1F" w14:textId="533E0057" w:rsidR="00DA5D10" w:rsidRDefault="00DA5D10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6D163BE3" w14:textId="76A6C9ED" w:rsidR="00DA5D10" w:rsidRDefault="00DA5D10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779D749E" w14:textId="6E8FC469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1C6EE975" w14:textId="65FEE3FA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7E7CC9AE" w14:textId="14520C94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2AB940B1" w14:textId="1FF37F40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5B656F86" w14:textId="5D744723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50D9F34A" w14:textId="54573519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309CEA68" w14:textId="0ED967F5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4575E31E" w14:textId="5696C9D1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71C9418C" w14:textId="50E483E8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69A5326C" w14:textId="018C3C98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7BFD4125" w14:textId="3DB935E8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0555E844" w14:textId="4BBC2A28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0CAA15E1" w14:textId="741607F1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0C3B9307" w14:textId="64842B5D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3D8074FD" w14:textId="0414DE76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2FA71276" w14:textId="377BF82F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29ECE935" w14:textId="00BB70B2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31DF195B" w14:textId="56DC96D8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6793B931" w14:textId="2934715B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5BED80C1" w14:textId="41715E01" w:rsidR="009F2151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353029CD" w14:textId="77777777" w:rsidR="009F2151" w:rsidRPr="00DA5D10" w:rsidRDefault="009F2151" w:rsidP="00DA5D10">
      <w:pPr>
        <w:autoSpaceDE w:val="0"/>
        <w:autoSpaceDN w:val="0"/>
        <w:adjustRightInd w:val="0"/>
        <w:rPr>
          <w:rFonts w:ascii="Calibri-Bold" w:eastAsiaTheme="minorHAnsi" w:hAnsi="Calibri-Bold" w:cs="Calibri-Bold"/>
          <w:color w:val="000000"/>
          <w:sz w:val="24"/>
          <w:szCs w:val="24"/>
          <w:lang w:val="en-IN" w:eastAsia="en-US"/>
          <w14:ligatures w14:val="standardContextual"/>
        </w:rPr>
      </w:pPr>
    </w:p>
    <w:p w14:paraId="09045387" w14:textId="19777C73" w:rsidR="00DA5D10" w:rsidRDefault="00DA5D10" w:rsidP="00DA5D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  <w:r w:rsidRPr="00DA5D10"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  <w:t xml:space="preserve">COLUMN DROPPING </w:t>
      </w:r>
    </w:p>
    <w:p w14:paraId="17EE11A9" w14:textId="77777777" w:rsidR="00775912" w:rsidRPr="00DA5D10" w:rsidRDefault="00775912" w:rsidP="00DA5D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0605106D" w14:textId="62F3DBA8" w:rsidR="00DA5D10" w:rsidRPr="00DA5D10" w:rsidRDefault="00DA5D10" w:rsidP="00DA5D10">
      <w:pPr>
        <w:autoSpaceDE w:val="0"/>
        <w:autoSpaceDN w:val="0"/>
        <w:adjustRightInd w:val="0"/>
        <w:rPr>
          <w:rFonts w:ascii="Times New Roman" w:eastAsia="MS PGothic" w:hAnsi="Times New Roman" w:cs="Times New Roman"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>DROP THE COLUMNS "CHURN" AND "COMPLAIN" FROM THE TABLE</w:t>
      </w:r>
      <w:r w:rsidRPr="00DA5D10">
        <w:rPr>
          <w:rFonts w:ascii="Times New Roman" w:eastAsia="MS PGothic" w:hAnsi="Times New Roman" w:cs="Times New Roman"/>
          <w:sz w:val="24"/>
          <w:szCs w:val="24"/>
          <w:lang w:val="en-IN" w:eastAsia="en-US"/>
          <w14:ligatures w14:val="standardContextual"/>
        </w:rPr>
        <w:t xml:space="preserve"> </w:t>
      </w:r>
    </w:p>
    <w:p w14:paraId="0C9FE4B9" w14:textId="63D48528" w:rsidR="00DA5D10" w:rsidRDefault="00DA5D10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6B052EFD" w14:textId="02311C04" w:rsidR="009F2151" w:rsidRDefault="009F2151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  <w:r w:rsidRPr="009F2151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489E5C03" wp14:editId="4F516F8C">
            <wp:extent cx="6781800" cy="4790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2931" cy="479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63E0" w14:textId="0CCF60C0" w:rsidR="009F2151" w:rsidRDefault="009F2151" w:rsidP="002536D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0593D47C" w14:textId="77777777" w:rsidR="009F2151" w:rsidRP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</w:pPr>
    </w:p>
    <w:p w14:paraId="2DA9645D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6DC3ABC2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6EEDA98C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24FFCF0B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6EC9BAFE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3D8B047D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17573BF3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05AEF60A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360DD940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57E693F7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5210DF02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277DD0B4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7312C450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198A8B0E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302A62B7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2A021B05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1DC83BBB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3F5113BF" w14:textId="77777777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highlight w:val="cyan"/>
          <w:lang w:val="en-IN" w:eastAsia="en-US"/>
          <w14:ligatures w14:val="standardContextual"/>
        </w:rPr>
      </w:pPr>
    </w:p>
    <w:p w14:paraId="0ABF6EE2" w14:textId="246F6A91" w:rsidR="009F2151" w:rsidRPr="005C0673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</w:pPr>
      <w:r w:rsidRPr="005C0673">
        <w:rPr>
          <w:rFonts w:ascii="Times New Roman" w:eastAsiaTheme="minorHAnsi" w:hAnsi="Times New Roman" w:cs="Times New Roman"/>
          <w:b/>
          <w:bCs/>
          <w:sz w:val="32"/>
          <w:szCs w:val="32"/>
          <w:highlight w:val="yellow"/>
          <w:lang w:val="en-IN" w:eastAsia="en-US"/>
          <w14:ligatures w14:val="standardContextual"/>
        </w:rPr>
        <w:t>DATA EXPLORATION AND ANALYSIS</w:t>
      </w:r>
    </w:p>
    <w:p w14:paraId="3D296BF4" w14:textId="791F4AAD" w:rsidR="009F2151" w:rsidRP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6D729FDA" w14:textId="48342339" w:rsidR="009F2151" w:rsidRPr="00775912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>RETRIEVE THE COUNT OF CHURNED AND ACTIVE CUSTOMERS FROM THE DATASET</w:t>
      </w:r>
    </w:p>
    <w:p w14:paraId="13382F8E" w14:textId="6D851900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61CFA9B" w14:textId="527A4FE6" w:rsidR="009F2151" w:rsidRP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9F2151">
        <w:rPr>
          <w:rFonts w:ascii="Times New Roman" w:eastAsiaTheme="minorHAnsi" w:hAnsi="Times New Roman" w:cs="Times New Roman"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3958024C" wp14:editId="587D0833">
            <wp:extent cx="6645910" cy="61702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C349" w14:textId="0A8D0154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1F43EAD6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91559B3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9801D57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1E4F767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D3C25B2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0C0F562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E91685A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5960CF4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DCDE1A1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39E85CB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CCCF7B0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2041529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06886CF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E520CC6" w14:textId="77777777" w:rsidR="00E26992" w:rsidRDefault="00E26992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67FAF47" w14:textId="15086687" w:rsidR="00763B93" w:rsidRPr="00763B93" w:rsidRDefault="00763B93" w:rsidP="00763B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DISPLAY THE AVERAGE TENURE AND TOTAL CASHBACK </w:t>
      </w:r>
      <w:proofErr w:type="gramStart"/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>AMOUNT</w:t>
      </w:r>
      <w:proofErr w:type="gramEnd"/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 OF CUSTOMERS WHO CHURNED </w:t>
      </w:r>
    </w:p>
    <w:p w14:paraId="5E78A8B7" w14:textId="54150561" w:rsidR="009F2151" w:rsidRDefault="009F2151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457C460F" w14:textId="2CC10FED" w:rsidR="00E26992" w:rsidRDefault="00E2699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  <w:r w:rsidRPr="00E26992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lastRenderedPageBreak/>
        <w:drawing>
          <wp:inline distT="0" distB="0" distL="0" distR="0" wp14:anchorId="3F33F505" wp14:editId="7755D403">
            <wp:extent cx="6787662" cy="4675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0902" cy="467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C4A7" w14:textId="27517A1F" w:rsidR="00E26992" w:rsidRDefault="00E2699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62D79560" w14:textId="77777777" w:rsidR="00E26992" w:rsidRPr="00E26992" w:rsidRDefault="00E26992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65F89BF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D27F813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4831884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0A48106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44A5E34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4AB7495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5016CCA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207CADD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C66E8B4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D21F891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42438DB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BBFC4FA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24962C0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D167011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1ACAA62B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C26E9F9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9E5EADE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D646408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FA4743C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EF7DFEB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18B53AE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32DD8E1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11F67C5E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4FD217C" w14:textId="77777777" w:rsidR="005C0673" w:rsidRDefault="005C0673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8EA7D37" w14:textId="380DD04E" w:rsidR="00775912" w:rsidRDefault="00E26992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>DETERMINE THE PERCENTAGE OF CHURNED CUSTOMERS WHO COMPLAINED</w:t>
      </w:r>
    </w:p>
    <w:p w14:paraId="038A5F4B" w14:textId="36D2987F" w:rsidR="00E26992" w:rsidRPr="00775912" w:rsidRDefault="00E26992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 </w:t>
      </w:r>
    </w:p>
    <w:p w14:paraId="649AFF72" w14:textId="0B129BD3" w:rsidR="00881312" w:rsidRDefault="00881312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881312">
        <w:rPr>
          <w:rFonts w:ascii="Times New Roman" w:eastAsiaTheme="minorHAnsi" w:hAnsi="Times New Roman" w:cs="Times New Roman"/>
          <w:noProof/>
          <w:sz w:val="24"/>
          <w:szCs w:val="24"/>
          <w:lang w:val="en-IN" w:eastAsia="en-US"/>
          <w14:ligatures w14:val="standardContextual"/>
        </w:rPr>
        <w:lastRenderedPageBreak/>
        <w:drawing>
          <wp:inline distT="0" distB="0" distL="0" distR="0" wp14:anchorId="20675182" wp14:editId="609CB3B6">
            <wp:extent cx="6761950" cy="628713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3681" cy="62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94C3" w14:textId="0F9151C2" w:rsidR="00881312" w:rsidRDefault="00881312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4A99CA4" w14:textId="77777777" w:rsidR="00881312" w:rsidRPr="00881312" w:rsidRDefault="00881312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69EB130C" w14:textId="77777777" w:rsidR="00881312" w:rsidRPr="00881312" w:rsidRDefault="00881312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23E0F85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41A1184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0583CCE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1429CAF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00CC00B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F6BC8AC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923D598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BEDFAC6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8F4F53A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457916B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74E80DA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7174565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BAF69AE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35D315F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6718930" w14:textId="77777777" w:rsidR="006C7F10" w:rsidRDefault="006C7F10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A469A88" w14:textId="293BCE99" w:rsidR="00881312" w:rsidRPr="00775912" w:rsidRDefault="00881312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lastRenderedPageBreak/>
        <w:t xml:space="preserve">IDENTIFY THE CITY TIER WITH THE HIGHEST NUMBER OF CHURNED CUSTOMERS WHOSE PREFERRED ORDER CATEGORY IS LAPTOP &amp; ACCESSORY </w:t>
      </w:r>
    </w:p>
    <w:p w14:paraId="14E29E38" w14:textId="54DC7CEB" w:rsidR="00534913" w:rsidRDefault="00534913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9B13484" w14:textId="0BC1A5FD" w:rsidR="00534913" w:rsidRDefault="00534913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534913">
        <w:rPr>
          <w:rFonts w:ascii="Times New Roman" w:eastAsiaTheme="minorHAnsi" w:hAnsi="Times New Roman" w:cs="Times New Roman"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72C90FE5" wp14:editId="15196EF0">
            <wp:extent cx="6769634" cy="60509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72051" cy="605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6D97" w14:textId="77777777" w:rsidR="006C7F10" w:rsidRP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9AD81E7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79AA760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9E762F9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781FE8C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BEA71EA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7E53C11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77A1587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D4F5F16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4447662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8E310C5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BFB30C5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EDED378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5BD7394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A70753C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2A2C2C9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2E07C22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705AC84" w14:textId="77777777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4C2FDBE" w14:textId="6FB811F3" w:rsid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6C7F10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lastRenderedPageBreak/>
        <w:t xml:space="preserve"> </w:t>
      </w: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>IDENTIFY THE MOST PREFERRED PAYMENT MODE AMONG ACTIVE CUSTOMERS</w:t>
      </w:r>
      <w:r w:rsidRPr="006C7F10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t xml:space="preserve"> </w:t>
      </w:r>
    </w:p>
    <w:p w14:paraId="03959ADB" w14:textId="77777777" w:rsidR="006C7F10" w:rsidRPr="006C7F10" w:rsidRDefault="006C7F10" w:rsidP="006C7F1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4C26D52" w14:textId="6D892249" w:rsidR="006C7F10" w:rsidRPr="00881312" w:rsidRDefault="00AA6A0E" w:rsidP="008813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AA6A0E">
        <w:rPr>
          <w:rFonts w:ascii="Times New Roman" w:eastAsiaTheme="minorHAnsi" w:hAnsi="Times New Roman" w:cs="Times New Roman"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40F541BB" wp14:editId="4D2E1AA8">
            <wp:extent cx="6645910" cy="45046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3CFE" w14:textId="77777777" w:rsidR="00881312" w:rsidRDefault="00881312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9C16650" w14:textId="6BA2B0D4" w:rsidR="00881312" w:rsidRDefault="00881312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1D6898A" w14:textId="77777777" w:rsidR="00AA6A0E" w:rsidRPr="00AA6A0E" w:rsidRDefault="00AA6A0E" w:rsidP="00AA6A0E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3E673FDC" w14:textId="77777777" w:rsidR="00AA6A0E" w:rsidRPr="00AA6A0E" w:rsidRDefault="00AA6A0E" w:rsidP="00AA6A0E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9163F9E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EBC4D3E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737930D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E562B1F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806BE2C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7F38C1E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2FE7522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F44E737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C08B43E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379F487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7EE39E6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DDD5721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8C13095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4CDCAE6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109D652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14014D5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8C6B732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437F1DC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64DC02EE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F9B52B3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69454B6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1E20D53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A891FC1" w14:textId="77777777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B669FF0" w14:textId="082625E9" w:rsidR="00881312" w:rsidRPr="00775912" w:rsidRDefault="00AA6A0E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lastRenderedPageBreak/>
        <w:t>CALCULATE THE TOTAL ORDER AMOUNT HIKE FROM LAST YEAR FOR CUSTOMERS WHO ARE SINGLE AND PREFER MOBILE PHONES FOR ORDERING</w:t>
      </w:r>
    </w:p>
    <w:p w14:paraId="74D97018" w14:textId="54AE3BBC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B366E3E" w14:textId="76B0AB2B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F0D67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3E9E736F" wp14:editId="2E89C754">
            <wp:extent cx="6808054" cy="5867103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11270" cy="58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7FA9" w14:textId="5A00D2C1" w:rsidR="007F0D67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CA221B5" w14:textId="77777777" w:rsidR="007F0D67" w:rsidRPr="00E26992" w:rsidRDefault="007F0D67" w:rsidP="00E2699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BC6C688" w14:textId="63C5DFA3" w:rsidR="00E26992" w:rsidRDefault="00E2699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3201F62B" w14:textId="77777777" w:rsidR="00642A29" w:rsidRPr="00642A29" w:rsidRDefault="00642A29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0E2B239F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AE94702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A1D8B97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C774732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78F46AA3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23B5998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31B165A5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F57A28A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D39DA79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DBEF4C4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B0FED29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1275F11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E4CC460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E6856C3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7E71E82" w14:textId="77777777" w:rsidR="00775912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B507E1B" w14:textId="77777777" w:rsidR="00775912" w:rsidRPr="00775912" w:rsidRDefault="00642A29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lastRenderedPageBreak/>
        <w:t>FIND THE AVERAGE NUMBER OF DEVICES REGISTERED AMONG CUSTOMERS WHO USED UPI AS THEIR PREFERRED PAYMENT MODE</w:t>
      </w:r>
    </w:p>
    <w:p w14:paraId="0C48BE1D" w14:textId="588A439B" w:rsidR="00642A29" w:rsidRDefault="00642A29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642A29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t xml:space="preserve"> </w:t>
      </w:r>
    </w:p>
    <w:p w14:paraId="0AF54AD9" w14:textId="76A861B2" w:rsidR="00775912" w:rsidRPr="00642A29" w:rsidRDefault="00775912" w:rsidP="00642A2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34B8EDB0" wp14:editId="64C7172A">
            <wp:extent cx="6645910" cy="53994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543F" w14:textId="6A02A1C1" w:rsidR="00AA6A0E" w:rsidRDefault="00AA6A0E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5CCEFD64" w14:textId="77777777" w:rsidR="00775912" w:rsidRPr="00775912" w:rsidRDefault="00775912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0AE24809" w14:textId="38A7A22B" w:rsidR="00775912" w:rsidRDefault="00775912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 </w:t>
      </w:r>
    </w:p>
    <w:p w14:paraId="0C32A73B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7F08D69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85FDA17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A731F34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65D9611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1CA1DCB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6057B41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6DCAD32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547AA05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BA95EB4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6A4B993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62228D9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9592A81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9694C56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9C4B1DD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C6EE84A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02C9C78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F9CEB70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136DE30F" w14:textId="3A7B84A8" w:rsidR="00C56F97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7591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lastRenderedPageBreak/>
        <w:t>DETERMINE THE CITY TIER WITH THE HIGHEST NUMBER OF CUSTOMERS</w:t>
      </w:r>
    </w:p>
    <w:p w14:paraId="6803F37C" w14:textId="77777777" w:rsidR="005C0673" w:rsidRDefault="005C0673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E115B98" w14:textId="3200E953" w:rsidR="00C56F97" w:rsidRPr="00775912" w:rsidRDefault="00C56F97" w:rsidP="0077591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C56F97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4966DC81" wp14:editId="493DE13A">
            <wp:extent cx="6645910" cy="468185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620D" w14:textId="79F7E053" w:rsidR="00775912" w:rsidRDefault="0077591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2FA604F3" w14:textId="77777777" w:rsidR="00C56F97" w:rsidRPr="00C56F97" w:rsidRDefault="00C56F97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70B54A7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3B8F2B1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1BD2414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138DA62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932F2F9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157435F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C8C9144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14AF68ED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A3A5198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CE3720C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142834C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1D5C6D8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FE4EA78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0C785E0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00BE56E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603D455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C2B6953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91D120E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0DBA1F9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E57D1BE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1FB17496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026AE33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18356CEE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30CFD87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EEA0FFB" w14:textId="77777777" w:rsidR="00227CE6" w:rsidRDefault="00227CE6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F18B20D" w14:textId="5888B74C" w:rsidR="00C56F97" w:rsidRPr="00C56F97" w:rsidRDefault="00C56F97" w:rsidP="00C56F9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C56F97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lastRenderedPageBreak/>
        <w:t xml:space="preserve"> IDENTIFY THE GENDER THAT UTILIZED THE HIGHEST NUMBER OF COUPONS </w:t>
      </w:r>
    </w:p>
    <w:p w14:paraId="3565C797" w14:textId="637A5DF5" w:rsidR="00C56F97" w:rsidRDefault="00C56F97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687374D1" w14:textId="1134ABCD" w:rsidR="00227CE6" w:rsidRDefault="00227CE6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  <w:r w:rsidRPr="00227CE6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044310BD" wp14:editId="57CDE771">
            <wp:extent cx="6754266" cy="631507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56421" cy="63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9178" w14:textId="1D15B531" w:rsidR="00227CE6" w:rsidRDefault="00227CE6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3CCCA3CD" w14:textId="77777777" w:rsidR="00784CDB" w:rsidRP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11B4B60F" w14:textId="77777777" w:rsidR="00784CDB" w:rsidRP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406F7775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1C199A5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1E6EB6CD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8C1EE53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62EE28C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E34C180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B578001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3819D45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5BA49DD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9CBBCAB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02E7A27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94814D2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1596A48F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CB914F8" w14:textId="0339E83F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84CDB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lastRenderedPageBreak/>
        <w:t>LIST THE NUMBER OF CUSTOMERS AND THE MAXIMUM HOURS SPENT ON THE APP IN EACH PREFERRED ORDER CATEGORY</w:t>
      </w:r>
    </w:p>
    <w:p w14:paraId="5F8F5BE0" w14:textId="19C499EA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65161F4" w14:textId="48E28922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784CDB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5F3BFC63" wp14:editId="188F349F">
            <wp:extent cx="6777318" cy="5806892"/>
            <wp:effectExtent l="0" t="0" r="508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80626" cy="58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C13B" w14:textId="55925025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B3867A1" w14:textId="77777777" w:rsidR="00784CDB" w:rsidRP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4DEC5AD6" w14:textId="77777777" w:rsidR="00784CDB" w:rsidRP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24A266A6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1E89F7F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EA522F5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1611A58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DAE4596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BC3EAA7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3C4C158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04C7E937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D7AACAB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552475EE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0FA6DFF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8729E08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65CAA51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ACDB967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4DFA9CDE" w14:textId="77777777" w:rsidR="00A56452" w:rsidRDefault="00A56452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7F65AB4A" w14:textId="514E9017" w:rsidR="00784CDB" w:rsidRPr="00784CDB" w:rsidRDefault="00A42513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A5645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lastRenderedPageBreak/>
        <w:t>CALCULATE THE TOTAL ORDER COUNT FOR CUSTOMERS WHO PREFER USING CREDIT CARDS AND HAVE THE MAXIMUM SATISFACTION SCORE</w:t>
      </w:r>
    </w:p>
    <w:p w14:paraId="69198ED4" w14:textId="77777777" w:rsidR="00784CDB" w:rsidRDefault="00784CDB" w:rsidP="00784CDB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64D4C8D4" w14:textId="1A955886" w:rsidR="00227CE6" w:rsidRDefault="00A5645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  <w:r w:rsidRPr="00A56452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769B21CF" wp14:editId="5233717B">
            <wp:extent cx="6754266" cy="503428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56786" cy="503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C22D" w14:textId="1D332CB7" w:rsidR="00A56452" w:rsidRDefault="00A5645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385E1B9A" w14:textId="77777777" w:rsidR="00A56452" w:rsidRDefault="00A56452" w:rsidP="00A5645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757FD57" w14:textId="209CBF28" w:rsidR="00A56452" w:rsidRPr="00A56452" w:rsidRDefault="00A56452" w:rsidP="00A5645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A5645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>WHAT IS THE AVERAGE SATISFACTION SCORE OF CUSTOMERS WHO HAVE COMPLAINED</w:t>
      </w:r>
      <w:r w:rsidRPr="00A56452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t xml:space="preserve">? </w:t>
      </w:r>
    </w:p>
    <w:p w14:paraId="4F471F67" w14:textId="5065DFB2" w:rsidR="00A56452" w:rsidRDefault="00A5645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50D8B5F5" w14:textId="5DB11678" w:rsidR="00A56452" w:rsidRPr="00A56452" w:rsidRDefault="00A56452" w:rsidP="00A5645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  <w:r w:rsidRPr="00A56452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252782C1" wp14:editId="2DB0AA1B">
            <wp:extent cx="6753860" cy="3313430"/>
            <wp:effectExtent l="0" t="0" r="889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55141" cy="331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6840" w14:textId="4D799372" w:rsidR="00A56452" w:rsidRPr="00A56452" w:rsidRDefault="00A56452" w:rsidP="00A5645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A56452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lastRenderedPageBreak/>
        <w:t xml:space="preserve">LIST THE PREFERRED ORDER CATEGORY AMONG CUSTOMERS WHO USED MORE THAN 5 COUPONS </w:t>
      </w:r>
    </w:p>
    <w:p w14:paraId="158F9C34" w14:textId="459EF857" w:rsidR="00A56452" w:rsidRDefault="00A5645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7EA9F167" w14:textId="6D0577A8" w:rsidR="00FE4192" w:rsidRDefault="00FE419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  <w:r w:rsidRPr="00FE4192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7B639B00" wp14:editId="118D1904">
            <wp:extent cx="6792686" cy="4263809"/>
            <wp:effectExtent l="0" t="0" r="825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98689" cy="426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53A2" w14:textId="40DE3135" w:rsidR="00FE4192" w:rsidRDefault="00FE4192" w:rsidP="009F215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highlight w:val="cyan"/>
          <w:lang w:val="en-IN" w:eastAsia="en-US"/>
          <w14:ligatures w14:val="standardContextual"/>
        </w:rPr>
      </w:pPr>
    </w:p>
    <w:p w14:paraId="6F2F86EF" w14:textId="77777777" w:rsidR="003B118A" w:rsidRPr="003B118A" w:rsidRDefault="003B118A" w:rsidP="003B118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0D587224" w14:textId="16FA410F" w:rsidR="003B118A" w:rsidRDefault="003B118A" w:rsidP="003B118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3B118A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t xml:space="preserve">LIST THE TOP 3 PREFERRED ORDER CATEGORIES WITH THE HIGHEST AVERAGE CASHBACK AMOUNT </w:t>
      </w:r>
    </w:p>
    <w:p w14:paraId="199EA881" w14:textId="440F8B6F" w:rsidR="006C1F3D" w:rsidRDefault="006C1F3D" w:rsidP="003B118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365085A" w14:textId="40F087F0" w:rsidR="006C1F3D" w:rsidRDefault="006C1F3D" w:rsidP="003B118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6C1F3D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64E34FF7" wp14:editId="5CE7BAA7">
            <wp:extent cx="6645910" cy="39497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FE7F" w14:textId="24420F35" w:rsidR="006C1F3D" w:rsidRPr="006C1F3D" w:rsidRDefault="006C1F3D" w:rsidP="006C1F3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4E4ACC"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  <w:lastRenderedPageBreak/>
        <w:t>FIND THE PREFERRED PAYMENT MODES OF CUSTOMERS WHOSE AVERAGE TENURE IS 10 MONTHS AND HAVE PLACED MORE THAN 500 ORDERS</w:t>
      </w:r>
    </w:p>
    <w:p w14:paraId="669BD1E9" w14:textId="79936334" w:rsidR="006C1F3D" w:rsidRDefault="006C1F3D" w:rsidP="003B118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2651AAF1" w14:textId="6E52188C" w:rsidR="00875830" w:rsidRDefault="00875830" w:rsidP="003B118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875830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67C37183" wp14:editId="4E6B017C">
            <wp:extent cx="6761950" cy="3757105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73956" cy="376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9816" w14:textId="49D36220" w:rsidR="00875830" w:rsidRDefault="00875830" w:rsidP="003B118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313B717F" w14:textId="77777777" w:rsidR="00875830" w:rsidRPr="00875830" w:rsidRDefault="00875830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63BB2ED1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5BE93254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5C987F9E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6E599287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15A40F42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1BF8C64C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614BA832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117C2F2C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48B5E3B2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109E285E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18F1D031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38E93365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015A16C2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25CC5963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01F3A92B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4AC2FC53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62759F40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0EAE5187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02CABB56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1FFF8C06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33688D36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4B8A94E0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6CCEA128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58114431" w14:textId="77777777" w:rsidR="00BD4FD9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05AB3385" w14:textId="2971E02C" w:rsidR="00875830" w:rsidRDefault="00FB2A93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  <w:r w:rsidRPr="00875830"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  <w:lastRenderedPageBreak/>
        <w:t xml:space="preserve">CATEGORIZE CUSTOMERS BASED ON THEIR DISTANCE FROM THE WAREHOUSE TO HOME SUCH AS 'VERY CLOSE DISTANCE' FOR DISTANCES &lt;=5KM, 'CLOSE DISTANCE' FOR &lt;=10KM, 'MODERATE DISTANCE' FOR &lt;=15KM, AND 'FAR DISTANCE' FOR &gt;15KM. THEN, DISPLAY THE CHURN STATUS BREAKDOWN FOR EACH DISTANCE CATEGORY. </w:t>
      </w:r>
    </w:p>
    <w:p w14:paraId="10B1BFB2" w14:textId="77777777" w:rsidR="00BD4FD9" w:rsidRPr="00875830" w:rsidRDefault="00BD4FD9" w:rsidP="0087583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4D683BDE" w14:textId="19D545B9" w:rsidR="00875830" w:rsidRDefault="00FB2A93" w:rsidP="003B118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  <w:r w:rsidRPr="00FB2A93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en-IN" w:eastAsia="en-US"/>
          <w14:ligatures w14:val="standardContextual"/>
        </w:rPr>
        <w:drawing>
          <wp:inline distT="0" distB="0" distL="0" distR="0" wp14:anchorId="5801D500" wp14:editId="737BA933">
            <wp:extent cx="6777318" cy="7582224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84099" cy="75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78AA" w14:textId="2F81DCEA" w:rsidR="00FB2A93" w:rsidRDefault="00FB2A93" w:rsidP="003B118A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4"/>
          <w:szCs w:val="24"/>
          <w:lang w:val="en-IN" w:eastAsia="en-US"/>
          <w14:ligatures w14:val="standardContextual"/>
        </w:rPr>
      </w:pPr>
    </w:p>
    <w:p w14:paraId="18A75B69" w14:textId="77777777" w:rsidR="00FB2A93" w:rsidRPr="00FB2A93" w:rsidRDefault="00FB2A93" w:rsidP="00FB2A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676A85A9" w14:textId="77777777" w:rsidR="00FB2A93" w:rsidRPr="00FB2A93" w:rsidRDefault="00FB2A93" w:rsidP="00FB2A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3A43266" w14:textId="77777777" w:rsidR="00FB2A93" w:rsidRDefault="00FB2A93" w:rsidP="00FB2A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206C0523" w14:textId="77777777" w:rsidR="00FB2A93" w:rsidRDefault="00FB2A93" w:rsidP="00FB2A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7C969F46" w14:textId="6E73870C" w:rsidR="00FB2A93" w:rsidRDefault="00FB2A93" w:rsidP="00FB2A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  <w:r w:rsidRPr="00FB2A93"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  <w:lastRenderedPageBreak/>
        <w:t xml:space="preserve">LIST THE CUSTOMER’S ORDER DETAILS WHO ARE MARRIED, LIVE IN CITY TIER-1, AND THEIR ORDER COUNTS ARE MORE THAN THE AVERAGE NUMBER OF ORDERS PLACED BY ALL CUSTOMERS. </w:t>
      </w:r>
    </w:p>
    <w:p w14:paraId="6110C5A7" w14:textId="5B7B7FE4" w:rsidR="00AD57F4" w:rsidRDefault="00AD57F4" w:rsidP="00FB2A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2BE64112" w14:textId="49F9305F" w:rsidR="00AD57F4" w:rsidRDefault="00AD57F4" w:rsidP="00FB2A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  <w:r w:rsidRPr="00AD57F4">
        <w:rPr>
          <w:rFonts w:ascii="Times New Roman" w:eastAsiaTheme="minorHAnsi" w:hAnsi="Times New Roman" w:cs="Times New Roman"/>
          <w:b/>
          <w:bCs/>
          <w:noProof/>
          <w:sz w:val="28"/>
          <w:szCs w:val="28"/>
          <w:lang w:val="en-IN" w:eastAsia="en-US"/>
          <w14:ligatures w14:val="standardContextual"/>
        </w:rPr>
        <w:drawing>
          <wp:inline distT="0" distB="0" distL="0" distR="0" wp14:anchorId="48B60056" wp14:editId="1863DBEF">
            <wp:extent cx="6746582" cy="3981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48712" cy="39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9077" w14:textId="17B930E2" w:rsidR="00AD57F4" w:rsidRDefault="00AD57F4" w:rsidP="00FB2A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0D6BA988" w14:textId="77777777" w:rsidR="00AD57F4" w:rsidRPr="00AD57F4" w:rsidRDefault="00AD57F4" w:rsidP="00AD57F4">
      <w:pPr>
        <w:autoSpaceDE w:val="0"/>
        <w:autoSpaceDN w:val="0"/>
        <w:adjustRightInd w:val="0"/>
        <w:rPr>
          <w:rFonts w:ascii="Calibri" w:eastAsiaTheme="minorHAnsi" w:hAnsi="Calibri" w:cs="Calibri"/>
          <w:color w:val="000000"/>
          <w:sz w:val="24"/>
          <w:szCs w:val="24"/>
          <w:lang w:val="en-IN" w:eastAsia="en-US"/>
          <w14:ligatures w14:val="standardContextual"/>
        </w:rPr>
      </w:pPr>
    </w:p>
    <w:p w14:paraId="76537A67" w14:textId="77777777" w:rsidR="00AD57F4" w:rsidRPr="00AD57F4" w:rsidRDefault="00AD57F4" w:rsidP="00AD57F4">
      <w:pPr>
        <w:autoSpaceDE w:val="0"/>
        <w:autoSpaceDN w:val="0"/>
        <w:adjustRightInd w:val="0"/>
        <w:rPr>
          <w:rFonts w:ascii="Calibri" w:eastAsiaTheme="minorHAnsi" w:hAnsi="Calibri" w:cs="Calibri"/>
          <w:sz w:val="24"/>
          <w:szCs w:val="24"/>
          <w:lang w:val="en-IN" w:eastAsia="en-US"/>
          <w14:ligatures w14:val="standardContextual"/>
        </w:rPr>
      </w:pPr>
    </w:p>
    <w:p w14:paraId="7D417066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5BF430CC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39E83E13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71C115B4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6E74B9A7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072E6D97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748FADD0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30E39E9D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2A5C1B14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30B64C14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5035A1C9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0D6115C7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2051D98B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29CAB59D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60B35CF1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3EAA69D8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07E01723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657D4AEF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1C950A77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6C68F856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71219181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7B8BC3DD" w14:textId="2FD7E751" w:rsidR="00AD57F4" w:rsidRPr="00570368" w:rsidRDefault="00AD57F4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  <w:r w:rsidRPr="00570368"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  <w:lastRenderedPageBreak/>
        <w:t xml:space="preserve">CREATE A ‘CUSTOMER_RETURNS’ TABLE </w:t>
      </w:r>
    </w:p>
    <w:p w14:paraId="08D1E62C" w14:textId="77777777" w:rsidR="00570368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</w:p>
    <w:p w14:paraId="5066AFAE" w14:textId="1A94FFD5" w:rsidR="00570368" w:rsidRPr="00AD57F4" w:rsidRDefault="00570368" w:rsidP="00AD57F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  <w:r w:rsidRPr="00570368">
        <w:rPr>
          <w:rFonts w:ascii="Times New Roman" w:eastAsiaTheme="minorHAnsi" w:hAnsi="Times New Roman" w:cs="Times New Roman"/>
          <w:noProof/>
          <w:sz w:val="28"/>
          <w:szCs w:val="28"/>
          <w:lang w:val="en-IN" w:eastAsia="en-US"/>
          <w14:ligatures w14:val="standardContextual"/>
        </w:rPr>
        <w:drawing>
          <wp:inline distT="0" distB="0" distL="0" distR="0" wp14:anchorId="612752A3" wp14:editId="3A7CA226">
            <wp:extent cx="6645910" cy="58947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06E6" w14:textId="77777777" w:rsidR="00AD57F4" w:rsidRPr="00FB2A93" w:rsidRDefault="00AD57F4" w:rsidP="00FB2A9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63F8FAB2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2B70FE68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35810E53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6D3EE356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57C4EC0F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1067C3ED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1BB0610E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7570B028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76116360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688164E5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2DCCF2C2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032C6768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4543835A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512449FA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2404B79B" w14:textId="7836EA56" w:rsidR="00FB2A93" w:rsidRDefault="00570368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  <w:r w:rsidRPr="00570368"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  <w:lastRenderedPageBreak/>
        <w:t>DISPLAY THE RETURN DETAILS ALONG WITH THE CUSTOMER DETAILS OF THOSE WHO HAVE CHURNED AND HAVE MADE COMPLAINTS</w:t>
      </w:r>
    </w:p>
    <w:p w14:paraId="6DC8E25F" w14:textId="77777777" w:rsidR="005C0673" w:rsidRDefault="005C0673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</w:p>
    <w:p w14:paraId="22CC8498" w14:textId="2AA32285" w:rsidR="005F5877" w:rsidRPr="003B118A" w:rsidRDefault="005F5877" w:rsidP="00570368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sz w:val="28"/>
          <w:szCs w:val="28"/>
          <w:lang w:val="en-IN" w:eastAsia="en-US"/>
          <w14:ligatures w14:val="standardContextual"/>
        </w:rPr>
      </w:pPr>
      <w:r w:rsidRPr="005F5877">
        <w:rPr>
          <w:rFonts w:ascii="Times New Roman" w:eastAsiaTheme="minorHAnsi" w:hAnsi="Times New Roman" w:cs="Times New Roman"/>
          <w:b/>
          <w:bCs/>
          <w:noProof/>
          <w:sz w:val="28"/>
          <w:szCs w:val="28"/>
          <w:lang w:val="en-IN" w:eastAsia="en-US"/>
          <w14:ligatures w14:val="standardContextual"/>
        </w:rPr>
        <w:drawing>
          <wp:inline distT="0" distB="0" distL="0" distR="0" wp14:anchorId="4F701365" wp14:editId="654BCF4D">
            <wp:extent cx="6746240" cy="3880437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62039" cy="388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877" w:rsidRPr="003B118A" w:rsidSect="00601D53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Telugu">
    <w:altName w:val="Segoe Print"/>
    <w:charset w:val="00"/>
    <w:family w:val="auto"/>
    <w:pitch w:val="default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altName w:val="MS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54A54"/>
    <w:multiLevelType w:val="hybridMultilevel"/>
    <w:tmpl w:val="DAA4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71A68"/>
    <w:multiLevelType w:val="hybridMultilevel"/>
    <w:tmpl w:val="F89C1F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EB18FF"/>
    <w:multiLevelType w:val="hybridMultilevel"/>
    <w:tmpl w:val="5BDEBC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C7190"/>
    <w:multiLevelType w:val="hybridMultilevel"/>
    <w:tmpl w:val="682AA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75A12"/>
    <w:multiLevelType w:val="hybridMultilevel"/>
    <w:tmpl w:val="679E8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D3FE0"/>
    <w:multiLevelType w:val="hybridMultilevel"/>
    <w:tmpl w:val="54408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8F"/>
    <w:rsid w:val="00057BAE"/>
    <w:rsid w:val="00082D6E"/>
    <w:rsid w:val="001008DC"/>
    <w:rsid w:val="0016191D"/>
    <w:rsid w:val="001634FA"/>
    <w:rsid w:val="001800D1"/>
    <w:rsid w:val="001A4A0A"/>
    <w:rsid w:val="001F1376"/>
    <w:rsid w:val="00200641"/>
    <w:rsid w:val="00213C83"/>
    <w:rsid w:val="0021751A"/>
    <w:rsid w:val="00227CE6"/>
    <w:rsid w:val="002536D7"/>
    <w:rsid w:val="002B0682"/>
    <w:rsid w:val="0030178F"/>
    <w:rsid w:val="00327027"/>
    <w:rsid w:val="00353235"/>
    <w:rsid w:val="003B118A"/>
    <w:rsid w:val="00490ABF"/>
    <w:rsid w:val="004E4ACC"/>
    <w:rsid w:val="00534913"/>
    <w:rsid w:val="00570368"/>
    <w:rsid w:val="005A5FB8"/>
    <w:rsid w:val="005C0673"/>
    <w:rsid w:val="005D47F8"/>
    <w:rsid w:val="005F5877"/>
    <w:rsid w:val="00601D53"/>
    <w:rsid w:val="00642A29"/>
    <w:rsid w:val="00654EC9"/>
    <w:rsid w:val="006B1211"/>
    <w:rsid w:val="006C1F3D"/>
    <w:rsid w:val="006C7F10"/>
    <w:rsid w:val="006E7971"/>
    <w:rsid w:val="0072085E"/>
    <w:rsid w:val="00733241"/>
    <w:rsid w:val="0074692D"/>
    <w:rsid w:val="007545A0"/>
    <w:rsid w:val="00763B93"/>
    <w:rsid w:val="0077537D"/>
    <w:rsid w:val="00775912"/>
    <w:rsid w:val="00784CDB"/>
    <w:rsid w:val="00796E63"/>
    <w:rsid w:val="007E248A"/>
    <w:rsid w:val="007F0D67"/>
    <w:rsid w:val="0080664E"/>
    <w:rsid w:val="00875830"/>
    <w:rsid w:val="00881312"/>
    <w:rsid w:val="008C3B07"/>
    <w:rsid w:val="008C49EA"/>
    <w:rsid w:val="00925136"/>
    <w:rsid w:val="00984BD2"/>
    <w:rsid w:val="009A2873"/>
    <w:rsid w:val="009F2151"/>
    <w:rsid w:val="009F61C0"/>
    <w:rsid w:val="00A42513"/>
    <w:rsid w:val="00A56452"/>
    <w:rsid w:val="00A94301"/>
    <w:rsid w:val="00AA6A0E"/>
    <w:rsid w:val="00AB22DC"/>
    <w:rsid w:val="00AD57F4"/>
    <w:rsid w:val="00AF5808"/>
    <w:rsid w:val="00BA3D04"/>
    <w:rsid w:val="00BD27B4"/>
    <w:rsid w:val="00BD4FD9"/>
    <w:rsid w:val="00C56F97"/>
    <w:rsid w:val="00D125BD"/>
    <w:rsid w:val="00DA590C"/>
    <w:rsid w:val="00DA5D10"/>
    <w:rsid w:val="00DB1546"/>
    <w:rsid w:val="00DD5D51"/>
    <w:rsid w:val="00E05C48"/>
    <w:rsid w:val="00E26992"/>
    <w:rsid w:val="00E6691C"/>
    <w:rsid w:val="00EB0F2A"/>
    <w:rsid w:val="00ED6943"/>
    <w:rsid w:val="00EF7CB0"/>
    <w:rsid w:val="00F15195"/>
    <w:rsid w:val="00FB2A93"/>
    <w:rsid w:val="00FB31C1"/>
    <w:rsid w:val="00FE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DEE2"/>
  <w15:chartTrackingRefBased/>
  <w15:docId w15:val="{6BF154D9-A192-419B-9EFC-44E56421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78F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017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2085E"/>
    <w:pPr>
      <w:ind w:left="720"/>
      <w:contextualSpacing/>
    </w:pPr>
  </w:style>
  <w:style w:type="paragraph" w:customStyle="1" w:styleId="msonormal0">
    <w:name w:val="msonormal"/>
    <w:basedOn w:val="Normal"/>
    <w:rsid w:val="00601D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01D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34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9F440-339D-401C-AEB1-5CC8478F2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26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Kumar</dc:creator>
  <cp:keywords/>
  <dc:description/>
  <cp:lastModifiedBy>Satheesh Kumar</cp:lastModifiedBy>
  <cp:revision>47</cp:revision>
  <dcterms:created xsi:type="dcterms:W3CDTF">2026-09-01T13:24:00Z</dcterms:created>
  <dcterms:modified xsi:type="dcterms:W3CDTF">2026-09-19T19:23:00Z</dcterms:modified>
</cp:coreProperties>
</file>