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F7946" w14:textId="34ED2F21" w:rsidR="0030178F" w:rsidRDefault="008B1459" w:rsidP="003A2541">
      <w:pPr>
        <w:pStyle w:val="Default"/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</w:pP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  <w:t>Python</w:t>
      </w:r>
      <w:r w:rsidR="0030178F"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  <w:t xml:space="preserve"> </w:t>
      </w:r>
      <w:r w:rsidR="003A2541"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  <w:t xml:space="preserve">DA </w:t>
      </w:r>
      <w:r w:rsidR="0030178F"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  <w:t xml:space="preserve">Assignment 1: </w:t>
      </w:r>
      <w:r w:rsidR="003A2541" w:rsidRPr="003A2541"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  <w:t xml:space="preserve"> Data Analysis using NumPy and </w:t>
      </w:r>
    </w:p>
    <w:p w14:paraId="0A35DE62" w14:textId="691200A0" w:rsidR="003A2541" w:rsidRPr="003A2541" w:rsidRDefault="003A2541" w:rsidP="003A2541">
      <w:pPr>
        <w:pStyle w:val="Default"/>
        <w:rPr>
          <w:b/>
          <w:bCs/>
          <w:color w:val="006FBF"/>
          <w:sz w:val="44"/>
          <w:szCs w:val="44"/>
        </w:rPr>
      </w:pP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eastAsia="zh-CN"/>
          <w14:ligatures w14:val="none"/>
        </w:rPr>
        <w:tab/>
      </w: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eastAsia="zh-CN"/>
          <w14:ligatures w14:val="none"/>
        </w:rPr>
        <w:tab/>
      </w: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eastAsia="zh-CN"/>
          <w14:ligatures w14:val="none"/>
        </w:rPr>
        <w:tab/>
      </w: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eastAsia="zh-CN"/>
          <w14:ligatures w14:val="none"/>
        </w:rPr>
        <w:tab/>
      </w: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eastAsia="zh-CN"/>
          <w14:ligatures w14:val="none"/>
        </w:rPr>
        <w:tab/>
      </w:r>
      <w: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eastAsia="zh-CN"/>
          <w14:ligatures w14:val="none"/>
        </w:rPr>
        <w:tab/>
      </w:r>
      <w:r w:rsidRPr="003A2541">
        <w:rPr>
          <w:rFonts w:ascii="Cambria" w:eastAsia="Noto Serif Telugu" w:hAnsi="Cambria" w:cs="Cambria"/>
          <w:b/>
          <w:bCs/>
          <w:color w:val="212121"/>
          <w:sz w:val="36"/>
          <w:szCs w:val="36"/>
          <w:u w:val="single"/>
          <w:shd w:val="clear" w:color="auto" w:fill="FFFFFF"/>
          <w:lang w:eastAsia="zh-CN"/>
          <w14:ligatures w14:val="none"/>
        </w:rPr>
        <w:t>Pandas</w:t>
      </w:r>
    </w:p>
    <w:p w14:paraId="48DAAA87" w14:textId="6480703F" w:rsidR="0030178F" w:rsidRPr="0072085E" w:rsidRDefault="0030178F" w:rsidP="00601D53">
      <w:pPr>
        <w:pStyle w:val="Default"/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</w:pP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>Date of Submission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US"/>
        </w:rPr>
        <w:tab/>
      </w:r>
      <w:r w:rsidR="003A2541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US"/>
        </w:rPr>
        <w:t xml:space="preserve">      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 xml:space="preserve">:  </w:t>
      </w:r>
      <w:r w:rsidR="001E5C6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>25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 xml:space="preserve">- </w:t>
      </w:r>
      <w:r w:rsidR="003A2541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>10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 xml:space="preserve"> - 2026</w:t>
      </w:r>
    </w:p>
    <w:p w14:paraId="07CCE1FA" w14:textId="78703486" w:rsidR="0030178F" w:rsidRPr="0072085E" w:rsidRDefault="0030178F" w:rsidP="00601D53">
      <w:pP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IN"/>
        </w:rPr>
        <w:t>Name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ab/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ab/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ab/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ab/>
      </w:r>
      <w:r w:rsidR="003A2541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 xml:space="preserve">      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IN"/>
        </w:rPr>
        <w:t xml:space="preserve">:  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</w:rPr>
        <w:t xml:space="preserve"> </w:t>
      </w: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IN"/>
        </w:rPr>
        <w:t>K.Sreelatha</w:t>
      </w:r>
    </w:p>
    <w:p w14:paraId="5A05DAA2" w14:textId="77777777" w:rsidR="0030178F" w:rsidRPr="0072085E" w:rsidRDefault="0030178F" w:rsidP="0030178F">
      <w:pPr>
        <w:rPr>
          <w:rFonts w:ascii="Cambria" w:eastAsia="Noto Serif Telugu" w:hAnsi="Cambria" w:cs="Cambria"/>
          <w:color w:val="212121"/>
          <w:sz w:val="32"/>
          <w:szCs w:val="32"/>
          <w:shd w:val="clear" w:color="auto" w:fill="FFFFFF"/>
          <w:lang w:val="en-IN"/>
        </w:rPr>
      </w:pPr>
    </w:p>
    <w:p w14:paraId="2DA15624" w14:textId="491260A0" w:rsidR="0030178F" w:rsidRDefault="0030178F" w:rsidP="0030178F">
      <w:pPr>
        <w:rPr>
          <w:rFonts w:ascii="Cambria" w:eastAsia="Noto Serif Telugu" w:hAnsi="Cambria" w:cs="Cambria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72085E">
        <w:rPr>
          <w:rFonts w:ascii="Cambria" w:eastAsia="Noto Serif Telugu" w:hAnsi="Cambria" w:cs="Cambria"/>
          <w:b/>
          <w:bCs/>
          <w:color w:val="212121"/>
          <w:sz w:val="36"/>
          <w:szCs w:val="36"/>
          <w:highlight w:val="yellow"/>
          <w:shd w:val="clear" w:color="auto" w:fill="FFFFFF"/>
          <w:lang w:val="en-IN"/>
        </w:rPr>
        <w:t>Screen shot:</w:t>
      </w:r>
    </w:p>
    <w:p w14:paraId="7626DBBC" w14:textId="77777777" w:rsidR="007559D1" w:rsidRPr="007559D1" w:rsidRDefault="007559D1" w:rsidP="007559D1">
      <w:pPr>
        <w:autoSpaceDE w:val="0"/>
        <w:autoSpaceDN w:val="0"/>
        <w:adjustRightInd w:val="0"/>
        <w:rPr>
          <w:rFonts w:ascii="Cambria" w:eastAsia="Noto Serif Telugu" w:hAnsi="Cambria" w:cs="Cambria"/>
          <w:b/>
          <w:bCs/>
          <w:color w:val="212121"/>
          <w:shd w:val="clear" w:color="auto" w:fill="FFFFFF"/>
          <w:lang w:val="en-IN"/>
        </w:rPr>
      </w:pPr>
    </w:p>
    <w:p w14:paraId="32D148A7" w14:textId="7F0F88D9" w:rsidR="007559D1" w:rsidRPr="00A00E18" w:rsidRDefault="007559D1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A00E18"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  <w:t>Numpy Array Operations</w:t>
      </w:r>
    </w:p>
    <w:p w14:paraId="6FAD3EBF" w14:textId="77777777" w:rsidR="00A00E18" w:rsidRDefault="00A00E18" w:rsidP="00A00E18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3E848FB7" w14:textId="1A4CF47B" w:rsidR="00A00E18" w:rsidRPr="00A00E18" w:rsidRDefault="00A00E18" w:rsidP="00A00E18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A00E18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t xml:space="preserve">1. Create a 1D NumPy Array </w:t>
      </w:r>
    </w:p>
    <w:p w14:paraId="1201DA3B" w14:textId="62976F0D" w:rsidR="007559D1" w:rsidRDefault="007559D1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668C23D5" w14:textId="3BC16678" w:rsidR="00A00E18" w:rsidRDefault="00A00E18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  <w:r w:rsidRPr="00A00E18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u w:val="single"/>
          <w:shd w:val="clear" w:color="auto" w:fill="FFFFFF"/>
          <w:lang w:val="en-IN"/>
        </w:rPr>
        <w:drawing>
          <wp:inline distT="0" distB="0" distL="0" distR="0" wp14:anchorId="5CA1959E" wp14:editId="6AD24BC2">
            <wp:extent cx="6766560" cy="4175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E9A8" w14:textId="26672721" w:rsidR="00A00E18" w:rsidRDefault="00A00E18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E54F3D4" w14:textId="7C1AF9DB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31F051B4" w14:textId="6B7B25B4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6E6256E2" w14:textId="4DAC1CE7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EDDAD0C" w14:textId="79448B1C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599A4A3" w14:textId="024DD79C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7F553FB4" w14:textId="0479D9E7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1A9208C" w14:textId="60528C73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9E2FFB4" w14:textId="747873C1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4BFDAB5F" w14:textId="5DA449E1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5D11451" w14:textId="77777777" w:rsidR="00CA324F" w:rsidRPr="00CA324F" w:rsidRDefault="00CA324F" w:rsidP="00CA324F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463F8517" w14:textId="70F8F7F2" w:rsidR="00CA324F" w:rsidRPr="00CA324F" w:rsidRDefault="00CA324F" w:rsidP="00CA324F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CA324F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 xml:space="preserve">2. Inspection and Properties </w:t>
      </w:r>
    </w:p>
    <w:p w14:paraId="2563814D" w14:textId="77777777" w:rsidR="00CA324F" w:rsidRDefault="00CA324F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4E01B826" w14:textId="20B133A3" w:rsidR="00A00E18" w:rsidRDefault="00A92CAA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  <w:r w:rsidRPr="00A92CAA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u w:val="single"/>
          <w:shd w:val="clear" w:color="auto" w:fill="FFFFFF"/>
          <w:lang w:val="en-IN"/>
        </w:rPr>
        <w:drawing>
          <wp:inline distT="0" distB="0" distL="0" distR="0" wp14:anchorId="31A5CAC7" wp14:editId="0666C8C9">
            <wp:extent cx="6743700" cy="5303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5E4" w14:textId="04E70615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2DE0F679" w14:textId="2A5C4531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30D73C59" w14:textId="4C32EA1D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84C34D3" w14:textId="7E9357C4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759B0797" w14:textId="577F22C4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43659D3C" w14:textId="2C4DCD15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3FC160A4" w14:textId="78A54E63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78BD31DC" w14:textId="0D2EB58B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3F74945" w14:textId="50C2C99C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5BBD54F0" w14:textId="09707147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39B66E76" w14:textId="26B86B27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0BF3792F" w14:textId="167CB487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49265837" w14:textId="5F130028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76F9F7FD" w14:textId="6EAB8F9B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1C9B9C52" w14:textId="18C8A7C5" w:rsidR="003644BB" w:rsidRDefault="003644BB" w:rsidP="007559D1">
      <w:pPr>
        <w:rPr>
          <w:rFonts w:ascii="Georgia" w:eastAsia="Noto Serif Telugu" w:hAnsi="Georgia" w:cs="Cambria"/>
          <w:b/>
          <w:bCs/>
          <w:color w:val="212121"/>
          <w:sz w:val="36"/>
          <w:szCs w:val="36"/>
          <w:u w:val="single"/>
          <w:shd w:val="clear" w:color="auto" w:fill="FFFFFF"/>
          <w:lang w:val="en-IN"/>
        </w:rPr>
      </w:pPr>
    </w:p>
    <w:p w14:paraId="388F02DC" w14:textId="5E347D32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580BFC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 xml:space="preserve">3. Array Operations </w:t>
      </w:r>
    </w:p>
    <w:p w14:paraId="1EB3DE74" w14:textId="77777777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A8418FA" w14:textId="17ABA3D8" w:rsidR="00580BFC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8373EA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09A57FD2" wp14:editId="72CC0368">
            <wp:extent cx="6789420" cy="64090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6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6113" w14:textId="18CDD3F2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B48ADAD" w14:textId="1E3B999F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6F811F15" w14:textId="47925CEB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5503799D" w14:textId="015D5880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7518DF84" w14:textId="5643D3EC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325EB9D" w14:textId="60CCA892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66BCE45" w14:textId="10D506C2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57710436" w14:textId="25BB6D40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25AFDBA" w14:textId="17C49B5E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6C8933F8" w14:textId="669BB497" w:rsidR="008373EA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3E975E7" w14:textId="77777777" w:rsidR="00F94BB8" w:rsidRPr="00F94BB8" w:rsidRDefault="00F94BB8" w:rsidP="00F94BB8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584EEEA6" w14:textId="417EB12E" w:rsidR="00F94BB8" w:rsidRPr="00F94BB8" w:rsidRDefault="00F94BB8" w:rsidP="00F94BB8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F94BB8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>4. Array Slicing and Indexing</w:t>
      </w:r>
    </w:p>
    <w:p w14:paraId="7E6BFCAA" w14:textId="11076CA8" w:rsidR="008373EA" w:rsidRPr="00735C66" w:rsidRDefault="008373EA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16"/>
          <w:szCs w:val="16"/>
          <w:shd w:val="clear" w:color="auto" w:fill="FFFFFF"/>
          <w:lang w:val="en-IN"/>
        </w:rPr>
      </w:pPr>
    </w:p>
    <w:p w14:paraId="64E03036" w14:textId="13F2E0E8" w:rsidR="00735C66" w:rsidRDefault="00735C66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735C66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67AAD176" wp14:editId="0EB02B54">
            <wp:extent cx="6758940" cy="4270375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25F4" w14:textId="4E546A97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0080191" w14:textId="090ABE57" w:rsidR="00A74B5F" w:rsidRDefault="00A74B5F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t xml:space="preserve">5. </w:t>
      </w:r>
      <w:r w:rsidRPr="00A74B5F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t>Create a 2D Array</w:t>
      </w:r>
    </w:p>
    <w:p w14:paraId="6513191E" w14:textId="77777777" w:rsidR="00A74B5F" w:rsidRDefault="00A74B5F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1DBBA29E" w14:textId="4B2AFE57" w:rsidR="00580BFC" w:rsidRDefault="00A74B5F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A74B5F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4B6C252C" wp14:editId="10ACC028">
            <wp:extent cx="6774180" cy="397002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B806" w14:textId="77777777" w:rsidR="009A791D" w:rsidRPr="009A791D" w:rsidRDefault="009A791D" w:rsidP="009A791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4"/>
          <w:szCs w:val="24"/>
          <w:lang w:val="en-IN" w:eastAsia="en-US"/>
          <w14:ligatures w14:val="standardContextual"/>
        </w:rPr>
      </w:pPr>
    </w:p>
    <w:p w14:paraId="2C309446" w14:textId="77777777" w:rsidR="009A791D" w:rsidRPr="009A791D" w:rsidRDefault="009A791D" w:rsidP="009A791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sz w:val="24"/>
          <w:szCs w:val="24"/>
          <w:lang w:val="en-IN" w:eastAsia="en-US"/>
          <w14:ligatures w14:val="standardContextual"/>
        </w:rPr>
      </w:pPr>
    </w:p>
    <w:p w14:paraId="5EB50FF4" w14:textId="6A694C4F" w:rsidR="009A791D" w:rsidRPr="009A791D" w:rsidRDefault="009A791D" w:rsidP="009A791D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 xml:space="preserve">6. </w:t>
      </w:r>
      <w:r w:rsidRPr="009A791D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t xml:space="preserve">Inspect and Slice the 2D Array: </w:t>
      </w:r>
    </w:p>
    <w:p w14:paraId="1E404AA1" w14:textId="237BD2E3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6056247B" w14:textId="3100ACBF" w:rsidR="00580BFC" w:rsidRDefault="009A791D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9A791D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01EFF288" wp14:editId="4FD960B8">
            <wp:extent cx="6781800" cy="76777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82187" cy="767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AFB1" w14:textId="3F6EFAC8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1F97B090" w14:textId="195D38FD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8600FFD" w14:textId="08521ABB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50D825CA" w14:textId="0F2E9685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9512185" w14:textId="087F9D72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2C7E5BF" w14:textId="33523219" w:rsidR="00580BFC" w:rsidRDefault="00EE3F79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EE3F79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lastRenderedPageBreak/>
        <w:drawing>
          <wp:inline distT="0" distB="0" distL="0" distR="0" wp14:anchorId="7358B44F" wp14:editId="2CBC74B0">
            <wp:extent cx="6766560" cy="833628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66929" cy="833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D49EA" w14:textId="54D53F0E" w:rsidR="00580BFC" w:rsidRDefault="00580BFC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13E0E1FE" w14:textId="354A81F3" w:rsidR="00EE3F79" w:rsidRDefault="00EE3F79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668155B" w14:textId="620801DF" w:rsidR="00EE3F79" w:rsidRDefault="00EE3F79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683CC298" w14:textId="7E022159" w:rsidR="00EE3F79" w:rsidRDefault="00EE3F79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32C65542" w14:textId="7DC19D9D" w:rsidR="00EE3F79" w:rsidRDefault="00EE3F79" w:rsidP="00580BFC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793B7BC" w14:textId="1718CE3D" w:rsidR="004F2C26" w:rsidRPr="004F2C26" w:rsidRDefault="004F2C26" w:rsidP="004F2C26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4F2C26"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  <w:lastRenderedPageBreak/>
        <w:t>Pandas Series:</w:t>
      </w:r>
    </w:p>
    <w:p w14:paraId="55E8569F" w14:textId="2DACB821" w:rsidR="00580BFC" w:rsidRDefault="004F2C26" w:rsidP="004F2C26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4F2C26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t>1. Creating Pandas Series:</w:t>
      </w:r>
    </w:p>
    <w:p w14:paraId="562085C8" w14:textId="0E101298" w:rsidR="004F2C26" w:rsidRDefault="004F2C26" w:rsidP="004F2C26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4F2C26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1C9B24B3" wp14:editId="7224EFCA">
            <wp:extent cx="6774180" cy="3916680"/>
            <wp:effectExtent l="0" t="0" r="762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11E3" w14:textId="77777777" w:rsidR="004F2C26" w:rsidRPr="004F2C26" w:rsidRDefault="004F2C26" w:rsidP="004F2C26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3B77D200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B120D74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46EC32EE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B9129F6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FE0A4BA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4EF55C49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4143C4FE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C7758BF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97BCCC9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4A2E208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1D003DD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42D4935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E9C264E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5263A50B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75525124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7B72A5A9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5253890E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2F87C249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444D11F0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36BC5500" w14:textId="64C62AFF" w:rsidR="00BF339E" w:rsidRPr="00BF339E" w:rsidRDefault="004F2C26" w:rsidP="00BF339E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4F2C26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>2. Indexing and Slicing:</w:t>
      </w:r>
    </w:p>
    <w:p w14:paraId="7215A63B" w14:textId="77777777" w:rsidR="00BF339E" w:rsidRPr="00BF339E" w:rsidRDefault="00BF339E" w:rsidP="00BF339E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sz w:val="28"/>
          <w:szCs w:val="28"/>
          <w:lang w:val="en-IN" w:eastAsia="en-US"/>
          <w14:ligatures w14:val="standardContextual"/>
        </w:rPr>
      </w:pPr>
      <w:r w:rsidRPr="00BF339E">
        <w:rPr>
          <w:rFonts w:ascii="Times New Roman" w:eastAsiaTheme="minorHAnsi" w:hAnsi="Times New Roman" w:cs="Times New Roman"/>
          <w:sz w:val="28"/>
          <w:szCs w:val="28"/>
          <w:lang w:val="en-IN" w:eastAsia="en-US"/>
          <w14:ligatures w14:val="standardContextual"/>
        </w:rPr>
        <w:t xml:space="preserve">● Use the integer index position to access the mark of the 1st rank student. </w:t>
      </w:r>
    </w:p>
    <w:p w14:paraId="43971F58" w14:textId="77777777" w:rsidR="00BF339E" w:rsidRPr="00BF339E" w:rsidRDefault="00BF339E" w:rsidP="00BF339E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</w:pPr>
      <w:r w:rsidRPr="00BF339E">
        <w:rPr>
          <w:rFonts w:ascii="Times New Roman" w:eastAsiaTheme="minorHAnsi" w:hAnsi="Times New Roman" w:cs="Times New Roman"/>
          <w:sz w:val="28"/>
          <w:szCs w:val="28"/>
          <w:lang w:val="en-IN" w:eastAsia="en-US"/>
          <w14:ligatures w14:val="standardContextual"/>
        </w:rPr>
        <w:t xml:space="preserve">● Use the </w:t>
      </w:r>
      <w:r w:rsidRPr="00BF339E">
        <w:rPr>
          <w:rFonts w:ascii="Times New Roman" w:eastAsiaTheme="minorHAnsi" w:hAnsi="Times New Roman" w:cs="Times New Roman"/>
          <w:color w:val="178037"/>
          <w:sz w:val="28"/>
          <w:szCs w:val="28"/>
          <w:lang w:val="en-IN" w:eastAsia="en-US"/>
          <w14:ligatures w14:val="standardContextual"/>
        </w:rPr>
        <w:t xml:space="preserve">loc </w:t>
      </w:r>
      <w:r w:rsidRPr="00BF339E"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  <w:t xml:space="preserve">accessor to retrieve the marks of the top 3 ranks by specifying their index labels. </w:t>
      </w:r>
    </w:p>
    <w:p w14:paraId="179A3AD4" w14:textId="77777777" w:rsidR="00BF339E" w:rsidRPr="00BF339E" w:rsidRDefault="00BF339E" w:rsidP="00BF339E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</w:pPr>
      <w:r w:rsidRPr="00BF339E"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  <w:t xml:space="preserve">● Use the </w:t>
      </w:r>
      <w:r w:rsidRPr="00BF339E">
        <w:rPr>
          <w:rFonts w:ascii="Times New Roman" w:eastAsiaTheme="minorHAnsi" w:hAnsi="Times New Roman" w:cs="Times New Roman"/>
          <w:color w:val="178037"/>
          <w:sz w:val="28"/>
          <w:szCs w:val="28"/>
          <w:lang w:val="en-IN" w:eastAsia="en-US"/>
          <w14:ligatures w14:val="standardContextual"/>
        </w:rPr>
        <w:t xml:space="preserve">iloc </w:t>
      </w:r>
      <w:r w:rsidRPr="00BF339E"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  <w:t xml:space="preserve">accessor to retrieve the mark of the 3rd rank student. </w:t>
      </w:r>
    </w:p>
    <w:p w14:paraId="12CF91EA" w14:textId="77777777" w:rsidR="00BF339E" w:rsidRPr="00BF339E" w:rsidRDefault="00BF339E" w:rsidP="00BF339E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</w:pPr>
      <w:r w:rsidRPr="00BF339E"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  <w:t xml:space="preserve">● Apply a boolean mask to filter the Series and retrieve the ranks where the marks are greater than </w:t>
      </w:r>
      <w:r w:rsidRPr="00BF339E">
        <w:rPr>
          <w:rFonts w:ascii="Times New Roman" w:eastAsiaTheme="minorHAnsi" w:hAnsi="Times New Roman" w:cs="Times New Roman"/>
          <w:color w:val="178037"/>
          <w:sz w:val="24"/>
          <w:szCs w:val="24"/>
          <w:lang w:val="en-IN" w:eastAsia="en-US"/>
          <w14:ligatures w14:val="standardContextual"/>
        </w:rPr>
        <w:t>90</w:t>
      </w:r>
      <w:r w:rsidRPr="00BF339E">
        <w:rPr>
          <w:rFonts w:ascii="Times New Roman" w:eastAsiaTheme="minorHAnsi" w:hAnsi="Times New Roman" w:cs="Times New Roman"/>
          <w:color w:val="000000"/>
          <w:sz w:val="28"/>
          <w:szCs w:val="28"/>
          <w:lang w:val="en-IN" w:eastAsia="en-US"/>
          <w14:ligatures w14:val="standardContextual"/>
        </w:rPr>
        <w:t xml:space="preserve">. </w:t>
      </w:r>
    </w:p>
    <w:p w14:paraId="549E0E4F" w14:textId="77777777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1399F005" w14:textId="216C758B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BF339E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6E48901F" wp14:editId="37A7B792">
            <wp:extent cx="6743700" cy="752919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752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2777" w14:textId="3F14382A" w:rsidR="00BF339E" w:rsidRDefault="00BF339E" w:rsidP="004F2C26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3454F62B" w14:textId="77777777" w:rsidR="003B70CB" w:rsidRPr="003B70CB" w:rsidRDefault="003B70CB" w:rsidP="003B70CB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1CD979F6" w14:textId="1ADC36C1" w:rsidR="003B70CB" w:rsidRDefault="003B70CB" w:rsidP="003B70CB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3B70CB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>3. Manipulating Series:</w:t>
      </w:r>
    </w:p>
    <w:p w14:paraId="0D2D50C6" w14:textId="77777777" w:rsidR="00C75FBD" w:rsidRPr="003B70CB" w:rsidRDefault="00C75FBD" w:rsidP="003B70CB">
      <w:pPr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1A18644A" w14:textId="77777777" w:rsidR="00C75FBD" w:rsidRDefault="003B70CB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3B70CB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>Modify the mark of the student with the 1st rank to 100.</w:t>
      </w:r>
    </w:p>
    <w:p w14:paraId="1650BA1D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11F12871" w14:textId="5A9D89BB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 xml:space="preserve">  </w:t>
      </w:r>
      <w:r w:rsidR="003B70CB" w:rsidRPr="003B70CB">
        <w:rPr>
          <w:rFonts w:ascii="Times New Roman" w:eastAsia="Noto Serif Telugu" w:hAnsi="Times New Roman" w:cs="Times New Roman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249BB86A" wp14:editId="1CA524E4">
            <wp:extent cx="6652260" cy="54489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52415" cy="54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 xml:space="preserve"> </w:t>
      </w:r>
    </w:p>
    <w:p w14:paraId="542A6AB4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13A1E64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AA3E24A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4BC8701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1BB2B042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901B2EA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9AB5384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58A96DD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150A4BD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20A8B4C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F6E0CAA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5EDB18D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3DF6085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70DA24B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AE55491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105AD6C" w14:textId="3AEA1093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C75FBD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Remove the entry corresponding to the last rank from the Series. </w:t>
      </w:r>
    </w:p>
    <w:p w14:paraId="408A9F55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6A45DF0" w14:textId="0DFCD532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C75FBD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3F518CAF" wp14:editId="46783E5A">
            <wp:extent cx="6713220" cy="58140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13414" cy="581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921E" w14:textId="450FD325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B240B03" w14:textId="00C71A08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13E5143" w14:textId="7EC0658F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6050BD2" w14:textId="7AA34E4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5FEF593" w14:textId="011FE4F1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F9EB18A" w14:textId="460DD99E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1C626994" w14:textId="06790AD1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CA0A24E" w14:textId="697F74E2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9B3E754" w14:textId="65BE6A90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50B097A" w14:textId="23776E21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7C8B58A" w14:textId="29E948E6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59E6A41" w14:textId="595F437C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6ACE043" w14:textId="2124399E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5C31C9F" w14:textId="292DB869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A0853E8" w14:textId="77777777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3D4BD89" w14:textId="77777777" w:rsidR="00C75FBD" w:rsidRP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4"/>
          <w:szCs w:val="24"/>
          <w:lang w:val="en-IN" w:eastAsia="en-US"/>
          <w14:ligatures w14:val="standardContextual"/>
        </w:rPr>
      </w:pPr>
    </w:p>
    <w:p w14:paraId="2378145A" w14:textId="77777777" w:rsidR="00C75FBD" w:rsidRP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sz w:val="24"/>
          <w:szCs w:val="24"/>
          <w:lang w:val="en-IN" w:eastAsia="en-US"/>
          <w14:ligatures w14:val="standardContextual"/>
        </w:rPr>
      </w:pPr>
    </w:p>
    <w:p w14:paraId="50B18388" w14:textId="5BFFB5F3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sz w:val="24"/>
          <w:szCs w:val="24"/>
          <w:lang w:val="en-IN" w:eastAsia="en-US"/>
          <w14:ligatures w14:val="standardContextual"/>
        </w:rPr>
      </w:pPr>
      <w:r w:rsidRPr="00C75FBD">
        <w:rPr>
          <w:rFonts w:ascii="Times New Roman" w:eastAsiaTheme="minorHAnsi" w:hAnsi="Times New Roman" w:cs="Times New Roman"/>
          <w:sz w:val="24"/>
          <w:szCs w:val="24"/>
          <w:lang w:val="en-IN" w:eastAsia="en-US"/>
          <w14:ligatures w14:val="standardContextual"/>
        </w:rPr>
        <w:lastRenderedPageBreak/>
        <w:t xml:space="preserve"> </w:t>
      </w:r>
      <w:r w:rsidRPr="00C75FBD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>Compute the CGPA by dividing each mark in the Series by 10</w:t>
      </w:r>
      <w:r w:rsidRPr="00C75FBD">
        <w:rPr>
          <w:rFonts w:ascii="Times New Roman" w:eastAsiaTheme="minorHAnsi" w:hAnsi="Times New Roman" w:cs="Times New Roman"/>
          <w:sz w:val="24"/>
          <w:szCs w:val="24"/>
          <w:lang w:val="en-IN" w:eastAsia="en-US"/>
          <w14:ligatures w14:val="standardContextual"/>
        </w:rPr>
        <w:t xml:space="preserve"> </w:t>
      </w:r>
    </w:p>
    <w:p w14:paraId="7BF4050A" w14:textId="77777777" w:rsidR="00B56E4F" w:rsidRPr="00C75FBD" w:rsidRDefault="00B56E4F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sz w:val="24"/>
          <w:szCs w:val="24"/>
          <w:lang w:val="en-IN" w:eastAsia="en-US"/>
          <w14:ligatures w14:val="standardContextual"/>
        </w:rPr>
      </w:pPr>
    </w:p>
    <w:p w14:paraId="1FA88EAD" w14:textId="39B2D11C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C75FBD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4C782E44" wp14:editId="27CB34BC">
            <wp:extent cx="6766560" cy="38576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7505" cy="385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A214" w14:textId="23E988F9" w:rsidR="00C75FBD" w:rsidRDefault="00C75FBD" w:rsidP="00C75FBD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C75FBD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677A1922" wp14:editId="6CD83065">
            <wp:extent cx="6758940" cy="5318760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59887" cy="53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88EA0" w14:textId="2EDBF512" w:rsidR="00032F1A" w:rsidRDefault="00032F1A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032F1A"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  <w:lastRenderedPageBreak/>
        <w:t>Pandas DataFrame</w:t>
      </w:r>
    </w:p>
    <w:p w14:paraId="00834DCA" w14:textId="77777777" w:rsidR="007C0B81" w:rsidRPr="007C0B81" w:rsidRDefault="007C0B81" w:rsidP="007C0B81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47557567" w14:textId="2CE42310" w:rsidR="00C91435" w:rsidRDefault="007C0B81" w:rsidP="007C0B81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7C0B81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t>1. Creating Pandas DataFrame</w:t>
      </w:r>
    </w:p>
    <w:p w14:paraId="4721E93D" w14:textId="77777777" w:rsidR="007C0B81" w:rsidRPr="007C0B81" w:rsidRDefault="007C0B81" w:rsidP="007C0B81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</w:p>
    <w:p w14:paraId="03C92219" w14:textId="230899F4" w:rsidR="00C91435" w:rsidRDefault="00C91435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C91435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13C6329A" wp14:editId="54643315">
            <wp:extent cx="6774180" cy="64236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642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E51B" w14:textId="4F9010E1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64E459EF" w14:textId="275B09A1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6A8D3D3A" w14:textId="4772CECF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1A74B4E4" w14:textId="0A4C5291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2D083FF2" w14:textId="3089F464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37717320" w14:textId="69746EFB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32D288E6" w14:textId="51DAA0BE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4B5573E9" w14:textId="284C9826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2AB4728C" w14:textId="77777777" w:rsidR="00360449" w:rsidRP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679B346E" w14:textId="77777777" w:rsidR="00360449" w:rsidRPr="00360449" w:rsidRDefault="00360449" w:rsidP="00360449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360449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Display the transactions DataFrame and its basic information, including head, tail, shape, column names, and data types. </w:t>
      </w:r>
    </w:p>
    <w:p w14:paraId="6E5A3B54" w14:textId="77777777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6139C74A" w14:textId="734A4403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7C0B81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276A7754" wp14:editId="3D189649">
            <wp:extent cx="6720840" cy="8392160"/>
            <wp:effectExtent l="0" t="0" r="381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21271" cy="839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0A99" w14:textId="77777777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245955EA" w14:textId="1241C362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7FF1441D" w14:textId="6C9034F2" w:rsidR="007C0B81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360449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lastRenderedPageBreak/>
        <w:drawing>
          <wp:inline distT="0" distB="0" distL="0" distR="0" wp14:anchorId="734C2591" wp14:editId="2DF6DAB5">
            <wp:extent cx="6743700" cy="66979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669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57ED" w14:textId="53B0F929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47538079" w14:textId="72310D2B" w:rsidR="007C0B81" w:rsidRDefault="007C0B81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5ED32C65" w14:textId="665B0F9B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4E72A33F" w14:textId="1EED7DFB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1806D4B6" w14:textId="591B0B61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7D906A17" w14:textId="2842FD1A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2CF494F4" w14:textId="3E032B8F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1AAADB67" w14:textId="27AFB8B7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1B4E0419" w14:textId="1AFFEEBA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67761F86" w14:textId="77777777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58809881" w14:textId="77777777" w:rsidR="00360449" w:rsidRP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58677B9B" w14:textId="77777777" w:rsidR="00360449" w:rsidRP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14FDD4FC" w14:textId="382A4D6A" w:rsidR="00360449" w:rsidRDefault="00360449" w:rsidP="00360449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360449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Display only the 'ProductCategory' and 'Amount' columns </w:t>
      </w:r>
    </w:p>
    <w:p w14:paraId="49E8B19A" w14:textId="77777777" w:rsidR="00360449" w:rsidRPr="00360449" w:rsidRDefault="00360449" w:rsidP="00360449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22B4688" w14:textId="270676F3" w:rsidR="00032F1A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360449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2CD85587" wp14:editId="3032C6EE">
            <wp:extent cx="6720840" cy="72161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72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DFDA0" w14:textId="39C7C98D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03C63B94" w14:textId="77777777" w:rsidR="00360449" w:rsidRP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66E84E11" w14:textId="77777777" w:rsidR="00360449" w:rsidRP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02DC26EF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51EA321E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0B6DC606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30FA576A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64A3EC63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303B3774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11148C57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5131670E" w14:textId="77777777" w:rsidR="00360449" w:rsidRDefault="00360449" w:rsidP="00360449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907CFF1" w14:textId="5C58AEA9" w:rsidR="00360449" w:rsidRPr="00360449" w:rsidRDefault="00360449" w:rsidP="00360449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360449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Retrieve the last 3 columns of the DataFrame using iloc or loc </w:t>
      </w:r>
    </w:p>
    <w:p w14:paraId="408C0BAD" w14:textId="6F4B5FDF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39A9DB68" w14:textId="57B1BE82" w:rsidR="00360449" w:rsidRDefault="00360449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360449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1430A5FD" wp14:editId="0AFAEF0F">
            <wp:extent cx="6736080" cy="4500880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3608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7320A" w14:textId="77777777" w:rsidR="00022F7F" w:rsidRPr="00022F7F" w:rsidRDefault="00022F7F" w:rsidP="00022F7F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2FF77FF4" w14:textId="77777777" w:rsidR="00022F7F" w:rsidRPr="00022F7F" w:rsidRDefault="00022F7F" w:rsidP="00022F7F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44F470B5" w14:textId="77777777" w:rsidR="00022F7F" w:rsidRPr="00022F7F" w:rsidRDefault="00022F7F" w:rsidP="00022F7F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  <w:r w:rsidRPr="00022F7F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 xml:space="preserve">Filter rows where the 'Region' is 'North' and 'Amount' is greater than 200 </w:t>
      </w:r>
    </w:p>
    <w:p w14:paraId="58E65F13" w14:textId="18DA35F8" w:rsidR="00022F7F" w:rsidRDefault="00022F7F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06552B50" w14:textId="052551B2" w:rsidR="00022F7F" w:rsidRDefault="00022F7F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022F7F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4E5A85C3" wp14:editId="6A2A1561">
            <wp:extent cx="6766560" cy="361442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5B9A" w14:textId="77777777" w:rsidR="00645487" w:rsidRP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4F4EA6D" w14:textId="5663147A" w:rsidR="00645487" w:rsidRP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645487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>Find the value counts for the 'ProductCategory' column</w:t>
      </w:r>
    </w:p>
    <w:p w14:paraId="75081751" w14:textId="52737B55" w:rsidR="00645487" w:rsidRDefault="00645487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334F3DED" w14:textId="321571DA" w:rsidR="00645487" w:rsidRDefault="00645487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645487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17DE0D43" wp14:editId="6C450101">
            <wp:extent cx="6736080" cy="3726815"/>
            <wp:effectExtent l="0" t="0" r="762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3608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F5CA7" w14:textId="77777777" w:rsidR="00645487" w:rsidRPr="00645487" w:rsidRDefault="00645487" w:rsidP="00645487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37F26E9A" w14:textId="40CE9C7F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645487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 xml:space="preserve">Find the unique values in the 'Region' column </w:t>
      </w:r>
    </w:p>
    <w:p w14:paraId="515694B8" w14:textId="77777777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3B88CF0" w14:textId="10561A76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645487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46FD6182" wp14:editId="72610DAA">
            <wp:extent cx="6720840" cy="4450080"/>
            <wp:effectExtent l="0" t="0" r="381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E354" w14:textId="692A5457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7F61092" w14:textId="77777777" w:rsidR="00645487" w:rsidRPr="00645487" w:rsidRDefault="00645487" w:rsidP="00645487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3175985D" w14:textId="7D757A1D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645487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>Group by 'Region' and find the mean amount for each region</w:t>
      </w:r>
    </w:p>
    <w:p w14:paraId="1EDA9C94" w14:textId="77777777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5E68050" w14:textId="2FFC4C73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645487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7D0DA45A" wp14:editId="66CA6444">
            <wp:extent cx="6645910" cy="40322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487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 xml:space="preserve"> </w:t>
      </w:r>
    </w:p>
    <w:p w14:paraId="4083ED45" w14:textId="43A92232" w:rsidR="00A75582" w:rsidRPr="00A75582" w:rsidRDefault="00D25B84" w:rsidP="00A75582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D25B84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07677BE3" wp14:editId="6A81D150">
            <wp:extent cx="6774180" cy="5212080"/>
            <wp:effectExtent l="0" t="0" r="762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74411" cy="521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A962" w14:textId="203245B6" w:rsidR="00D25B84" w:rsidRPr="00D25B84" w:rsidRDefault="00A75582" w:rsidP="00A75582">
      <w:pPr>
        <w:autoSpaceDE w:val="0"/>
        <w:autoSpaceDN w:val="0"/>
        <w:adjustRightInd w:val="0"/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</w:pPr>
      <w:r w:rsidRPr="00A75582">
        <w:rPr>
          <w:rFonts w:ascii="Times New Roman" w:eastAsia="Noto Serif Telugu" w:hAnsi="Times New Roman" w:cs="Times New Roman"/>
          <w:b/>
          <w:bCs/>
          <w:color w:val="212121"/>
          <w:sz w:val="36"/>
          <w:szCs w:val="36"/>
          <w:shd w:val="clear" w:color="auto" w:fill="FFFFFF"/>
          <w:lang w:val="en-IN"/>
        </w:rPr>
        <w:lastRenderedPageBreak/>
        <w:t>3. Manipulating the DataFrame:</w:t>
      </w:r>
    </w:p>
    <w:p w14:paraId="4F2DFEC6" w14:textId="77777777" w:rsidR="00D25B84" w:rsidRPr="00D25B84" w:rsidRDefault="00D25B84" w:rsidP="00D25B84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3293DA9B" w14:textId="77777777" w:rsidR="00D25B84" w:rsidRPr="00D25B84" w:rsidRDefault="00D25B84" w:rsidP="00D25B84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D25B84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t xml:space="preserve">Modify the 'Amount' for the transaction with TransactionID 102 to 165 </w:t>
      </w:r>
    </w:p>
    <w:p w14:paraId="71E4000D" w14:textId="77777777" w:rsidR="00D25B84" w:rsidRDefault="00D25B84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D9FD3A4" w14:textId="35C2B9EF" w:rsidR="00D25B84" w:rsidRPr="00645487" w:rsidRDefault="00D25B84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D25B84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0A63DFE4" wp14:editId="7A6874C3">
            <wp:extent cx="6797040" cy="5730240"/>
            <wp:effectExtent l="0" t="0" r="381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97040" cy="573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CD93F" w14:textId="2816570C" w:rsidR="00645487" w:rsidRDefault="00645487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C162639" w14:textId="78C541C1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2787C6E" w14:textId="234A506B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4FBE525" w14:textId="7E92B932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DD79DA3" w14:textId="33C75467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0FDB343" w14:textId="1FD2BB87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270E7A2" w14:textId="70732307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C13BECE" w14:textId="6C8B90AB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139D3ED" w14:textId="628402D6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D6DC07A" w14:textId="767E085F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C140EAF" w14:textId="08843841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36EBF93" w14:textId="5AB83973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880E2D1" w14:textId="338A574D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D43E39C" w14:textId="4716FC27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7D4516A" w14:textId="679F2627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B6FD4D1" w14:textId="5C4406ED" w:rsidR="00A75582" w:rsidRPr="00A75582" w:rsidRDefault="00A75582" w:rsidP="00A75582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A75582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Add a new column 'Discount' by calculating 10% of the 'Amount' </w:t>
      </w:r>
    </w:p>
    <w:p w14:paraId="655442F7" w14:textId="6C99DC96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5B0650B" w14:textId="333696A8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A75582">
        <w:rPr>
          <w:rFonts w:ascii="Times New Roman" w:eastAsiaTheme="minorHAnsi" w:hAnsi="Times New Roman" w:cs="Times New Roman"/>
          <w:b/>
          <w:bCs/>
          <w:noProof/>
          <w:color w:val="000000"/>
          <w:sz w:val="28"/>
          <w:szCs w:val="28"/>
          <w:u w:val="single"/>
          <w:lang w:val="en-IN" w:eastAsia="en-US"/>
          <w14:ligatures w14:val="standardContextual"/>
        </w:rPr>
        <w:drawing>
          <wp:inline distT="0" distB="0" distL="0" distR="0" wp14:anchorId="503E6B8B" wp14:editId="71FC12E8">
            <wp:extent cx="6736080" cy="5638800"/>
            <wp:effectExtent l="0" t="0" r="762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3608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5EE9" w14:textId="4547D282" w:rsidR="00A75582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B58F773" w14:textId="77777777" w:rsidR="009B0E90" w:rsidRP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4F19F46E" w14:textId="77777777" w:rsidR="009B0E90" w:rsidRP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DA7E97F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C6BE414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A55818B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6E7619B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098E307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2DF166D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1E562B88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6211949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40C7CFD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2BF4AC4F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1254353A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CEBD045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7DF17E4D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434180F1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6D1ACADD" w14:textId="77777777" w:rsid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31C31154" w14:textId="42FC88D9" w:rsidR="009B0E90" w:rsidRP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9B0E90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Remove the row with TransactionID 109. </w:t>
      </w:r>
    </w:p>
    <w:p w14:paraId="6F63921A" w14:textId="77777777" w:rsidR="00A75582" w:rsidRPr="00645487" w:rsidRDefault="00A75582" w:rsidP="00645487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057FA6A0" w14:textId="0CE607D2" w:rsidR="00645487" w:rsidRDefault="00A75582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A75582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78C46764" wp14:editId="2B6CEDA8">
            <wp:extent cx="6774180" cy="4861560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C932" w14:textId="27FD5CAB" w:rsidR="009B0E90" w:rsidRDefault="009B0E90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3DD8D95F" w14:textId="66BF4757" w:rsidR="009B0E90" w:rsidRDefault="009B0E90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5320B08B" w14:textId="28219977" w:rsidR="009B0E90" w:rsidRDefault="009B0E90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6070FE7E" w14:textId="77777777" w:rsidR="009B0E90" w:rsidRP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color w:val="000000"/>
          <w:sz w:val="24"/>
          <w:szCs w:val="24"/>
          <w:lang w:val="en-IN" w:eastAsia="en-US"/>
          <w14:ligatures w14:val="standardContextual"/>
        </w:rPr>
      </w:pPr>
    </w:p>
    <w:p w14:paraId="69E01CA9" w14:textId="77777777" w:rsidR="009B0E90" w:rsidRP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4"/>
          <w:szCs w:val="24"/>
          <w:lang w:val="en-IN" w:eastAsia="en-US"/>
          <w14:ligatures w14:val="standardContextual"/>
        </w:rPr>
      </w:pPr>
    </w:p>
    <w:p w14:paraId="3FD404DE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0D71893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66A9BAC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0B7381E5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84D33F6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64F5B3E7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40EE69F2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1D6647E1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401DA4F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3899831E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084905E0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00E8BD8A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8B34B8C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19B74A99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99CC62E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55F235EF" w14:textId="77777777" w:rsidR="009B0E90" w:rsidRDefault="009B0E90" w:rsidP="009B0E90">
      <w:pPr>
        <w:autoSpaceDE w:val="0"/>
        <w:autoSpaceDN w:val="0"/>
        <w:adjustRightInd w:val="0"/>
        <w:rPr>
          <w:rFonts w:ascii="Arial" w:eastAsiaTheme="minorHAnsi" w:hAnsi="Arial" w:cs="Arial"/>
          <w:sz w:val="26"/>
          <w:szCs w:val="26"/>
          <w:lang w:val="en-IN" w:eastAsia="en-US"/>
          <w14:ligatures w14:val="standardContextual"/>
        </w:rPr>
      </w:pPr>
    </w:p>
    <w:p w14:paraId="73B0B07B" w14:textId="77777777" w:rsidR="009B0E90" w:rsidRP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</w:p>
    <w:p w14:paraId="55B86705" w14:textId="480B4707" w:rsidR="009B0E90" w:rsidRPr="009B0E90" w:rsidRDefault="009B0E90" w:rsidP="009B0E90">
      <w:pPr>
        <w:autoSpaceDE w:val="0"/>
        <w:autoSpaceDN w:val="0"/>
        <w:adjustRightInd w:val="0"/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</w:pPr>
      <w:r w:rsidRPr="009B0E90">
        <w:rPr>
          <w:rFonts w:ascii="Times New Roman" w:eastAsiaTheme="minorHAnsi" w:hAnsi="Times New Roman" w:cs="Times New Roman"/>
          <w:b/>
          <w:bCs/>
          <w:color w:val="000000"/>
          <w:sz w:val="28"/>
          <w:szCs w:val="28"/>
          <w:u w:val="single"/>
          <w:lang w:val="en-IN" w:eastAsia="en-US"/>
          <w14:ligatures w14:val="standardContextual"/>
        </w:rPr>
        <w:lastRenderedPageBreak/>
        <w:t xml:space="preserve">Delete the 'Discount' column from the DataFrame </w:t>
      </w:r>
    </w:p>
    <w:p w14:paraId="2C094352" w14:textId="77777777" w:rsidR="009B0E90" w:rsidRDefault="009B0E90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</w:p>
    <w:p w14:paraId="75AE81DD" w14:textId="4B5008BE" w:rsidR="009B0E90" w:rsidRPr="00C75FBD" w:rsidRDefault="009B0E90" w:rsidP="00032F1A">
      <w:pPr>
        <w:autoSpaceDE w:val="0"/>
        <w:autoSpaceDN w:val="0"/>
        <w:adjustRightInd w:val="0"/>
        <w:rPr>
          <w:rFonts w:ascii="Georgia" w:eastAsia="Noto Serif Telugu" w:hAnsi="Georgia" w:cs="Cambria"/>
          <w:b/>
          <w:bCs/>
          <w:color w:val="212121"/>
          <w:sz w:val="36"/>
          <w:szCs w:val="36"/>
          <w:highlight w:val="cyan"/>
          <w:shd w:val="clear" w:color="auto" w:fill="FFFFFF"/>
          <w:lang w:val="en-IN"/>
        </w:rPr>
      </w:pPr>
      <w:r w:rsidRPr="009B0E90">
        <w:rPr>
          <w:rFonts w:ascii="Georgia" w:eastAsia="Noto Serif Telugu" w:hAnsi="Georgia" w:cs="Cambria"/>
          <w:b/>
          <w:bCs/>
          <w:noProof/>
          <w:color w:val="212121"/>
          <w:sz w:val="36"/>
          <w:szCs w:val="36"/>
          <w:shd w:val="clear" w:color="auto" w:fill="FFFFFF"/>
          <w:lang w:val="en-IN"/>
        </w:rPr>
        <w:drawing>
          <wp:inline distT="0" distB="0" distL="0" distR="0" wp14:anchorId="586C3B9C" wp14:editId="149D10E9">
            <wp:extent cx="6774180" cy="5830570"/>
            <wp:effectExtent l="0" t="0" r="762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58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0E90" w:rsidRPr="00C75FBD" w:rsidSect="00601D53"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erif Telugu">
    <w:altName w:val="Segoe Print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54A54"/>
    <w:multiLevelType w:val="hybridMultilevel"/>
    <w:tmpl w:val="DAA4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71A68"/>
    <w:multiLevelType w:val="hybridMultilevel"/>
    <w:tmpl w:val="F89C1F48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FEB18FF"/>
    <w:multiLevelType w:val="hybridMultilevel"/>
    <w:tmpl w:val="5BDEBCD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AC7190"/>
    <w:multiLevelType w:val="hybridMultilevel"/>
    <w:tmpl w:val="682AA7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075A12"/>
    <w:multiLevelType w:val="hybridMultilevel"/>
    <w:tmpl w:val="679E8C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BD3FE0"/>
    <w:multiLevelType w:val="hybridMultilevel"/>
    <w:tmpl w:val="54408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78F"/>
    <w:rsid w:val="00022F7F"/>
    <w:rsid w:val="00032F1A"/>
    <w:rsid w:val="00034C10"/>
    <w:rsid w:val="00057BAE"/>
    <w:rsid w:val="00082D6E"/>
    <w:rsid w:val="001634FA"/>
    <w:rsid w:val="001A4A0A"/>
    <w:rsid w:val="001B0944"/>
    <w:rsid w:val="001E5C6E"/>
    <w:rsid w:val="001F1376"/>
    <w:rsid w:val="00200641"/>
    <w:rsid w:val="0030178F"/>
    <w:rsid w:val="00353235"/>
    <w:rsid w:val="00360449"/>
    <w:rsid w:val="003644BB"/>
    <w:rsid w:val="003A2541"/>
    <w:rsid w:val="003B70CB"/>
    <w:rsid w:val="00490ABF"/>
    <w:rsid w:val="004F2C26"/>
    <w:rsid w:val="00543454"/>
    <w:rsid w:val="00580BFC"/>
    <w:rsid w:val="005D47F8"/>
    <w:rsid w:val="00601D53"/>
    <w:rsid w:val="00645487"/>
    <w:rsid w:val="00654EC9"/>
    <w:rsid w:val="006B1211"/>
    <w:rsid w:val="006C4535"/>
    <w:rsid w:val="006E7971"/>
    <w:rsid w:val="0072085E"/>
    <w:rsid w:val="00724245"/>
    <w:rsid w:val="00733241"/>
    <w:rsid w:val="00735C66"/>
    <w:rsid w:val="007559D1"/>
    <w:rsid w:val="00796E63"/>
    <w:rsid w:val="007C0B81"/>
    <w:rsid w:val="0080664E"/>
    <w:rsid w:val="008373EA"/>
    <w:rsid w:val="008B1459"/>
    <w:rsid w:val="008C3B07"/>
    <w:rsid w:val="008C49EA"/>
    <w:rsid w:val="008F6403"/>
    <w:rsid w:val="00966968"/>
    <w:rsid w:val="00984BD2"/>
    <w:rsid w:val="009A791D"/>
    <w:rsid w:val="009B0E90"/>
    <w:rsid w:val="009F61C0"/>
    <w:rsid w:val="00A00E18"/>
    <w:rsid w:val="00A74B5F"/>
    <w:rsid w:val="00A75582"/>
    <w:rsid w:val="00A92CAA"/>
    <w:rsid w:val="00AF5808"/>
    <w:rsid w:val="00B56E4F"/>
    <w:rsid w:val="00BC2B63"/>
    <w:rsid w:val="00BD27B4"/>
    <w:rsid w:val="00BF339E"/>
    <w:rsid w:val="00C0426C"/>
    <w:rsid w:val="00C75FBD"/>
    <w:rsid w:val="00C91435"/>
    <w:rsid w:val="00CA324F"/>
    <w:rsid w:val="00CB65EC"/>
    <w:rsid w:val="00D125BD"/>
    <w:rsid w:val="00D25B84"/>
    <w:rsid w:val="00D9372F"/>
    <w:rsid w:val="00DA590C"/>
    <w:rsid w:val="00DB1546"/>
    <w:rsid w:val="00E05C48"/>
    <w:rsid w:val="00E6691C"/>
    <w:rsid w:val="00EB0F2A"/>
    <w:rsid w:val="00ED6943"/>
    <w:rsid w:val="00EE3F79"/>
    <w:rsid w:val="00F94BB8"/>
    <w:rsid w:val="00FB31C1"/>
    <w:rsid w:val="00FD1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EDEE2"/>
  <w15:chartTrackingRefBased/>
  <w15:docId w15:val="{6BF154D9-A192-419B-9EFC-44E56421C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178F"/>
    <w:pPr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17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paragraph" w:styleId="ListParagraph">
    <w:name w:val="List Paragraph"/>
    <w:basedOn w:val="Normal"/>
    <w:uiPriority w:val="34"/>
    <w:qFormat/>
    <w:rsid w:val="0072085E"/>
    <w:pPr>
      <w:ind w:left="720"/>
      <w:contextualSpacing/>
    </w:pPr>
  </w:style>
  <w:style w:type="paragraph" w:customStyle="1" w:styleId="msonormal0">
    <w:name w:val="msonormal"/>
    <w:basedOn w:val="Normal"/>
    <w:rsid w:val="00601D5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601D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634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8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2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2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A7CDA8-AB6C-4116-B130-6073988A62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22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Satheesh Kumar</dc:creator>
  <cp:keywords/>
  <dc:description/>
  <cp:lastModifiedBy>Satheesh Kumar</cp:lastModifiedBy>
  <cp:revision>67</cp:revision>
  <dcterms:created xsi:type="dcterms:W3CDTF">2026-09-01T13:24:00Z</dcterms:created>
  <dcterms:modified xsi:type="dcterms:W3CDTF">2026-10-25T18:40:00Z</dcterms:modified>
</cp:coreProperties>
</file>