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F7946" w14:textId="34ED2F21" w:rsidR="0030178F" w:rsidRDefault="008B1459" w:rsidP="003A2541">
      <w:pPr>
        <w:pStyle w:val="Default"/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</w:pPr>
      <w:r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>Python</w:t>
      </w:r>
      <w:r w:rsidR="0030178F"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 xml:space="preserve"> </w:t>
      </w:r>
      <w:r w:rsidR="003A2541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 xml:space="preserve">DA </w:t>
      </w:r>
      <w:r w:rsidR="0030178F"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 xml:space="preserve">Assignment 1: </w:t>
      </w:r>
      <w:r w:rsidR="003A2541" w:rsidRPr="003A2541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 xml:space="preserve"> Data Analysis using NumPy and </w:t>
      </w:r>
    </w:p>
    <w:p w14:paraId="0A35DE62" w14:textId="691200A0" w:rsidR="003A2541" w:rsidRPr="003A2541" w:rsidRDefault="003A2541" w:rsidP="003A2541">
      <w:pPr>
        <w:pStyle w:val="Default"/>
        <w:rPr>
          <w:b/>
          <w:bCs/>
          <w:color w:val="006FBF"/>
          <w:sz w:val="44"/>
          <w:szCs w:val="44"/>
        </w:rPr>
      </w:pPr>
      <w: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eastAsia="zh-CN"/>
          <w14:ligatures w14:val="none"/>
        </w:rPr>
        <w:tab/>
      </w:r>
      <w: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eastAsia="zh-CN"/>
          <w14:ligatures w14:val="none"/>
        </w:rPr>
        <w:tab/>
      </w:r>
      <w: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eastAsia="zh-CN"/>
          <w14:ligatures w14:val="none"/>
        </w:rPr>
        <w:tab/>
      </w:r>
      <w: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eastAsia="zh-CN"/>
          <w14:ligatures w14:val="none"/>
        </w:rPr>
        <w:tab/>
      </w:r>
      <w: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eastAsia="zh-CN"/>
          <w14:ligatures w14:val="none"/>
        </w:rPr>
        <w:tab/>
      </w:r>
      <w: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eastAsia="zh-CN"/>
          <w14:ligatures w14:val="none"/>
        </w:rPr>
        <w:tab/>
      </w:r>
      <w:r w:rsidRPr="003A2541">
        <w:rPr>
          <w:rFonts w:ascii="Cambria" w:eastAsia="Noto Serif Telugu" w:hAnsi="Cambria" w:cs="Cambria"/>
          <w:b/>
          <w:bCs/>
          <w:color w:val="212121"/>
          <w:sz w:val="36"/>
          <w:szCs w:val="36"/>
          <w:u w:val="single"/>
          <w:shd w:val="clear" w:color="auto" w:fill="FFFFFF"/>
          <w:lang w:eastAsia="zh-CN"/>
          <w14:ligatures w14:val="none"/>
        </w:rPr>
        <w:t>Pandas</w:t>
      </w:r>
    </w:p>
    <w:p w14:paraId="48DAAA87" w14:textId="3C5C26C3" w:rsidR="0030178F" w:rsidRPr="0072085E" w:rsidRDefault="0030178F" w:rsidP="00601D53">
      <w:pPr>
        <w:pStyle w:val="Default"/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</w:pP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>Date of Submission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US"/>
        </w:rPr>
        <w:tab/>
      </w:r>
      <w:r w:rsidR="003A2541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US"/>
        </w:rPr>
        <w:t xml:space="preserve">    </w:t>
      </w:r>
      <w:proofErr w:type="gramStart"/>
      <w:r w:rsidR="003A2541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US"/>
        </w:rPr>
        <w:t xml:space="preserve">  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>:</w:t>
      </w:r>
      <w:proofErr w:type="gramEnd"/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  - </w:t>
      </w:r>
      <w:r w:rsidR="003A2541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>10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 - 2026</w:t>
      </w:r>
    </w:p>
    <w:p w14:paraId="07CCE1FA" w14:textId="78703486" w:rsidR="0030178F" w:rsidRPr="0072085E" w:rsidRDefault="0030178F" w:rsidP="00601D53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t>Name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ab/>
      </w:r>
      <w:r w:rsidR="003A2541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    </w:t>
      </w:r>
      <w:proofErr w:type="gramStart"/>
      <w:r w:rsidR="003A2541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  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t>:</w:t>
      </w:r>
      <w:proofErr w:type="gramEnd"/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t xml:space="preserve">  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</w:rPr>
        <w:t xml:space="preserve"> </w:t>
      </w: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  <w:t>K.Sreelatha</w:t>
      </w:r>
    </w:p>
    <w:p w14:paraId="5A05DAA2" w14:textId="77777777" w:rsidR="0030178F" w:rsidRPr="0072085E" w:rsidRDefault="0030178F" w:rsidP="0030178F">
      <w:pPr>
        <w:rPr>
          <w:rFonts w:ascii="Cambria" w:eastAsia="Noto Serif Telugu" w:hAnsi="Cambria" w:cs="Cambria"/>
          <w:color w:val="212121"/>
          <w:sz w:val="32"/>
          <w:szCs w:val="32"/>
          <w:shd w:val="clear" w:color="auto" w:fill="FFFFFF"/>
          <w:lang w:val="en-IN"/>
        </w:rPr>
      </w:pPr>
    </w:p>
    <w:p w14:paraId="2DA15624" w14:textId="491260A0" w:rsidR="0030178F" w:rsidRDefault="0030178F" w:rsidP="0030178F">
      <w:pPr>
        <w:rPr>
          <w:rFonts w:ascii="Cambria" w:eastAsia="Noto Serif Telugu" w:hAnsi="Cambr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72085E">
        <w:rPr>
          <w:rFonts w:ascii="Cambria" w:eastAsia="Noto Serif Telugu" w:hAnsi="Cambria" w:cs="Cambria"/>
          <w:b/>
          <w:bCs/>
          <w:color w:val="212121"/>
          <w:sz w:val="36"/>
          <w:szCs w:val="36"/>
          <w:highlight w:val="yellow"/>
          <w:shd w:val="clear" w:color="auto" w:fill="FFFFFF"/>
          <w:lang w:val="en-IN"/>
        </w:rPr>
        <w:t>Screen shot:</w:t>
      </w:r>
    </w:p>
    <w:p w14:paraId="7626DBBC" w14:textId="77777777" w:rsidR="007559D1" w:rsidRPr="007559D1" w:rsidRDefault="007559D1" w:rsidP="007559D1">
      <w:pPr>
        <w:autoSpaceDE w:val="0"/>
        <w:autoSpaceDN w:val="0"/>
        <w:adjustRightInd w:val="0"/>
        <w:rPr>
          <w:rFonts w:ascii="Cambria" w:eastAsia="Noto Serif Telugu" w:hAnsi="Cambria" w:cs="Cambria"/>
          <w:b/>
          <w:bCs/>
          <w:color w:val="212121"/>
          <w:shd w:val="clear" w:color="auto" w:fill="FFFFFF"/>
          <w:lang w:val="en-IN"/>
        </w:rPr>
      </w:pPr>
    </w:p>
    <w:p w14:paraId="32D148A7" w14:textId="7F0F88D9" w:rsidR="007559D1" w:rsidRPr="00A00E18" w:rsidRDefault="007559D1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shd w:val="clear" w:color="auto" w:fill="FFFFFF"/>
          <w:lang w:val="en-IN"/>
        </w:rPr>
      </w:pPr>
      <w:proofErr w:type="spellStart"/>
      <w:r w:rsidRPr="00A00E18"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  <w:t>Numpy</w:t>
      </w:r>
      <w:proofErr w:type="spellEnd"/>
      <w:r w:rsidRPr="00A00E18"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  <w:t xml:space="preserve"> Array Operations</w:t>
      </w:r>
    </w:p>
    <w:p w14:paraId="6FAD3EBF" w14:textId="77777777" w:rsidR="00A00E18" w:rsidRDefault="00A00E18" w:rsidP="00A00E18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3E848FB7" w14:textId="1A4CF47B" w:rsidR="00A00E18" w:rsidRPr="00A00E18" w:rsidRDefault="00A00E18" w:rsidP="00A00E18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A00E18"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  <w:t xml:space="preserve">1. Create a 1D NumPy Array </w:t>
      </w:r>
    </w:p>
    <w:p w14:paraId="1201DA3B" w14:textId="62976F0D" w:rsidR="007559D1" w:rsidRDefault="007559D1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668C23D5" w14:textId="3BC16678" w:rsidR="00A00E18" w:rsidRDefault="00A00E18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  <w:r w:rsidRPr="00A00E18">
        <w:rPr>
          <w:rFonts w:ascii="Georgia" w:eastAsia="Noto Serif Telugu" w:hAnsi="Georgia" w:cs="Cambria"/>
          <w:b/>
          <w:bCs/>
          <w:noProof/>
          <w:color w:val="212121"/>
          <w:sz w:val="36"/>
          <w:szCs w:val="36"/>
          <w:u w:val="single"/>
          <w:shd w:val="clear" w:color="auto" w:fill="FFFFFF"/>
          <w:lang w:val="en-IN"/>
        </w:rPr>
        <w:drawing>
          <wp:inline distT="0" distB="0" distL="0" distR="0" wp14:anchorId="5CA1959E" wp14:editId="6AD24BC2">
            <wp:extent cx="6766560" cy="4175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E9A8" w14:textId="26672721" w:rsidR="00A00E18" w:rsidRDefault="00A00E18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5E54F3D4" w14:textId="7C1AF9DB" w:rsidR="00CA324F" w:rsidRDefault="00CA324F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31F051B4" w14:textId="6B7B25B4" w:rsidR="00CA324F" w:rsidRDefault="00CA324F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6E6256E2" w14:textId="4DAC1CE7" w:rsidR="00CA324F" w:rsidRDefault="00CA324F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5EDDAD0C" w14:textId="79448B1C" w:rsidR="00CA324F" w:rsidRDefault="00CA324F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5599A4A3" w14:textId="024DD79C" w:rsidR="00CA324F" w:rsidRDefault="00CA324F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7F553FB4" w14:textId="0479D9E7" w:rsidR="00CA324F" w:rsidRDefault="00CA324F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51A9208C" w14:textId="60528C73" w:rsidR="00CA324F" w:rsidRDefault="00CA324F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59E2FFB4" w14:textId="747873C1" w:rsidR="00CA324F" w:rsidRDefault="00CA324F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4BFDAB5F" w14:textId="5DA449E1" w:rsidR="00CA324F" w:rsidRDefault="00CA324F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55D11451" w14:textId="77777777" w:rsidR="00CA324F" w:rsidRPr="00CA324F" w:rsidRDefault="00CA324F" w:rsidP="00CA324F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463F8517" w14:textId="70F8F7F2" w:rsidR="00CA324F" w:rsidRPr="00CA324F" w:rsidRDefault="00CA324F" w:rsidP="00CA324F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CA324F"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  <w:lastRenderedPageBreak/>
        <w:t xml:space="preserve">2. Inspection and Properties </w:t>
      </w:r>
    </w:p>
    <w:p w14:paraId="2563814D" w14:textId="77777777" w:rsidR="00CA324F" w:rsidRDefault="00CA324F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4E01B826" w14:textId="20B133A3" w:rsidR="00A00E18" w:rsidRDefault="00A92CAA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  <w:r w:rsidRPr="00A92CAA">
        <w:rPr>
          <w:rFonts w:ascii="Georgia" w:eastAsia="Noto Serif Telugu" w:hAnsi="Georgia" w:cs="Cambria"/>
          <w:b/>
          <w:bCs/>
          <w:noProof/>
          <w:color w:val="212121"/>
          <w:sz w:val="36"/>
          <w:szCs w:val="36"/>
          <w:u w:val="single"/>
          <w:shd w:val="clear" w:color="auto" w:fill="FFFFFF"/>
          <w:lang w:val="en-IN"/>
        </w:rPr>
        <w:drawing>
          <wp:inline distT="0" distB="0" distL="0" distR="0" wp14:anchorId="31A5CAC7" wp14:editId="0666C8C9">
            <wp:extent cx="6743700" cy="5303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A5E4" w14:textId="04E70615" w:rsidR="003644BB" w:rsidRDefault="003644BB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2DE0F679" w14:textId="2A5C4531" w:rsidR="003644BB" w:rsidRDefault="003644BB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30D73C59" w14:textId="4C32EA1D" w:rsidR="003644BB" w:rsidRDefault="003644BB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584C34D3" w14:textId="7E9357C4" w:rsidR="003644BB" w:rsidRDefault="003644BB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759B0797" w14:textId="577F22C4" w:rsidR="003644BB" w:rsidRDefault="003644BB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43659D3C" w14:textId="2C4DCD15" w:rsidR="003644BB" w:rsidRDefault="003644BB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3FC160A4" w14:textId="78A54E63" w:rsidR="003644BB" w:rsidRDefault="003644BB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78BD31DC" w14:textId="0D2EB58B" w:rsidR="003644BB" w:rsidRDefault="003644BB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53F74945" w14:textId="50C2C99C" w:rsidR="003644BB" w:rsidRDefault="003644BB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5BBD54F0" w14:textId="09707147" w:rsidR="003644BB" w:rsidRDefault="003644BB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39B66E76" w14:textId="26B86B27" w:rsidR="003644BB" w:rsidRDefault="003644BB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0BF3792F" w14:textId="167CB487" w:rsidR="003644BB" w:rsidRDefault="003644BB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49265837" w14:textId="5F130028" w:rsidR="003644BB" w:rsidRDefault="003644BB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76F9F7FD" w14:textId="6EAB8F9B" w:rsidR="003644BB" w:rsidRDefault="003644BB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1C9B9C52" w14:textId="18C8A7C5" w:rsidR="003644BB" w:rsidRDefault="003644BB" w:rsidP="007559D1">
      <w:pPr>
        <w:rPr>
          <w:rFonts w:ascii="Georgia" w:eastAsia="Noto Serif Telugu" w:hAnsi="Georgia" w:cs="Cambria"/>
          <w:b/>
          <w:bCs/>
          <w:color w:val="212121"/>
          <w:sz w:val="36"/>
          <w:szCs w:val="36"/>
          <w:u w:val="single"/>
          <w:shd w:val="clear" w:color="auto" w:fill="FFFFFF"/>
          <w:lang w:val="en-IN"/>
        </w:rPr>
      </w:pPr>
    </w:p>
    <w:p w14:paraId="388F02DC" w14:textId="5E347D32" w:rsidR="00580BFC" w:rsidRDefault="00580BFC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580BFC"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  <w:lastRenderedPageBreak/>
        <w:t xml:space="preserve">3. Array Operations </w:t>
      </w:r>
    </w:p>
    <w:p w14:paraId="1EB3DE74" w14:textId="77777777" w:rsidR="008373EA" w:rsidRDefault="008373EA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0A8418FA" w14:textId="17ABA3D8" w:rsidR="00580BFC" w:rsidRDefault="008373EA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8373EA">
        <w:rPr>
          <w:rFonts w:ascii="Times New Roman" w:eastAsia="Noto Serif Telugu" w:hAnsi="Times New Roman" w:cs="Times New Roman"/>
          <w:b/>
          <w:bCs/>
          <w:noProof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09A57FD2" wp14:editId="72CC0368">
            <wp:extent cx="6789420" cy="64090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6113" w14:textId="18CDD3F2" w:rsidR="008373EA" w:rsidRDefault="008373EA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2B48ADAD" w14:textId="1E3B999F" w:rsidR="008373EA" w:rsidRDefault="008373EA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6F811F15" w14:textId="47925CEB" w:rsidR="008373EA" w:rsidRDefault="008373EA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5503799D" w14:textId="015D5880" w:rsidR="008373EA" w:rsidRDefault="008373EA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7518DF84" w14:textId="5643D3EC" w:rsidR="008373EA" w:rsidRDefault="008373EA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0325EB9D" w14:textId="60CCA892" w:rsidR="008373EA" w:rsidRDefault="008373EA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266BCE45" w14:textId="10D506C2" w:rsidR="008373EA" w:rsidRDefault="008373EA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57710436" w14:textId="25BB6D40" w:rsidR="008373EA" w:rsidRDefault="008373EA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225AFDBA" w14:textId="17C49B5E" w:rsidR="008373EA" w:rsidRDefault="008373EA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6C8933F8" w14:textId="669BB497" w:rsidR="008373EA" w:rsidRDefault="008373EA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03E975E7" w14:textId="77777777" w:rsidR="00F94BB8" w:rsidRPr="00F94BB8" w:rsidRDefault="00F94BB8" w:rsidP="00F94BB8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584EEEA6" w14:textId="417EB12E" w:rsidR="00F94BB8" w:rsidRPr="00F94BB8" w:rsidRDefault="00F94BB8" w:rsidP="00F94BB8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F94BB8"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  <w:lastRenderedPageBreak/>
        <w:t>4. Array Slicing and Indexing</w:t>
      </w:r>
    </w:p>
    <w:p w14:paraId="7E6BFCAA" w14:textId="11076CA8" w:rsidR="008373EA" w:rsidRPr="00735C66" w:rsidRDefault="008373EA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16"/>
          <w:szCs w:val="16"/>
          <w:shd w:val="clear" w:color="auto" w:fill="FFFFFF"/>
          <w:lang w:val="en-IN"/>
        </w:rPr>
      </w:pPr>
    </w:p>
    <w:p w14:paraId="64E03036" w14:textId="13F2E0E8" w:rsidR="00735C66" w:rsidRDefault="00735C66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735C66">
        <w:rPr>
          <w:rFonts w:ascii="Times New Roman" w:eastAsia="Noto Serif Telugu" w:hAnsi="Times New Roman" w:cs="Times New Roman"/>
          <w:b/>
          <w:bCs/>
          <w:noProof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67AAD176" wp14:editId="0EB02B54">
            <wp:extent cx="6758940" cy="4270375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25F4" w14:textId="4E546A97" w:rsidR="00580BFC" w:rsidRDefault="00580BFC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20080191" w14:textId="090ABE57" w:rsidR="00A74B5F" w:rsidRDefault="00A74B5F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  <w: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  <w:t xml:space="preserve">5. </w:t>
      </w:r>
      <w:r w:rsidRPr="00A74B5F"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  <w:t>Create a 2D Array</w:t>
      </w:r>
    </w:p>
    <w:p w14:paraId="6513191E" w14:textId="77777777" w:rsidR="00A74B5F" w:rsidRDefault="00A74B5F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1DBBA29E" w14:textId="4B2AFE57" w:rsidR="00580BFC" w:rsidRDefault="00A74B5F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A74B5F">
        <w:rPr>
          <w:rFonts w:ascii="Times New Roman" w:eastAsia="Noto Serif Telugu" w:hAnsi="Times New Roman" w:cs="Times New Roman"/>
          <w:b/>
          <w:bCs/>
          <w:noProof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4B6C252C" wp14:editId="10ACC028">
            <wp:extent cx="6774180" cy="397002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7418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B806" w14:textId="77777777" w:rsidR="009A791D" w:rsidRPr="009A791D" w:rsidRDefault="009A791D" w:rsidP="009A791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4"/>
          <w:szCs w:val="24"/>
          <w:lang w:val="en-IN" w:eastAsia="en-US"/>
          <w14:ligatures w14:val="standardContextual"/>
        </w:rPr>
      </w:pPr>
    </w:p>
    <w:p w14:paraId="2C309446" w14:textId="77777777" w:rsidR="009A791D" w:rsidRPr="009A791D" w:rsidRDefault="009A791D" w:rsidP="009A791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5EB50FF4" w14:textId="6A694C4F" w:rsidR="009A791D" w:rsidRPr="009A791D" w:rsidRDefault="009A791D" w:rsidP="009A791D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  <w: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  <w:lastRenderedPageBreak/>
        <w:t xml:space="preserve">6. </w:t>
      </w:r>
      <w:r w:rsidRPr="009A791D"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  <w:t xml:space="preserve">Inspect and Slice the 2D Array: </w:t>
      </w:r>
    </w:p>
    <w:p w14:paraId="1E404AA1" w14:textId="237BD2E3" w:rsidR="00580BFC" w:rsidRDefault="00580BFC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6056247B" w14:textId="3100ACBF" w:rsidR="00580BFC" w:rsidRDefault="009A791D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9A791D">
        <w:rPr>
          <w:rFonts w:ascii="Times New Roman" w:eastAsia="Noto Serif Telugu" w:hAnsi="Times New Roman" w:cs="Times New Roman"/>
          <w:b/>
          <w:bCs/>
          <w:noProof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01EFF288" wp14:editId="4FD960B8">
            <wp:extent cx="6781800" cy="76777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2187" cy="767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AFB1" w14:textId="3F6EFAC8" w:rsidR="00580BFC" w:rsidRDefault="00580BFC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1F97B090" w14:textId="195D38FD" w:rsidR="00580BFC" w:rsidRDefault="00580BFC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28600FFD" w14:textId="08521ABB" w:rsidR="00580BFC" w:rsidRDefault="00580BFC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50D825CA" w14:textId="0F2E9685" w:rsidR="00580BFC" w:rsidRDefault="00580BFC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09512185" w14:textId="087F9D72" w:rsidR="00580BFC" w:rsidRDefault="00580BFC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22C7E5BF" w14:textId="33523219" w:rsidR="00580BFC" w:rsidRDefault="00EE3F79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EE3F79">
        <w:rPr>
          <w:rFonts w:ascii="Times New Roman" w:eastAsia="Noto Serif Telugu" w:hAnsi="Times New Roman" w:cs="Times New Roman"/>
          <w:b/>
          <w:bCs/>
          <w:noProof/>
          <w:color w:val="212121"/>
          <w:sz w:val="36"/>
          <w:szCs w:val="36"/>
          <w:shd w:val="clear" w:color="auto" w:fill="FFFFFF"/>
          <w:lang w:val="en-IN"/>
        </w:rPr>
        <w:lastRenderedPageBreak/>
        <w:drawing>
          <wp:inline distT="0" distB="0" distL="0" distR="0" wp14:anchorId="7358B44F" wp14:editId="2CBC74B0">
            <wp:extent cx="6766560" cy="83362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929" cy="833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49EA" w14:textId="54D53F0E" w:rsidR="00580BFC" w:rsidRDefault="00580BFC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13E0E1FE" w14:textId="354A81F3" w:rsidR="00EE3F79" w:rsidRDefault="00EE3F79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0668155B" w14:textId="620801DF" w:rsidR="00EE3F79" w:rsidRDefault="00EE3F79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683CC298" w14:textId="7E022159" w:rsidR="00EE3F79" w:rsidRDefault="00EE3F79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32C65542" w14:textId="7DC19D9D" w:rsidR="00EE3F79" w:rsidRDefault="00EE3F79" w:rsidP="00580BFC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0793B7BC" w14:textId="1718CE3D" w:rsidR="004F2C26" w:rsidRPr="004F2C26" w:rsidRDefault="004F2C26" w:rsidP="004F2C26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4F2C26"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  <w:lastRenderedPageBreak/>
        <w:t>Pandas Series:</w:t>
      </w:r>
    </w:p>
    <w:p w14:paraId="55E8569F" w14:textId="2DACB821" w:rsidR="00580BFC" w:rsidRDefault="004F2C26" w:rsidP="004F2C26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4F2C26"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  <w:t>1. Creating Pandas Series:</w:t>
      </w:r>
    </w:p>
    <w:p w14:paraId="562085C8" w14:textId="0E101298" w:rsidR="004F2C26" w:rsidRDefault="004F2C26" w:rsidP="004F2C26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4F2C26">
        <w:rPr>
          <w:rFonts w:ascii="Times New Roman" w:eastAsia="Noto Serif Telugu" w:hAnsi="Times New Roman" w:cs="Times New Roman"/>
          <w:b/>
          <w:bCs/>
          <w:noProof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1C9B24B3" wp14:editId="7224EFCA">
            <wp:extent cx="6774180" cy="3916680"/>
            <wp:effectExtent l="0" t="0" r="762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7418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11E3" w14:textId="77777777" w:rsidR="004F2C26" w:rsidRPr="004F2C26" w:rsidRDefault="004F2C26" w:rsidP="004F2C26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3B77D200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2B120D74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46EC32EE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0B9129F6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2FE0A4BA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4EF55C49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4143C4FE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0C7758BF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297BCCC9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04A2E208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01D003DD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042D4935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2E9C264E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5263A50B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75525124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7B72A5A9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5253890E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2F87C249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444D11F0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36BC5500" w14:textId="64C62AFF" w:rsidR="00BF339E" w:rsidRPr="00BF339E" w:rsidRDefault="004F2C26" w:rsidP="00BF339E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4F2C26"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  <w:lastRenderedPageBreak/>
        <w:t>2. Indexing and Slicing:</w:t>
      </w:r>
    </w:p>
    <w:p w14:paraId="7215A63B" w14:textId="77777777" w:rsidR="00BF339E" w:rsidRPr="00BF339E" w:rsidRDefault="00BF339E" w:rsidP="00BF339E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</w:pPr>
      <w:r w:rsidRPr="00BF339E"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  <w:t xml:space="preserve">● Use the integer index position to access the mark of the 1st rank student. </w:t>
      </w:r>
    </w:p>
    <w:p w14:paraId="43971F58" w14:textId="77777777" w:rsidR="00BF339E" w:rsidRPr="00BF339E" w:rsidRDefault="00BF339E" w:rsidP="00BF339E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en-IN" w:eastAsia="en-US"/>
          <w14:ligatures w14:val="standardContextual"/>
        </w:rPr>
      </w:pPr>
      <w:r w:rsidRPr="00BF339E">
        <w:rPr>
          <w:rFonts w:ascii="Times New Roman" w:eastAsiaTheme="minorHAnsi" w:hAnsi="Times New Roman" w:cs="Times New Roman"/>
          <w:sz w:val="28"/>
          <w:szCs w:val="28"/>
          <w:lang w:val="en-IN" w:eastAsia="en-US"/>
          <w14:ligatures w14:val="standardContextual"/>
        </w:rPr>
        <w:t xml:space="preserve">● Use the </w:t>
      </w:r>
      <w:proofErr w:type="spellStart"/>
      <w:r w:rsidRPr="00BF339E">
        <w:rPr>
          <w:rFonts w:ascii="Times New Roman" w:eastAsiaTheme="minorHAnsi" w:hAnsi="Times New Roman" w:cs="Times New Roman"/>
          <w:color w:val="178037"/>
          <w:sz w:val="28"/>
          <w:szCs w:val="28"/>
          <w:lang w:val="en-IN" w:eastAsia="en-US"/>
          <w14:ligatures w14:val="standardContextual"/>
        </w:rPr>
        <w:t>loc</w:t>
      </w:r>
      <w:proofErr w:type="spellEnd"/>
      <w:r w:rsidRPr="00BF339E">
        <w:rPr>
          <w:rFonts w:ascii="Times New Roman" w:eastAsiaTheme="minorHAnsi" w:hAnsi="Times New Roman" w:cs="Times New Roman"/>
          <w:color w:val="178037"/>
          <w:sz w:val="28"/>
          <w:szCs w:val="28"/>
          <w:lang w:val="en-IN" w:eastAsia="en-US"/>
          <w14:ligatures w14:val="standardContextual"/>
        </w:rPr>
        <w:t xml:space="preserve"> </w:t>
      </w:r>
      <w:r w:rsidRPr="00BF339E">
        <w:rPr>
          <w:rFonts w:ascii="Times New Roman" w:eastAsiaTheme="minorHAnsi" w:hAnsi="Times New Roman" w:cs="Times New Roman"/>
          <w:color w:val="000000"/>
          <w:sz w:val="28"/>
          <w:szCs w:val="28"/>
          <w:lang w:val="en-IN" w:eastAsia="en-US"/>
          <w14:ligatures w14:val="standardContextual"/>
        </w:rPr>
        <w:t xml:space="preserve">accessor to retrieve the marks of the top 3 ranks by specifying their index labels. </w:t>
      </w:r>
    </w:p>
    <w:p w14:paraId="179A3AD4" w14:textId="77777777" w:rsidR="00BF339E" w:rsidRPr="00BF339E" w:rsidRDefault="00BF339E" w:rsidP="00BF339E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en-IN" w:eastAsia="en-US"/>
          <w14:ligatures w14:val="standardContextual"/>
        </w:rPr>
      </w:pPr>
      <w:r w:rsidRPr="00BF339E">
        <w:rPr>
          <w:rFonts w:ascii="Times New Roman" w:eastAsiaTheme="minorHAnsi" w:hAnsi="Times New Roman" w:cs="Times New Roman"/>
          <w:color w:val="000000"/>
          <w:sz w:val="28"/>
          <w:szCs w:val="28"/>
          <w:lang w:val="en-IN" w:eastAsia="en-US"/>
          <w14:ligatures w14:val="standardContextual"/>
        </w:rPr>
        <w:t xml:space="preserve">● Use the </w:t>
      </w:r>
      <w:proofErr w:type="spellStart"/>
      <w:r w:rsidRPr="00BF339E">
        <w:rPr>
          <w:rFonts w:ascii="Times New Roman" w:eastAsiaTheme="minorHAnsi" w:hAnsi="Times New Roman" w:cs="Times New Roman"/>
          <w:color w:val="178037"/>
          <w:sz w:val="28"/>
          <w:szCs w:val="28"/>
          <w:lang w:val="en-IN" w:eastAsia="en-US"/>
          <w14:ligatures w14:val="standardContextual"/>
        </w:rPr>
        <w:t>iloc</w:t>
      </w:r>
      <w:proofErr w:type="spellEnd"/>
      <w:r w:rsidRPr="00BF339E">
        <w:rPr>
          <w:rFonts w:ascii="Times New Roman" w:eastAsiaTheme="minorHAnsi" w:hAnsi="Times New Roman" w:cs="Times New Roman"/>
          <w:color w:val="178037"/>
          <w:sz w:val="28"/>
          <w:szCs w:val="28"/>
          <w:lang w:val="en-IN" w:eastAsia="en-US"/>
          <w14:ligatures w14:val="standardContextual"/>
        </w:rPr>
        <w:t xml:space="preserve"> </w:t>
      </w:r>
      <w:r w:rsidRPr="00BF339E">
        <w:rPr>
          <w:rFonts w:ascii="Times New Roman" w:eastAsiaTheme="minorHAnsi" w:hAnsi="Times New Roman" w:cs="Times New Roman"/>
          <w:color w:val="000000"/>
          <w:sz w:val="28"/>
          <w:szCs w:val="28"/>
          <w:lang w:val="en-IN" w:eastAsia="en-US"/>
          <w14:ligatures w14:val="standardContextual"/>
        </w:rPr>
        <w:t xml:space="preserve">accessor to retrieve the mark of the 3rd rank student. </w:t>
      </w:r>
    </w:p>
    <w:p w14:paraId="12CF91EA" w14:textId="77777777" w:rsidR="00BF339E" w:rsidRPr="00BF339E" w:rsidRDefault="00BF339E" w:rsidP="00BF339E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8"/>
          <w:szCs w:val="28"/>
          <w:lang w:val="en-IN" w:eastAsia="en-US"/>
          <w14:ligatures w14:val="standardContextual"/>
        </w:rPr>
      </w:pPr>
      <w:r w:rsidRPr="00BF339E">
        <w:rPr>
          <w:rFonts w:ascii="Times New Roman" w:eastAsiaTheme="minorHAnsi" w:hAnsi="Times New Roman" w:cs="Times New Roman"/>
          <w:color w:val="000000"/>
          <w:sz w:val="28"/>
          <w:szCs w:val="28"/>
          <w:lang w:val="en-IN" w:eastAsia="en-US"/>
          <w14:ligatures w14:val="standardContextual"/>
        </w:rPr>
        <w:t xml:space="preserve">● Apply a </w:t>
      </w:r>
      <w:proofErr w:type="spellStart"/>
      <w:r w:rsidRPr="00BF339E">
        <w:rPr>
          <w:rFonts w:ascii="Times New Roman" w:eastAsiaTheme="minorHAnsi" w:hAnsi="Times New Roman" w:cs="Times New Roman"/>
          <w:color w:val="000000"/>
          <w:sz w:val="28"/>
          <w:szCs w:val="28"/>
          <w:lang w:val="en-IN" w:eastAsia="en-US"/>
          <w14:ligatures w14:val="standardContextual"/>
        </w:rPr>
        <w:t>boolean</w:t>
      </w:r>
      <w:proofErr w:type="spellEnd"/>
      <w:r w:rsidRPr="00BF339E">
        <w:rPr>
          <w:rFonts w:ascii="Times New Roman" w:eastAsiaTheme="minorHAnsi" w:hAnsi="Times New Roman" w:cs="Times New Roman"/>
          <w:color w:val="000000"/>
          <w:sz w:val="28"/>
          <w:szCs w:val="28"/>
          <w:lang w:val="en-IN" w:eastAsia="en-US"/>
          <w14:ligatures w14:val="standardContextual"/>
        </w:rPr>
        <w:t xml:space="preserve"> mask to filter the Series and retrieve the ranks where the marks are greater than </w:t>
      </w:r>
      <w:r w:rsidRPr="00BF339E">
        <w:rPr>
          <w:rFonts w:ascii="Times New Roman" w:eastAsiaTheme="minorHAnsi" w:hAnsi="Times New Roman" w:cs="Times New Roman"/>
          <w:color w:val="178037"/>
          <w:sz w:val="24"/>
          <w:szCs w:val="24"/>
          <w:lang w:val="en-IN" w:eastAsia="en-US"/>
          <w14:ligatures w14:val="standardContextual"/>
        </w:rPr>
        <w:t>90</w:t>
      </w:r>
      <w:r w:rsidRPr="00BF339E">
        <w:rPr>
          <w:rFonts w:ascii="Times New Roman" w:eastAsiaTheme="minorHAnsi" w:hAnsi="Times New Roman" w:cs="Times New Roman"/>
          <w:color w:val="000000"/>
          <w:sz w:val="28"/>
          <w:szCs w:val="28"/>
          <w:lang w:val="en-IN" w:eastAsia="en-US"/>
          <w14:ligatures w14:val="standardContextual"/>
        </w:rPr>
        <w:t xml:space="preserve">. </w:t>
      </w:r>
    </w:p>
    <w:p w14:paraId="549E0E4F" w14:textId="77777777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1399F005" w14:textId="216C758B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BF339E">
        <w:rPr>
          <w:rFonts w:ascii="Times New Roman" w:eastAsia="Noto Serif Telugu" w:hAnsi="Times New Roman" w:cs="Times New Roman"/>
          <w:b/>
          <w:bCs/>
          <w:noProof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6E48901F" wp14:editId="37A7B792">
            <wp:extent cx="6743700" cy="75291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752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2777" w14:textId="3F14382A" w:rsidR="00BF339E" w:rsidRDefault="00BF339E" w:rsidP="004F2C26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3454F62B" w14:textId="77777777" w:rsidR="003B70CB" w:rsidRPr="003B70CB" w:rsidRDefault="003B70CB" w:rsidP="003B70CB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1CD979F6" w14:textId="1ADC36C1" w:rsidR="003B70CB" w:rsidRDefault="003B70CB" w:rsidP="003B70CB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3B70CB"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  <w:lastRenderedPageBreak/>
        <w:t>3. Manipulating Series:</w:t>
      </w:r>
    </w:p>
    <w:p w14:paraId="0D2D50C6" w14:textId="77777777" w:rsidR="00C75FBD" w:rsidRPr="003B70CB" w:rsidRDefault="00C75FBD" w:rsidP="003B70CB">
      <w:pPr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1A18644A" w14:textId="77777777" w:rsidR="00C75FBD" w:rsidRDefault="003B70CB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3B70CB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>Modify the mark of the student with the 1st rank to 100.</w:t>
      </w:r>
    </w:p>
    <w:p w14:paraId="1650BA1D" w14:textId="77777777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11F12871" w14:textId="5A9D89BB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 xml:space="preserve">  </w:t>
      </w:r>
      <w:r w:rsidR="003B70CB" w:rsidRPr="003B70CB">
        <w:rPr>
          <w:rFonts w:ascii="Times New Roman" w:eastAsia="Noto Serif Telugu" w:hAnsi="Times New Roman" w:cs="Times New Roman"/>
          <w:b/>
          <w:bCs/>
          <w:noProof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249BB86A" wp14:editId="1CA524E4">
            <wp:extent cx="6652260" cy="54489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52415" cy="544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 xml:space="preserve"> </w:t>
      </w:r>
    </w:p>
    <w:p w14:paraId="542A6AB4" w14:textId="77777777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613A1E64" w14:textId="77777777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3AA3E24A" w14:textId="77777777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24BC8701" w14:textId="77777777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1BB2B042" w14:textId="77777777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4901B2EA" w14:textId="77777777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79AB5384" w14:textId="77777777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458A96DD" w14:textId="77777777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2150A4BD" w14:textId="77777777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220A8B4C" w14:textId="77777777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3F6E0CAA" w14:textId="77777777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25EDB18D" w14:textId="77777777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53DF6085" w14:textId="77777777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370DA24B" w14:textId="77777777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2AE55491" w14:textId="77777777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2105AD6C" w14:textId="3AEA1093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C75FBD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lastRenderedPageBreak/>
        <w:t xml:space="preserve">Remove the entry corresponding to the last rank from the Series. </w:t>
      </w:r>
    </w:p>
    <w:p w14:paraId="408A9F55" w14:textId="77777777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66A45DF0" w14:textId="0DFCD532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C75FBD">
        <w:rPr>
          <w:rFonts w:ascii="Times New Roman" w:eastAsiaTheme="minorHAnsi" w:hAnsi="Times New Roman" w:cs="Times New Roman"/>
          <w:b/>
          <w:bCs/>
          <w:noProof/>
          <w:color w:val="000000"/>
          <w:sz w:val="28"/>
          <w:szCs w:val="28"/>
          <w:u w:val="single"/>
          <w:lang w:val="en-IN" w:eastAsia="en-US"/>
          <w14:ligatures w14:val="standardContextual"/>
        </w:rPr>
        <w:drawing>
          <wp:inline distT="0" distB="0" distL="0" distR="0" wp14:anchorId="3F518CAF" wp14:editId="46783E5A">
            <wp:extent cx="6713220" cy="58140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13414" cy="581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921E" w14:textId="450FD325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0B240B03" w14:textId="00C71A08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713E5143" w14:textId="7EC0658F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36050BD2" w14:textId="7AA34E47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65FEF593" w14:textId="011FE4F1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3F9EB18A" w14:textId="460DD99E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1C626994" w14:textId="06790AD1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6CA0A24E" w14:textId="697F74E2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59B3E754" w14:textId="65BE6A90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550B097A" w14:textId="23776E21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37C8B58A" w14:textId="29E948E6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759E6A41" w14:textId="595F437C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36ACE043" w14:textId="2124399E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05C31C9F" w14:textId="292DB869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5A0853E8" w14:textId="77777777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53D4BD89" w14:textId="77777777" w:rsidR="00C75FBD" w:rsidRP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sz w:val="24"/>
          <w:szCs w:val="24"/>
          <w:lang w:val="en-IN" w:eastAsia="en-US"/>
          <w14:ligatures w14:val="standardContextual"/>
        </w:rPr>
      </w:pPr>
    </w:p>
    <w:p w14:paraId="2378145A" w14:textId="77777777" w:rsidR="00C75FBD" w:rsidRP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50B18388" w14:textId="5BFFB5F3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  <w:r w:rsidRPr="00C75FBD"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  <w:lastRenderedPageBreak/>
        <w:t xml:space="preserve"> </w:t>
      </w:r>
      <w:r w:rsidRPr="00C75FBD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>Compute the CGPA by dividing each mark in the Series by 10</w:t>
      </w:r>
      <w:r w:rsidRPr="00C75FBD"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  <w:t xml:space="preserve"> </w:t>
      </w:r>
    </w:p>
    <w:p w14:paraId="7BF4050A" w14:textId="77777777" w:rsidR="00B56E4F" w:rsidRPr="00C75FBD" w:rsidRDefault="00B56E4F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sz w:val="24"/>
          <w:szCs w:val="24"/>
          <w:lang w:val="en-IN" w:eastAsia="en-US"/>
          <w14:ligatures w14:val="standardContextual"/>
        </w:rPr>
      </w:pPr>
    </w:p>
    <w:p w14:paraId="1FA88EAD" w14:textId="39B2D11C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C75FBD">
        <w:rPr>
          <w:rFonts w:ascii="Times New Roman" w:eastAsiaTheme="minorHAnsi" w:hAnsi="Times New Roman" w:cs="Times New Roman"/>
          <w:b/>
          <w:bCs/>
          <w:noProof/>
          <w:color w:val="000000"/>
          <w:sz w:val="28"/>
          <w:szCs w:val="28"/>
          <w:u w:val="single"/>
          <w:lang w:val="en-IN" w:eastAsia="en-US"/>
          <w14:ligatures w14:val="standardContextual"/>
        </w:rPr>
        <w:drawing>
          <wp:inline distT="0" distB="0" distL="0" distR="0" wp14:anchorId="4C782E44" wp14:editId="27CB34BC">
            <wp:extent cx="6766560" cy="38576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7505" cy="385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A214" w14:textId="23E988F9" w:rsidR="00C75FBD" w:rsidRDefault="00C75FBD" w:rsidP="00C75FBD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C75FBD">
        <w:rPr>
          <w:rFonts w:ascii="Times New Roman" w:eastAsiaTheme="minorHAnsi" w:hAnsi="Times New Roman" w:cs="Times New Roman"/>
          <w:b/>
          <w:bCs/>
          <w:noProof/>
          <w:color w:val="000000"/>
          <w:sz w:val="28"/>
          <w:szCs w:val="28"/>
          <w:u w:val="single"/>
          <w:lang w:val="en-IN" w:eastAsia="en-US"/>
          <w14:ligatures w14:val="standardContextual"/>
        </w:rPr>
        <w:drawing>
          <wp:inline distT="0" distB="0" distL="0" distR="0" wp14:anchorId="677A1922" wp14:editId="6CD83065">
            <wp:extent cx="6758940" cy="5318760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59887" cy="53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8EA0" w14:textId="2EDBF512" w:rsidR="00032F1A" w:rsidRDefault="00032F1A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032F1A"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  <w:lastRenderedPageBreak/>
        <w:t xml:space="preserve">Pandas </w:t>
      </w:r>
      <w:proofErr w:type="spellStart"/>
      <w:r w:rsidRPr="00032F1A"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  <w:t>DataFrame</w:t>
      </w:r>
      <w:proofErr w:type="spellEnd"/>
    </w:p>
    <w:p w14:paraId="00834DCA" w14:textId="77777777" w:rsidR="007C0B81" w:rsidRPr="007C0B81" w:rsidRDefault="007C0B81" w:rsidP="007C0B81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47557567" w14:textId="2CE42310" w:rsidR="00C91435" w:rsidRDefault="007C0B81" w:rsidP="007C0B81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7C0B81"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  <w:t xml:space="preserve">1. Creating Pandas </w:t>
      </w:r>
      <w:proofErr w:type="spellStart"/>
      <w:r w:rsidRPr="007C0B81"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  <w:t>DataFrame</w:t>
      </w:r>
      <w:proofErr w:type="spellEnd"/>
    </w:p>
    <w:p w14:paraId="4721E93D" w14:textId="77777777" w:rsidR="007C0B81" w:rsidRPr="007C0B81" w:rsidRDefault="007C0B81" w:rsidP="007C0B81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</w:p>
    <w:p w14:paraId="03C92219" w14:textId="230899F4" w:rsidR="00C91435" w:rsidRDefault="00C91435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C91435">
        <w:rPr>
          <w:rFonts w:ascii="Georgia" w:eastAsia="Noto Serif Telugu" w:hAnsi="Georgia" w:cs="Cambria"/>
          <w:b/>
          <w:bCs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13C6329A" wp14:editId="54643315">
            <wp:extent cx="6774180" cy="64236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74180" cy="642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E51B" w14:textId="4F9010E1" w:rsidR="007C0B81" w:rsidRDefault="007C0B81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64E459EF" w14:textId="275B09A1" w:rsidR="007C0B81" w:rsidRDefault="007C0B81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6A8D3D3A" w14:textId="4772CECF" w:rsidR="007C0B81" w:rsidRDefault="007C0B81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1A74B4E4" w14:textId="0A4C5291" w:rsidR="007C0B81" w:rsidRDefault="007C0B81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2D083FF2" w14:textId="3089F464" w:rsidR="007C0B81" w:rsidRDefault="007C0B81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37717320" w14:textId="69746EFB" w:rsidR="007C0B81" w:rsidRDefault="007C0B81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32D288E6" w14:textId="51DAA0BE" w:rsidR="007C0B81" w:rsidRDefault="007C0B81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4B5573E9" w14:textId="284C9826" w:rsidR="007C0B81" w:rsidRDefault="007C0B81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2AB4728C" w14:textId="77777777" w:rsidR="00360449" w:rsidRPr="00360449" w:rsidRDefault="00360449" w:rsidP="00360449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val="en-IN" w:eastAsia="en-US"/>
          <w14:ligatures w14:val="standardContextual"/>
        </w:rPr>
      </w:pPr>
    </w:p>
    <w:p w14:paraId="679B346E" w14:textId="77777777" w:rsidR="00360449" w:rsidRPr="00360449" w:rsidRDefault="00360449" w:rsidP="0036044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360449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lastRenderedPageBreak/>
        <w:t xml:space="preserve">Display the transactions </w:t>
      </w:r>
      <w:proofErr w:type="spellStart"/>
      <w:r w:rsidRPr="00360449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>DataFrame</w:t>
      </w:r>
      <w:proofErr w:type="spellEnd"/>
      <w:r w:rsidRPr="00360449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 xml:space="preserve"> and its basic information, including head, tail, shape, column names, and data types. </w:t>
      </w:r>
    </w:p>
    <w:p w14:paraId="6E5A3B54" w14:textId="77777777" w:rsidR="00360449" w:rsidRDefault="00360449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6139C74A" w14:textId="734A4403" w:rsidR="007C0B81" w:rsidRDefault="007C0B81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7C0B81">
        <w:rPr>
          <w:rFonts w:ascii="Georgia" w:eastAsia="Noto Serif Telugu" w:hAnsi="Georgia" w:cs="Cambria"/>
          <w:b/>
          <w:bCs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276A7754" wp14:editId="3D189649">
            <wp:extent cx="6720840" cy="839216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21271" cy="839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0A99" w14:textId="77777777" w:rsidR="00360449" w:rsidRDefault="00360449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245955EA" w14:textId="1241C362" w:rsidR="007C0B81" w:rsidRDefault="007C0B81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7FF1441D" w14:textId="6C9034F2" w:rsidR="007C0B81" w:rsidRDefault="00360449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360449">
        <w:rPr>
          <w:rFonts w:ascii="Georgia" w:eastAsia="Noto Serif Telugu" w:hAnsi="Georgia" w:cs="Cambria"/>
          <w:b/>
          <w:bCs/>
          <w:color w:val="212121"/>
          <w:sz w:val="36"/>
          <w:szCs w:val="36"/>
          <w:shd w:val="clear" w:color="auto" w:fill="FFFFFF"/>
          <w:lang w:val="en-IN"/>
        </w:rPr>
        <w:lastRenderedPageBreak/>
        <w:drawing>
          <wp:inline distT="0" distB="0" distL="0" distR="0" wp14:anchorId="734C2591" wp14:editId="2DF6DAB5">
            <wp:extent cx="6743700" cy="66979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669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57ED" w14:textId="53B0F929" w:rsidR="007C0B81" w:rsidRDefault="007C0B81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47538079" w14:textId="72310D2B" w:rsidR="007C0B81" w:rsidRDefault="007C0B81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5ED32C65" w14:textId="665B0F9B" w:rsidR="00360449" w:rsidRDefault="00360449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4E72A33F" w14:textId="1EED7DFB" w:rsidR="00360449" w:rsidRDefault="00360449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1806D4B6" w14:textId="591B0B61" w:rsidR="00360449" w:rsidRDefault="00360449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7D906A17" w14:textId="2842FD1A" w:rsidR="00360449" w:rsidRDefault="00360449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2CF494F4" w14:textId="3E032B8F" w:rsidR="00360449" w:rsidRDefault="00360449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1AAADB67" w14:textId="27AFB8B7" w:rsidR="00360449" w:rsidRDefault="00360449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1B4E0419" w14:textId="1AFFEEBA" w:rsidR="00360449" w:rsidRDefault="00360449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67761F86" w14:textId="77777777" w:rsidR="00360449" w:rsidRDefault="00360449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58809881" w14:textId="77777777" w:rsidR="00360449" w:rsidRPr="00360449" w:rsidRDefault="00360449" w:rsidP="00360449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58677B9B" w14:textId="77777777" w:rsidR="00360449" w:rsidRPr="00360449" w:rsidRDefault="00360449" w:rsidP="00360449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val="en-IN" w:eastAsia="en-US"/>
          <w14:ligatures w14:val="standardContextual"/>
        </w:rPr>
      </w:pPr>
    </w:p>
    <w:p w14:paraId="14FDD4FC" w14:textId="382A4D6A" w:rsidR="00360449" w:rsidRDefault="00360449" w:rsidP="0036044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360449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lastRenderedPageBreak/>
        <w:t>Display only the '</w:t>
      </w:r>
      <w:proofErr w:type="spellStart"/>
      <w:r w:rsidRPr="00360449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>ProductCategory</w:t>
      </w:r>
      <w:proofErr w:type="spellEnd"/>
      <w:r w:rsidRPr="00360449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 xml:space="preserve">' and 'Amount' columns </w:t>
      </w:r>
    </w:p>
    <w:p w14:paraId="49E8B19A" w14:textId="77777777" w:rsidR="00360449" w:rsidRPr="00360449" w:rsidRDefault="00360449" w:rsidP="0036044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522B4688" w14:textId="270676F3" w:rsidR="00032F1A" w:rsidRDefault="00360449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360449">
        <w:rPr>
          <w:rFonts w:ascii="Georgia" w:eastAsia="Noto Serif Telugu" w:hAnsi="Georgia" w:cs="Cambria"/>
          <w:b/>
          <w:bCs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2CD85587" wp14:editId="3032C6EE">
            <wp:extent cx="6720840" cy="72161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721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FDA0" w14:textId="39C7C98D" w:rsidR="00360449" w:rsidRDefault="00360449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03C63B94" w14:textId="77777777" w:rsidR="00360449" w:rsidRPr="00360449" w:rsidRDefault="00360449" w:rsidP="00360449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66E84E11" w14:textId="77777777" w:rsidR="00360449" w:rsidRPr="00360449" w:rsidRDefault="00360449" w:rsidP="00360449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val="en-IN" w:eastAsia="en-US"/>
          <w14:ligatures w14:val="standardContextual"/>
        </w:rPr>
      </w:pPr>
    </w:p>
    <w:p w14:paraId="02DC26EF" w14:textId="77777777" w:rsidR="00360449" w:rsidRDefault="00360449" w:rsidP="00360449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51EA321E" w14:textId="77777777" w:rsidR="00360449" w:rsidRDefault="00360449" w:rsidP="00360449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0B6DC606" w14:textId="77777777" w:rsidR="00360449" w:rsidRDefault="00360449" w:rsidP="00360449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30FA576A" w14:textId="77777777" w:rsidR="00360449" w:rsidRDefault="00360449" w:rsidP="00360449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64A3EC63" w14:textId="77777777" w:rsidR="00360449" w:rsidRDefault="00360449" w:rsidP="00360449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303B3774" w14:textId="77777777" w:rsidR="00360449" w:rsidRDefault="00360449" w:rsidP="00360449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11148C57" w14:textId="77777777" w:rsidR="00360449" w:rsidRDefault="00360449" w:rsidP="00360449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5131670E" w14:textId="77777777" w:rsidR="00360449" w:rsidRDefault="00360449" w:rsidP="00360449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7907CFF1" w14:textId="5C58AEA9" w:rsidR="00360449" w:rsidRPr="00360449" w:rsidRDefault="00360449" w:rsidP="00360449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360449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lastRenderedPageBreak/>
        <w:t xml:space="preserve">Retrieve the last 3 columns of the </w:t>
      </w:r>
      <w:proofErr w:type="spellStart"/>
      <w:r w:rsidRPr="00360449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>DataFrame</w:t>
      </w:r>
      <w:proofErr w:type="spellEnd"/>
      <w:r w:rsidRPr="00360449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 xml:space="preserve"> using </w:t>
      </w:r>
      <w:proofErr w:type="spellStart"/>
      <w:r w:rsidRPr="00360449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>iloc</w:t>
      </w:r>
      <w:proofErr w:type="spellEnd"/>
      <w:r w:rsidRPr="00360449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 xml:space="preserve"> or </w:t>
      </w:r>
      <w:proofErr w:type="spellStart"/>
      <w:r w:rsidRPr="00360449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>loc</w:t>
      </w:r>
      <w:proofErr w:type="spellEnd"/>
      <w:r w:rsidRPr="00360449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 xml:space="preserve"> </w:t>
      </w:r>
    </w:p>
    <w:p w14:paraId="408C0BAD" w14:textId="6F4B5FDF" w:rsidR="00360449" w:rsidRDefault="00360449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39A9DB68" w14:textId="57B1BE82" w:rsidR="00360449" w:rsidRDefault="00360449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360449">
        <w:rPr>
          <w:rFonts w:ascii="Georgia" w:eastAsia="Noto Serif Telugu" w:hAnsi="Georgia" w:cs="Cambria"/>
          <w:b/>
          <w:bCs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1430A5FD" wp14:editId="0AFAEF0F">
            <wp:extent cx="6736080" cy="450088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320A" w14:textId="77777777" w:rsidR="00022F7F" w:rsidRPr="00022F7F" w:rsidRDefault="00022F7F" w:rsidP="00022F7F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2FF77FF4" w14:textId="77777777" w:rsidR="00022F7F" w:rsidRPr="00022F7F" w:rsidRDefault="00022F7F" w:rsidP="00022F7F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val="en-IN" w:eastAsia="en-US"/>
          <w14:ligatures w14:val="standardContextual"/>
        </w:rPr>
      </w:pPr>
    </w:p>
    <w:p w14:paraId="44F470B5" w14:textId="77777777" w:rsidR="00022F7F" w:rsidRPr="00022F7F" w:rsidRDefault="00022F7F" w:rsidP="00022F7F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  <w:r w:rsidRPr="00022F7F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 xml:space="preserve">Filter rows where the 'Region' is 'North' and 'Amount' is greater than 200 </w:t>
      </w:r>
    </w:p>
    <w:p w14:paraId="58E65F13" w14:textId="18DA35F8" w:rsidR="00022F7F" w:rsidRDefault="00022F7F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06552B50" w14:textId="052551B2" w:rsidR="00022F7F" w:rsidRDefault="00022F7F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022F7F">
        <w:rPr>
          <w:rFonts w:ascii="Georgia" w:eastAsia="Noto Serif Telugu" w:hAnsi="Georgia" w:cs="Cambria"/>
          <w:b/>
          <w:bCs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4E5A85C3" wp14:editId="6A2A1561">
            <wp:extent cx="6766560" cy="36144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5B9A" w14:textId="77777777" w:rsidR="00645487" w:rsidRPr="00645487" w:rsidRDefault="00645487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44F4EA6D" w14:textId="5663147A" w:rsidR="00645487" w:rsidRPr="00645487" w:rsidRDefault="00645487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64548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lastRenderedPageBreak/>
        <w:t>Find the value counts for the '</w:t>
      </w:r>
      <w:proofErr w:type="spellStart"/>
      <w:r w:rsidRPr="0064548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>ProductCategory</w:t>
      </w:r>
      <w:proofErr w:type="spellEnd"/>
      <w:r w:rsidRPr="0064548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>' column</w:t>
      </w:r>
    </w:p>
    <w:p w14:paraId="75081751" w14:textId="52737B55" w:rsidR="00645487" w:rsidRDefault="00645487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334F3DED" w14:textId="321571DA" w:rsidR="00645487" w:rsidRDefault="00645487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645487">
        <w:rPr>
          <w:rFonts w:ascii="Georgia" w:eastAsia="Noto Serif Telugu" w:hAnsi="Georgia" w:cs="Cambria"/>
          <w:b/>
          <w:bCs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17DE0D43" wp14:editId="6C450101">
            <wp:extent cx="6736080" cy="3726815"/>
            <wp:effectExtent l="0" t="0" r="762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5CA7" w14:textId="77777777" w:rsidR="00645487" w:rsidRPr="00645487" w:rsidRDefault="00645487" w:rsidP="00645487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val="en-IN" w:eastAsia="en-US"/>
          <w14:ligatures w14:val="standardContextual"/>
        </w:rPr>
      </w:pPr>
    </w:p>
    <w:p w14:paraId="37F26E9A" w14:textId="40CE9C7F" w:rsidR="00645487" w:rsidRDefault="00645487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64548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 xml:space="preserve">Find the unique values in the 'Region' column </w:t>
      </w:r>
    </w:p>
    <w:p w14:paraId="515694B8" w14:textId="77777777" w:rsidR="00645487" w:rsidRDefault="00645487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43B88CF0" w14:textId="10561A76" w:rsidR="00645487" w:rsidRDefault="00645487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64548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drawing>
          <wp:inline distT="0" distB="0" distL="0" distR="0" wp14:anchorId="46FD6182" wp14:editId="72610DAA">
            <wp:extent cx="6720840" cy="4450080"/>
            <wp:effectExtent l="0" t="0" r="381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E354" w14:textId="692A5457" w:rsidR="00645487" w:rsidRDefault="00645487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47F61092" w14:textId="77777777" w:rsidR="00645487" w:rsidRPr="00645487" w:rsidRDefault="00645487" w:rsidP="00645487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val="en-IN" w:eastAsia="en-US"/>
          <w14:ligatures w14:val="standardContextual"/>
        </w:rPr>
      </w:pPr>
    </w:p>
    <w:p w14:paraId="3175985D" w14:textId="7D757A1D" w:rsidR="00645487" w:rsidRDefault="00645487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64548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lastRenderedPageBreak/>
        <w:t>Group by 'Region' and find the mean amount for each region</w:t>
      </w:r>
    </w:p>
    <w:p w14:paraId="1EDA9C94" w14:textId="77777777" w:rsidR="00645487" w:rsidRDefault="00645487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45E68050" w14:textId="2FFC4C73" w:rsidR="00645487" w:rsidRDefault="00645487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64548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drawing>
          <wp:inline distT="0" distB="0" distL="0" distR="0" wp14:anchorId="7D0DA45A" wp14:editId="66CA6444">
            <wp:extent cx="6645910" cy="40322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5487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 xml:space="preserve"> </w:t>
      </w:r>
    </w:p>
    <w:p w14:paraId="4083ED45" w14:textId="43A92232" w:rsidR="00A75582" w:rsidRPr="00A75582" w:rsidRDefault="00D25B84" w:rsidP="00A7558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D25B84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drawing>
          <wp:inline distT="0" distB="0" distL="0" distR="0" wp14:anchorId="07677BE3" wp14:editId="6A81D150">
            <wp:extent cx="6774180" cy="5212080"/>
            <wp:effectExtent l="0" t="0" r="762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74411" cy="521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A962" w14:textId="203245B6" w:rsidR="00D25B84" w:rsidRPr="00D25B84" w:rsidRDefault="00A75582" w:rsidP="00A75582">
      <w:pPr>
        <w:autoSpaceDE w:val="0"/>
        <w:autoSpaceDN w:val="0"/>
        <w:adjustRightInd w:val="0"/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</w:pPr>
      <w:r w:rsidRPr="00A75582"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  <w:lastRenderedPageBreak/>
        <w:t xml:space="preserve">3. Manipulating the </w:t>
      </w:r>
      <w:proofErr w:type="spellStart"/>
      <w:r w:rsidRPr="00A75582"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  <w:t>DataFrame</w:t>
      </w:r>
      <w:proofErr w:type="spellEnd"/>
      <w:r w:rsidRPr="00A75582">
        <w:rPr>
          <w:rFonts w:ascii="Times New Roman" w:eastAsia="Noto Serif Telugu" w:hAnsi="Times New Roman" w:cs="Times New Roman"/>
          <w:b/>
          <w:bCs/>
          <w:color w:val="212121"/>
          <w:sz w:val="36"/>
          <w:szCs w:val="36"/>
          <w:shd w:val="clear" w:color="auto" w:fill="FFFFFF"/>
          <w:lang w:val="en-IN"/>
        </w:rPr>
        <w:t>:</w:t>
      </w:r>
    </w:p>
    <w:p w14:paraId="4F2DFEC6" w14:textId="77777777" w:rsidR="00D25B84" w:rsidRPr="00D25B84" w:rsidRDefault="00D25B84" w:rsidP="00D25B84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val="en-IN" w:eastAsia="en-US"/>
          <w14:ligatures w14:val="standardContextual"/>
        </w:rPr>
      </w:pPr>
    </w:p>
    <w:p w14:paraId="3293DA9B" w14:textId="77777777" w:rsidR="00D25B84" w:rsidRPr="00D25B84" w:rsidRDefault="00D25B84" w:rsidP="00D25B84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D25B84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 xml:space="preserve">Modify the 'Amount' for the transaction with </w:t>
      </w:r>
      <w:proofErr w:type="spellStart"/>
      <w:r w:rsidRPr="00D25B84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>TransactionID</w:t>
      </w:r>
      <w:proofErr w:type="spellEnd"/>
      <w:r w:rsidRPr="00D25B84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 xml:space="preserve"> 102 to 165 </w:t>
      </w:r>
    </w:p>
    <w:p w14:paraId="71E4000D" w14:textId="77777777" w:rsidR="00D25B84" w:rsidRDefault="00D25B84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0D9FD3A4" w14:textId="35C2B9EF" w:rsidR="00D25B84" w:rsidRPr="00645487" w:rsidRDefault="00D25B84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D25B84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drawing>
          <wp:inline distT="0" distB="0" distL="0" distR="0" wp14:anchorId="0A63DFE4" wp14:editId="7A6874C3">
            <wp:extent cx="6797040" cy="5730240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97040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D93F" w14:textId="2816570C" w:rsidR="00645487" w:rsidRDefault="00645487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7C162639" w14:textId="78C541C1" w:rsidR="00A75582" w:rsidRDefault="00A75582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42787C6E" w14:textId="234A506B" w:rsidR="00A75582" w:rsidRDefault="00A75582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74FBE525" w14:textId="7E92B932" w:rsidR="00A75582" w:rsidRDefault="00A75582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5DD79DA3" w14:textId="33C75467" w:rsidR="00A75582" w:rsidRDefault="00A75582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00FDB343" w14:textId="1FD2BB87" w:rsidR="00A75582" w:rsidRDefault="00A75582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7270E7A2" w14:textId="70732307" w:rsidR="00A75582" w:rsidRDefault="00A75582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0C13BECE" w14:textId="6C8B90AB" w:rsidR="00A75582" w:rsidRDefault="00A75582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4139D3ED" w14:textId="628402D6" w:rsidR="00A75582" w:rsidRDefault="00A75582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7D6DC07A" w14:textId="767E085F" w:rsidR="00A75582" w:rsidRDefault="00A75582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5C140EAF" w14:textId="08843841" w:rsidR="00A75582" w:rsidRDefault="00A75582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536EBF93" w14:textId="5AB83973" w:rsidR="00A75582" w:rsidRDefault="00A75582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6880E2D1" w14:textId="338A574D" w:rsidR="00A75582" w:rsidRDefault="00A75582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5D43E39C" w14:textId="4716FC27" w:rsidR="00A75582" w:rsidRDefault="00A75582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57D4516A" w14:textId="679F2627" w:rsidR="00A75582" w:rsidRDefault="00A75582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0B6FD4D1" w14:textId="5C4406ED" w:rsidR="00A75582" w:rsidRPr="00A75582" w:rsidRDefault="00A75582" w:rsidP="00A75582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A75582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lastRenderedPageBreak/>
        <w:t xml:space="preserve">Add a new column 'Discount' by calculating 10% of the 'Amount' </w:t>
      </w:r>
    </w:p>
    <w:p w14:paraId="655442F7" w14:textId="6C99DC96" w:rsidR="00A75582" w:rsidRDefault="00A75582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65B0650B" w14:textId="333696A8" w:rsidR="00A75582" w:rsidRDefault="00A75582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A75582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drawing>
          <wp:inline distT="0" distB="0" distL="0" distR="0" wp14:anchorId="503E6B8B" wp14:editId="71FC12E8">
            <wp:extent cx="6736080" cy="5638800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5EE9" w14:textId="4547D282" w:rsidR="00A75582" w:rsidRDefault="00A75582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6B58F773" w14:textId="77777777" w:rsidR="009B0E90" w:rsidRPr="009B0E90" w:rsidRDefault="009B0E90" w:rsidP="009B0E90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4F19F46E" w14:textId="77777777" w:rsidR="009B0E90" w:rsidRPr="009B0E90" w:rsidRDefault="009B0E90" w:rsidP="009B0E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7DA7E97F" w14:textId="77777777" w:rsidR="009B0E90" w:rsidRDefault="009B0E90" w:rsidP="009B0E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2C6BE414" w14:textId="77777777" w:rsidR="009B0E90" w:rsidRDefault="009B0E90" w:rsidP="009B0E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6A55818B" w14:textId="77777777" w:rsidR="009B0E90" w:rsidRDefault="009B0E90" w:rsidP="009B0E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56E7619B" w14:textId="77777777" w:rsidR="009B0E90" w:rsidRDefault="009B0E90" w:rsidP="009B0E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4098E307" w14:textId="77777777" w:rsidR="009B0E90" w:rsidRDefault="009B0E90" w:rsidP="009B0E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72DF166D" w14:textId="77777777" w:rsidR="009B0E90" w:rsidRDefault="009B0E90" w:rsidP="009B0E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1E562B88" w14:textId="77777777" w:rsidR="009B0E90" w:rsidRDefault="009B0E90" w:rsidP="009B0E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66211949" w14:textId="77777777" w:rsidR="009B0E90" w:rsidRDefault="009B0E90" w:rsidP="009B0E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440C7CFD" w14:textId="77777777" w:rsidR="009B0E90" w:rsidRDefault="009B0E90" w:rsidP="009B0E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2BF4AC4F" w14:textId="77777777" w:rsidR="009B0E90" w:rsidRDefault="009B0E90" w:rsidP="009B0E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1254353A" w14:textId="77777777" w:rsidR="009B0E90" w:rsidRDefault="009B0E90" w:rsidP="009B0E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3CEBD045" w14:textId="77777777" w:rsidR="009B0E90" w:rsidRDefault="009B0E90" w:rsidP="009B0E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7DF17E4D" w14:textId="77777777" w:rsidR="009B0E90" w:rsidRDefault="009B0E90" w:rsidP="009B0E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434180F1" w14:textId="77777777" w:rsidR="009B0E90" w:rsidRDefault="009B0E90" w:rsidP="009B0E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6D1ACADD" w14:textId="77777777" w:rsidR="009B0E90" w:rsidRDefault="009B0E90" w:rsidP="009B0E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31C31154" w14:textId="42FC88D9" w:rsidR="009B0E90" w:rsidRPr="009B0E90" w:rsidRDefault="009B0E90" w:rsidP="009B0E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9B0E90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lastRenderedPageBreak/>
        <w:t xml:space="preserve">Remove the row with </w:t>
      </w:r>
      <w:proofErr w:type="spellStart"/>
      <w:r w:rsidRPr="009B0E90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>TransactionID</w:t>
      </w:r>
      <w:proofErr w:type="spellEnd"/>
      <w:r w:rsidRPr="009B0E90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 xml:space="preserve"> 109. </w:t>
      </w:r>
    </w:p>
    <w:p w14:paraId="6F63921A" w14:textId="77777777" w:rsidR="00A75582" w:rsidRPr="00645487" w:rsidRDefault="00A75582" w:rsidP="00645487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057FA6A0" w14:textId="0CE607D2" w:rsidR="00645487" w:rsidRDefault="00A75582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A75582">
        <w:rPr>
          <w:rFonts w:ascii="Georgia" w:eastAsia="Noto Serif Telugu" w:hAnsi="Georgia" w:cs="Cambria"/>
          <w:b/>
          <w:bCs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78C46764" wp14:editId="2B6CEDA8">
            <wp:extent cx="6774180" cy="4861560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7418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C932" w14:textId="27FD5CAB" w:rsidR="009B0E90" w:rsidRDefault="009B0E90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3DD8D95F" w14:textId="66BF4757" w:rsidR="009B0E90" w:rsidRDefault="009B0E90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5320B08B" w14:textId="28219977" w:rsidR="009B0E90" w:rsidRDefault="009B0E90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6070FE7E" w14:textId="77777777" w:rsidR="009B0E90" w:rsidRPr="009B0E90" w:rsidRDefault="009B0E90" w:rsidP="009B0E90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4"/>
          <w:szCs w:val="24"/>
          <w:lang w:val="en-IN" w:eastAsia="en-US"/>
          <w14:ligatures w14:val="standardContextual"/>
        </w:rPr>
      </w:pPr>
    </w:p>
    <w:p w14:paraId="69E01CA9" w14:textId="77777777" w:rsidR="009B0E90" w:rsidRPr="009B0E90" w:rsidRDefault="009B0E90" w:rsidP="009B0E90">
      <w:pPr>
        <w:autoSpaceDE w:val="0"/>
        <w:autoSpaceDN w:val="0"/>
        <w:adjustRightInd w:val="0"/>
        <w:rPr>
          <w:rFonts w:ascii="Arial" w:eastAsiaTheme="minorHAnsi" w:hAnsi="Arial" w:cs="Arial"/>
          <w:sz w:val="24"/>
          <w:szCs w:val="24"/>
          <w:lang w:val="en-IN" w:eastAsia="en-US"/>
          <w14:ligatures w14:val="standardContextual"/>
        </w:rPr>
      </w:pPr>
    </w:p>
    <w:p w14:paraId="3FD404DE" w14:textId="77777777" w:rsidR="009B0E90" w:rsidRDefault="009B0E90" w:rsidP="009B0E90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70D71893" w14:textId="77777777" w:rsidR="009B0E90" w:rsidRDefault="009B0E90" w:rsidP="009B0E90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766A9BAC" w14:textId="77777777" w:rsidR="009B0E90" w:rsidRDefault="009B0E90" w:rsidP="009B0E90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0B7381E5" w14:textId="77777777" w:rsidR="009B0E90" w:rsidRDefault="009B0E90" w:rsidP="009B0E90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784D33F6" w14:textId="77777777" w:rsidR="009B0E90" w:rsidRDefault="009B0E90" w:rsidP="009B0E90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64F5B3E7" w14:textId="77777777" w:rsidR="009B0E90" w:rsidRDefault="009B0E90" w:rsidP="009B0E90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40EE69F2" w14:textId="77777777" w:rsidR="009B0E90" w:rsidRDefault="009B0E90" w:rsidP="009B0E90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1D6647E1" w14:textId="77777777" w:rsidR="009B0E90" w:rsidRDefault="009B0E90" w:rsidP="009B0E90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7401DA4F" w14:textId="77777777" w:rsidR="009B0E90" w:rsidRDefault="009B0E90" w:rsidP="009B0E90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3899831E" w14:textId="77777777" w:rsidR="009B0E90" w:rsidRDefault="009B0E90" w:rsidP="009B0E90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084905E0" w14:textId="77777777" w:rsidR="009B0E90" w:rsidRDefault="009B0E90" w:rsidP="009B0E90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00E8BD8A" w14:textId="77777777" w:rsidR="009B0E90" w:rsidRDefault="009B0E90" w:rsidP="009B0E90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78B34B8C" w14:textId="77777777" w:rsidR="009B0E90" w:rsidRDefault="009B0E90" w:rsidP="009B0E90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19B74A99" w14:textId="77777777" w:rsidR="009B0E90" w:rsidRDefault="009B0E90" w:rsidP="009B0E90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799CC62E" w14:textId="77777777" w:rsidR="009B0E90" w:rsidRDefault="009B0E90" w:rsidP="009B0E90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55F235EF" w14:textId="77777777" w:rsidR="009B0E90" w:rsidRDefault="009B0E90" w:rsidP="009B0E90">
      <w:pPr>
        <w:autoSpaceDE w:val="0"/>
        <w:autoSpaceDN w:val="0"/>
        <w:adjustRightInd w:val="0"/>
        <w:rPr>
          <w:rFonts w:ascii="Arial" w:eastAsiaTheme="minorHAnsi" w:hAnsi="Arial" w:cs="Arial"/>
          <w:sz w:val="26"/>
          <w:szCs w:val="26"/>
          <w:lang w:val="en-IN" w:eastAsia="en-US"/>
          <w14:ligatures w14:val="standardContextual"/>
        </w:rPr>
      </w:pPr>
    </w:p>
    <w:p w14:paraId="73B0B07B" w14:textId="77777777" w:rsidR="009B0E90" w:rsidRPr="009B0E90" w:rsidRDefault="009B0E90" w:rsidP="009B0E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</w:p>
    <w:p w14:paraId="55B86705" w14:textId="480B4707" w:rsidR="009B0E90" w:rsidRPr="009B0E90" w:rsidRDefault="009B0E90" w:rsidP="009B0E90">
      <w:pPr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</w:pPr>
      <w:r w:rsidRPr="009B0E90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lastRenderedPageBreak/>
        <w:t xml:space="preserve">Delete the 'Discount' column from the </w:t>
      </w:r>
      <w:proofErr w:type="spellStart"/>
      <w:r w:rsidRPr="009B0E90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>DataFrame</w:t>
      </w:r>
      <w:proofErr w:type="spellEnd"/>
      <w:r w:rsidRPr="009B0E90">
        <w:rPr>
          <w:rFonts w:ascii="Times New Roman" w:eastAsiaTheme="minorHAnsi" w:hAnsi="Times New Roman" w:cs="Times New Roman"/>
          <w:b/>
          <w:bCs/>
          <w:color w:val="000000"/>
          <w:sz w:val="28"/>
          <w:szCs w:val="28"/>
          <w:u w:val="single"/>
          <w:lang w:val="en-IN" w:eastAsia="en-US"/>
          <w14:ligatures w14:val="standardContextual"/>
        </w:rPr>
        <w:t xml:space="preserve"> </w:t>
      </w:r>
    </w:p>
    <w:p w14:paraId="2C094352" w14:textId="77777777" w:rsidR="009B0E90" w:rsidRDefault="009B0E90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</w:p>
    <w:p w14:paraId="75AE81DD" w14:textId="4B5008BE" w:rsidR="009B0E90" w:rsidRPr="00C75FBD" w:rsidRDefault="009B0E90" w:rsidP="00032F1A">
      <w:pPr>
        <w:autoSpaceDE w:val="0"/>
        <w:autoSpaceDN w:val="0"/>
        <w:adjustRightInd w:val="0"/>
        <w:rPr>
          <w:rFonts w:ascii="Georgia" w:eastAsia="Noto Serif Telugu" w:hAnsi="Georgia" w:cs="Cambria"/>
          <w:b/>
          <w:bCs/>
          <w:color w:val="212121"/>
          <w:sz w:val="36"/>
          <w:szCs w:val="36"/>
          <w:highlight w:val="cyan"/>
          <w:shd w:val="clear" w:color="auto" w:fill="FFFFFF"/>
          <w:lang w:val="en-IN"/>
        </w:rPr>
      </w:pPr>
      <w:r w:rsidRPr="009B0E90">
        <w:rPr>
          <w:rFonts w:ascii="Georgia" w:eastAsia="Noto Serif Telugu" w:hAnsi="Georgia" w:cs="Cambria"/>
          <w:b/>
          <w:bCs/>
          <w:color w:val="212121"/>
          <w:sz w:val="36"/>
          <w:szCs w:val="36"/>
          <w:shd w:val="clear" w:color="auto" w:fill="FFFFFF"/>
          <w:lang w:val="en-IN"/>
        </w:rPr>
        <w:drawing>
          <wp:inline distT="0" distB="0" distL="0" distR="0" wp14:anchorId="586C3B9C" wp14:editId="149D10E9">
            <wp:extent cx="6774180" cy="5830570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74180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E90" w:rsidRPr="00C75FBD" w:rsidSect="00601D53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erif Telugu">
    <w:altName w:val="Segoe Print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54A54"/>
    <w:multiLevelType w:val="hybridMultilevel"/>
    <w:tmpl w:val="DAA4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71A68"/>
    <w:multiLevelType w:val="hybridMultilevel"/>
    <w:tmpl w:val="F89C1F4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EB18FF"/>
    <w:multiLevelType w:val="hybridMultilevel"/>
    <w:tmpl w:val="5BDEBC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AC7190"/>
    <w:multiLevelType w:val="hybridMultilevel"/>
    <w:tmpl w:val="682AA7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075A12"/>
    <w:multiLevelType w:val="hybridMultilevel"/>
    <w:tmpl w:val="679E8C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BD3FE0"/>
    <w:multiLevelType w:val="hybridMultilevel"/>
    <w:tmpl w:val="54408A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8F"/>
    <w:rsid w:val="00022F7F"/>
    <w:rsid w:val="00032F1A"/>
    <w:rsid w:val="00034C10"/>
    <w:rsid w:val="00057BAE"/>
    <w:rsid w:val="00082D6E"/>
    <w:rsid w:val="001634FA"/>
    <w:rsid w:val="001A4A0A"/>
    <w:rsid w:val="001B0944"/>
    <w:rsid w:val="001F1376"/>
    <w:rsid w:val="00200641"/>
    <w:rsid w:val="0030178F"/>
    <w:rsid w:val="00353235"/>
    <w:rsid w:val="00360449"/>
    <w:rsid w:val="003644BB"/>
    <w:rsid w:val="003A2541"/>
    <w:rsid w:val="003B70CB"/>
    <w:rsid w:val="00490ABF"/>
    <w:rsid w:val="004F2C26"/>
    <w:rsid w:val="00543454"/>
    <w:rsid w:val="00580BFC"/>
    <w:rsid w:val="005D47F8"/>
    <w:rsid w:val="00601D53"/>
    <w:rsid w:val="00645487"/>
    <w:rsid w:val="00654EC9"/>
    <w:rsid w:val="006B1211"/>
    <w:rsid w:val="006C4535"/>
    <w:rsid w:val="006E7971"/>
    <w:rsid w:val="0072085E"/>
    <w:rsid w:val="00724245"/>
    <w:rsid w:val="00733241"/>
    <w:rsid w:val="00735C66"/>
    <w:rsid w:val="007559D1"/>
    <w:rsid w:val="00796E63"/>
    <w:rsid w:val="007C0B81"/>
    <w:rsid w:val="0080664E"/>
    <w:rsid w:val="008373EA"/>
    <w:rsid w:val="008B1459"/>
    <w:rsid w:val="008C3B07"/>
    <w:rsid w:val="008C49EA"/>
    <w:rsid w:val="008F6403"/>
    <w:rsid w:val="00966968"/>
    <w:rsid w:val="00984BD2"/>
    <w:rsid w:val="009A791D"/>
    <w:rsid w:val="009B0E90"/>
    <w:rsid w:val="009F61C0"/>
    <w:rsid w:val="00A00E18"/>
    <w:rsid w:val="00A74B5F"/>
    <w:rsid w:val="00A75582"/>
    <w:rsid w:val="00A92CAA"/>
    <w:rsid w:val="00AF5808"/>
    <w:rsid w:val="00B56E4F"/>
    <w:rsid w:val="00BC2B63"/>
    <w:rsid w:val="00BD27B4"/>
    <w:rsid w:val="00BF339E"/>
    <w:rsid w:val="00C0426C"/>
    <w:rsid w:val="00C75FBD"/>
    <w:rsid w:val="00C91435"/>
    <w:rsid w:val="00CA324F"/>
    <w:rsid w:val="00CB65EC"/>
    <w:rsid w:val="00D125BD"/>
    <w:rsid w:val="00D25B84"/>
    <w:rsid w:val="00D9372F"/>
    <w:rsid w:val="00DA590C"/>
    <w:rsid w:val="00DB1546"/>
    <w:rsid w:val="00E05C48"/>
    <w:rsid w:val="00E6691C"/>
    <w:rsid w:val="00EB0F2A"/>
    <w:rsid w:val="00ED6943"/>
    <w:rsid w:val="00EE3F79"/>
    <w:rsid w:val="00F94BB8"/>
    <w:rsid w:val="00FB31C1"/>
    <w:rsid w:val="00FD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DEE2"/>
  <w15:chartTrackingRefBased/>
  <w15:docId w15:val="{6BF154D9-A192-419B-9EFC-44E56421C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78F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017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72085E"/>
    <w:pPr>
      <w:ind w:left="720"/>
      <w:contextualSpacing/>
    </w:pPr>
  </w:style>
  <w:style w:type="paragraph" w:customStyle="1" w:styleId="msonormal0">
    <w:name w:val="msonormal"/>
    <w:basedOn w:val="Normal"/>
    <w:rsid w:val="00601D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01D5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634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7CDA8-AB6C-4116-B130-6073988A6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</TotalTime>
  <Pages>22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Kumar</dc:creator>
  <cp:keywords/>
  <dc:description/>
  <cp:lastModifiedBy>Satheesh Kumar</cp:lastModifiedBy>
  <cp:revision>66</cp:revision>
  <dcterms:created xsi:type="dcterms:W3CDTF">2026-09-01T13:24:00Z</dcterms:created>
  <dcterms:modified xsi:type="dcterms:W3CDTF">2026-10-25T18:33:00Z</dcterms:modified>
</cp:coreProperties>
</file>