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7946" w14:textId="34248F12" w:rsidR="0030178F" w:rsidRPr="009A772E" w:rsidRDefault="008B1459" w:rsidP="00A245C6">
      <w:pPr>
        <w:pStyle w:val="Default"/>
        <w:rPr>
          <w:rFonts w:ascii="Arial" w:hAnsi="Arial" w:cs="Arial"/>
        </w:rPr>
      </w:pP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Python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r w:rsidR="00A245C6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Module End </w:t>
      </w:r>
      <w:proofErr w:type="gramStart"/>
      <w:r w:rsidR="00A245C6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Assignment 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:</w:t>
      </w:r>
      <w:proofErr w:type="gramEnd"/>
      <w:r w:rsidR="00A245C6" w:rsidRPr="00A245C6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Survey Feedback Analyzer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</w:p>
    <w:p w14:paraId="48DAAA87" w14:textId="348057D1" w:rsidR="0030178F" w:rsidRPr="0072085E" w:rsidRDefault="0030178F" w:rsidP="00601D53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Date of Submission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:   </w:t>
      </w:r>
      <w:r w:rsidR="00FE74A2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16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- </w:t>
      </w:r>
      <w:r w:rsidR="009B058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10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- 2026</w:t>
      </w:r>
    </w:p>
    <w:p w14:paraId="07CCE1FA" w14:textId="3905FEFC" w:rsidR="0030178F" w:rsidRPr="0072085E" w:rsidRDefault="0030178F" w:rsidP="00601D53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Name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: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proofErr w:type="gramStart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K.Sreelatha</w:t>
      </w:r>
      <w:proofErr w:type="gramEnd"/>
    </w:p>
    <w:p w14:paraId="5A05DAA2" w14:textId="77777777" w:rsidR="0030178F" w:rsidRPr="0072085E" w:rsidRDefault="0030178F" w:rsidP="0030178F">
      <w:pPr>
        <w:rPr>
          <w:rFonts w:ascii="Cambria" w:eastAsia="Noto Serif Telugu" w:hAnsi="Cambria" w:cs="Cambria"/>
          <w:color w:val="212121"/>
          <w:sz w:val="32"/>
          <w:szCs w:val="32"/>
          <w:shd w:val="clear" w:color="auto" w:fill="FFFFFF"/>
          <w:lang w:val="en-IN"/>
        </w:rPr>
      </w:pPr>
    </w:p>
    <w:p w14:paraId="2DA15624" w14:textId="779DB321" w:rsidR="0030178F" w:rsidRDefault="0030178F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yellow"/>
          <w:shd w:val="clear" w:color="auto" w:fill="FFFFFF"/>
          <w:lang w:val="en-IN"/>
        </w:rPr>
        <w:t>Screen shot:</w:t>
      </w:r>
    </w:p>
    <w:p w14:paraId="3C895975" w14:textId="77777777" w:rsidR="00E9078E" w:rsidRPr="00E9078E" w:rsidRDefault="00E9078E" w:rsidP="00E9078E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7C39AF3F" w14:textId="77777777" w:rsidR="00E9078E" w:rsidRPr="00E9078E" w:rsidRDefault="00E9078E" w:rsidP="00E9078E">
      <w:pPr>
        <w:autoSpaceDE w:val="0"/>
        <w:autoSpaceDN w:val="0"/>
        <w:adjustRightInd w:val="0"/>
        <w:rPr>
          <w:rFonts w:ascii="Calibri-Bold" w:eastAsiaTheme="minorHAnsi" w:hAnsi="Calibri-Bold"/>
          <w:sz w:val="24"/>
          <w:szCs w:val="24"/>
          <w:lang w:val="en-IN" w:eastAsia="en-US"/>
          <w14:ligatures w14:val="standardContextual"/>
        </w:rPr>
      </w:pPr>
    </w:p>
    <w:p w14:paraId="77EDF272" w14:textId="7874CCEC" w:rsidR="00E9078E" w:rsidRDefault="00E9078E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E9078E">
        <w:rPr>
          <w:rFonts w:ascii="Calibri-Bold" w:eastAsiaTheme="minorHAnsi" w:hAnsi="Calibri-Bold"/>
          <w:sz w:val="24"/>
          <w:szCs w:val="24"/>
          <w:lang w:val="en-IN" w:eastAsia="en-US"/>
          <w14:ligatures w14:val="standardContextual"/>
        </w:rPr>
        <w:t xml:space="preserve"> </w:t>
      </w:r>
      <w:r w:rsidRPr="00E9078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>Step 1: Preloaded Feedbacks (Given Data)</w:t>
      </w:r>
    </w:p>
    <w:p w14:paraId="604D3F09" w14:textId="0E782E2A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338FB855" w14:textId="7A2D7746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E9078E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6B4B9643" wp14:editId="5EABA6DE">
            <wp:extent cx="6769634" cy="626216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974" cy="629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676" w14:textId="0F2973AA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446F56F" w14:textId="71427166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D053A3C" w14:textId="6C97E417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A162D76" w14:textId="5FDAB8F2" w:rsidR="00E9078E" w:rsidRDefault="00E9078E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D77A877" w14:textId="77777777" w:rsidR="00E9078E" w:rsidRPr="00E9078E" w:rsidRDefault="00E9078E" w:rsidP="00E9078E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5286CEE5" w14:textId="77777777" w:rsidR="00E9078E" w:rsidRPr="00E9078E" w:rsidRDefault="00E9078E" w:rsidP="00E9078E">
      <w:pPr>
        <w:autoSpaceDE w:val="0"/>
        <w:autoSpaceDN w:val="0"/>
        <w:adjustRightInd w:val="0"/>
        <w:rPr>
          <w:rFonts w:ascii="Calibri-Bold" w:eastAsiaTheme="minorHAnsi" w:hAnsi="Calibri-Bold"/>
          <w:sz w:val="24"/>
          <w:szCs w:val="24"/>
          <w:lang w:val="en-IN" w:eastAsia="en-US"/>
          <w14:ligatures w14:val="standardContextual"/>
        </w:rPr>
      </w:pPr>
    </w:p>
    <w:p w14:paraId="64F5F4C7" w14:textId="55A6014B" w:rsidR="00E9078E" w:rsidRDefault="00E9078E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E9078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 xml:space="preserve"> Step 2: Add More Feedbacks</w:t>
      </w:r>
    </w:p>
    <w:p w14:paraId="5C8C8E02" w14:textId="77777777" w:rsidR="00E9078E" w:rsidRDefault="00E9078E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A9CBCA4" w14:textId="6430D09B" w:rsidR="00E9078E" w:rsidRDefault="00E9078E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E9078E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ED0D4A3" wp14:editId="614609A2">
            <wp:extent cx="6760845" cy="7660982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3443" cy="768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BDB3" w14:textId="39DD4B61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9A1896C" w14:textId="4521F57C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2D37CA0" w14:textId="26E47F1D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6ED3575" w14:textId="75288CA3" w:rsidR="00C9613B" w:rsidRDefault="00C9613B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FA83FD4" w14:textId="64A5702B" w:rsidR="00C9613B" w:rsidRDefault="00C9613B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9CD1EC1" w14:textId="3DCB7B33" w:rsidR="00C9613B" w:rsidRDefault="00C9613B" w:rsidP="00C9613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C9613B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>Step 3: Text Cleaning</w:t>
      </w:r>
    </w:p>
    <w:p w14:paraId="42421756" w14:textId="77777777" w:rsidR="00C9613B" w:rsidRDefault="00C9613B" w:rsidP="00C9613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C02ED06" w14:textId="288B306B" w:rsidR="00C9613B" w:rsidRDefault="00C9613B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C9613B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74212BF2" wp14:editId="130ED9D5">
            <wp:extent cx="6768365" cy="593975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553" cy="59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7A52" w14:textId="30F1600B" w:rsidR="00FE629B" w:rsidRPr="00FE629B" w:rsidRDefault="00C9613B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C9613B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0B695454" wp14:editId="741A3E87">
            <wp:extent cx="6777318" cy="313499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2638" cy="31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1DD2" w14:textId="37D4BFF3" w:rsidR="00FE629B" w:rsidRPr="00FE629B" w:rsidRDefault="00FE629B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FE629B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>Step 4: Word Count Insights</w:t>
      </w:r>
    </w:p>
    <w:p w14:paraId="77D491FC" w14:textId="77777777" w:rsidR="00FE629B" w:rsidRDefault="00FE629B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59136EE" w14:textId="3218ABD1" w:rsidR="00FE629B" w:rsidRDefault="00FE629B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FE629B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7784382E" wp14:editId="3284DA32">
            <wp:extent cx="6768757" cy="7991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1879" cy="800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4E85" w14:textId="607E0581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DA600C0" w14:textId="4477AC41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E17FFAC" w14:textId="77777777" w:rsidR="00EB496F" w:rsidRDefault="00EB496F" w:rsidP="00E9078E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2379EC7" w14:textId="77777777" w:rsidR="00FE629B" w:rsidRPr="00FE629B" w:rsidRDefault="00FE629B" w:rsidP="00FE629B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2F8B9F7" w14:textId="0DD76290" w:rsidR="00FE629B" w:rsidRDefault="00FE629B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FE629B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>Step 5: Final Summary &amp; Insights</w:t>
      </w:r>
    </w:p>
    <w:p w14:paraId="5C5C88EF" w14:textId="77777777" w:rsidR="00EA4677" w:rsidRPr="00EA4677" w:rsidRDefault="00EA4677" w:rsidP="00EA4677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sz w:val="24"/>
          <w:szCs w:val="24"/>
          <w:lang w:val="en-IN" w:eastAsia="en-US"/>
          <w14:ligatures w14:val="standardContextual"/>
        </w:rPr>
      </w:pPr>
    </w:p>
    <w:p w14:paraId="04DF15C0" w14:textId="05FFC0B1" w:rsidR="00EA4677" w:rsidRPr="00EA4677" w:rsidRDefault="00EA4677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EA4677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t xml:space="preserve">Display the final cleaned </w:t>
      </w:r>
      <w:proofErr w:type="spellStart"/>
      <w:r w:rsidRPr="00EA4677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t>feedback_data</w:t>
      </w:r>
      <w:proofErr w:type="spellEnd"/>
      <w:r w:rsidRPr="00EA4677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t xml:space="preserve"> (dictionary of lists)</w:t>
      </w:r>
    </w:p>
    <w:p w14:paraId="3F8FFD4C" w14:textId="77777777" w:rsidR="00EA4677" w:rsidRPr="00EA4677" w:rsidRDefault="00EA4677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14"/>
          <w:szCs w:val="14"/>
          <w:shd w:val="clear" w:color="auto" w:fill="FFFFFF"/>
          <w:lang w:val="en-IN"/>
        </w:rPr>
      </w:pPr>
    </w:p>
    <w:p w14:paraId="79D8C61A" w14:textId="2CB08F6A" w:rsidR="00EA4677" w:rsidRDefault="00EA4677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shd w:val="clear" w:color="auto" w:fill="FFFFFF"/>
          <w:lang w:val="en-IN"/>
        </w:rPr>
      </w:pPr>
      <w:r w:rsidRPr="00EA4677">
        <w:rPr>
          <w:rFonts w:ascii="Cambria" w:eastAsia="Noto Serif Telugu" w:hAnsi="Cambria" w:cs="Cambria"/>
          <w:b/>
          <w:bCs/>
          <w:noProof/>
          <w:sz w:val="32"/>
          <w:szCs w:val="32"/>
          <w:shd w:val="clear" w:color="auto" w:fill="FFFFFF"/>
          <w:lang w:val="en-IN"/>
        </w:rPr>
        <w:drawing>
          <wp:inline distT="0" distB="0" distL="0" distR="0" wp14:anchorId="0C7AB0A0" wp14:editId="5946A8F8">
            <wp:extent cx="6800370" cy="36417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666" cy="36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6403" w14:textId="77777777" w:rsidR="00EA4677" w:rsidRPr="00EA4677" w:rsidRDefault="00EA4677" w:rsidP="00EA4677">
      <w:pPr>
        <w:autoSpaceDE w:val="0"/>
        <w:autoSpaceDN w:val="0"/>
        <w:adjustRightInd w:val="0"/>
        <w:rPr>
          <w:rFonts w:ascii="Calibri" w:eastAsiaTheme="minorHAnsi" w:hAnsi="Calibri" w:cs="Calibri"/>
          <w:sz w:val="24"/>
          <w:szCs w:val="24"/>
          <w:lang w:val="en-IN" w:eastAsia="en-US"/>
          <w14:ligatures w14:val="standardContextual"/>
        </w:rPr>
      </w:pPr>
    </w:p>
    <w:p w14:paraId="759373AB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BE9FFC8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0FEC482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D6A3FE0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5FC6598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18A258BE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3E8E7AE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12BCB7EE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3D331136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D19C0B1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F04BAE4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3AA11FE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84F717E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85973C7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FE722F2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1BE1CFF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E5DA199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93560E0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48D6CC4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327AC0CD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1527468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0FED11D" w14:textId="20E1C6FE" w:rsidR="00EA4677" w:rsidRDefault="00EA4677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EA4677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lastRenderedPageBreak/>
        <w:t>Print the average rating from all feedbacks</w:t>
      </w:r>
    </w:p>
    <w:p w14:paraId="109BD169" w14:textId="77777777" w:rsidR="00C161C0" w:rsidRDefault="00C161C0" w:rsidP="00EA467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65F14C1" w14:textId="3716363F" w:rsidR="006F71DD" w:rsidRDefault="00C161C0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C161C0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6E986493" wp14:editId="590BDC7B">
            <wp:extent cx="6754266" cy="7599045"/>
            <wp:effectExtent l="0" t="0" r="889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9399" cy="761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E760" w14:textId="31583B92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0F226E2" w14:textId="04CA7396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5C0FFE8" w14:textId="38264CE3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0605FA1" w14:textId="7C41820B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826E909" w14:textId="07C70704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964EAF5" w14:textId="2F96B649" w:rsidR="000B38D5" w:rsidRDefault="000B38D5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065B476" w14:textId="1A2BB9EA" w:rsidR="000B38D5" w:rsidRDefault="000B38D5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0B38D5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lastRenderedPageBreak/>
        <w:t xml:space="preserve">Find and display the feedback with the longest comment (in terms of word count) </w:t>
      </w:r>
    </w:p>
    <w:p w14:paraId="1A87FFDB" w14:textId="6E6F30B9" w:rsidR="005E3AAA" w:rsidRPr="005E3AAA" w:rsidRDefault="005E3AAA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28"/>
          <w:szCs w:val="28"/>
          <w:u w:val="single"/>
          <w:shd w:val="clear" w:color="auto" w:fill="FFFFFF"/>
          <w:lang w:val="en-IN"/>
        </w:rPr>
      </w:pPr>
    </w:p>
    <w:p w14:paraId="3AAD23F1" w14:textId="79F77022" w:rsidR="005E3AAA" w:rsidRDefault="005E3AAA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5E3AAA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drawing>
          <wp:inline distT="0" distB="0" distL="0" distR="0" wp14:anchorId="76384C60" wp14:editId="389652E8">
            <wp:extent cx="6761950" cy="825309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4419" cy="825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D119" w14:textId="61FA64E5" w:rsidR="005E3AAA" w:rsidRDefault="005E3AAA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DFD8B51" w14:textId="62D6925E" w:rsidR="005E3AAA" w:rsidRDefault="005E3AAA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CBA0839" w14:textId="67DA5802" w:rsidR="005E3AAA" w:rsidRDefault="005E3AAA" w:rsidP="000B38D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F1C5F8B" w14:textId="4E8A09C6" w:rsidR="005E3AAA" w:rsidRDefault="005E3AAA" w:rsidP="005E3AAA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5E3AAA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lastRenderedPageBreak/>
        <w:t xml:space="preserve">Print the list of unique words used across all feedbacks (avoid duplicates) </w:t>
      </w:r>
    </w:p>
    <w:p w14:paraId="43DBDCF8" w14:textId="79B673F4" w:rsidR="000B38D5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FF2AED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54524E45" wp14:editId="4E038FF4">
            <wp:extent cx="6754266" cy="373414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3466" cy="374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628E" w14:textId="6950D8CB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D99E393" w14:textId="73BC5398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ADFDC37" w14:textId="190FF656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469F83E" w14:textId="40652270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2E6FA35" w14:textId="72197CB9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6D2AB43" w14:textId="6B010307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0DE0DA5" w14:textId="01BE2E37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7FF9B17" w14:textId="23EDBA85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2193FC7" w14:textId="4DB0AFBA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E5244EB" w14:textId="052AB6C1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2B1B340" w14:textId="06366D61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10ECE85" w14:textId="6015AB91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A63BF34" w14:textId="1FAB0C74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0097A76" w14:textId="06ABBCD0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5773708" w14:textId="4986E945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7AFC8A9" w14:textId="0DB1E5CC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CC973E2" w14:textId="576FAED2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29282BB" w14:textId="79AE34F8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B3303CF" w14:textId="5F25DD76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AADD9B9" w14:textId="0A867097" w:rsidR="00FF2AED" w:rsidRDefault="00FF2AED" w:rsidP="00FE629B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70BFC8F" w14:textId="77777777" w:rsidR="00FF2AED" w:rsidRPr="00FF2AED" w:rsidRDefault="00FF2AED" w:rsidP="00FF2AED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sz w:val="24"/>
          <w:szCs w:val="24"/>
          <w:lang w:val="en-IN" w:eastAsia="en-US"/>
          <w14:ligatures w14:val="standardContextual"/>
        </w:rPr>
      </w:pPr>
    </w:p>
    <w:p w14:paraId="629A1749" w14:textId="6DE6A8EC" w:rsidR="00FF2AED" w:rsidRDefault="00FF2AED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FF2AED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lastRenderedPageBreak/>
        <w:t xml:space="preserve">Sort feedbacks by rating (highest to lowest) using </w:t>
      </w:r>
      <w:proofErr w:type="gramStart"/>
      <w:r w:rsidRPr="00FF2AED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t>zip(</w:t>
      </w:r>
      <w:proofErr w:type="gramEnd"/>
      <w:r w:rsidRPr="00FF2AED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t>) and sorted(). Display the sorted entries</w:t>
      </w:r>
    </w:p>
    <w:p w14:paraId="44EB50BB" w14:textId="3E36E086" w:rsidR="00FF2AED" w:rsidRDefault="00FF2AED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FF2AED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drawing>
          <wp:inline distT="0" distB="0" distL="0" distR="0" wp14:anchorId="5A505CE7" wp14:editId="46DD2B95">
            <wp:extent cx="6645910" cy="351160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8552" cy="351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6BA1" w14:textId="2DDDBE95" w:rsidR="00FF2AED" w:rsidRDefault="00FF2AED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EE53099" w14:textId="2A4D6ECF" w:rsidR="00FF2AED" w:rsidRDefault="00FF2AED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7A0D483" w14:textId="70059335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0ED4E91" w14:textId="4AEBE352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67CA80A" w14:textId="07476D04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A2DDCB6" w14:textId="2C791D0B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3D5BEA31" w14:textId="0A342050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CC84D9F" w14:textId="7B5674D8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3ECD897D" w14:textId="6E206689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C0A85B6" w14:textId="6AB87F57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2FA1FEC" w14:textId="10A7691E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1786936" w14:textId="0368F0C5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6BE9793A" w14:textId="76DC8C3A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05FC8C14" w14:textId="44968A3F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E426874" w14:textId="34AE149D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1559A926" w14:textId="2BBACFAD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38BDF484" w14:textId="6A5A4F88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5A9FD9C" w14:textId="0572FE0D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2788EAED" w14:textId="4AA95466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5D179FC6" w14:textId="6E595D26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5575C0F" w14:textId="3373A2F6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63F866A" w14:textId="7E14828C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73E12061" w14:textId="1EA41C41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18DCBC90" w14:textId="673A96B5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</w:p>
    <w:p w14:paraId="4DB49903" w14:textId="7360433B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3E3216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lastRenderedPageBreak/>
        <w:drawing>
          <wp:inline distT="0" distB="0" distL="0" distR="0" wp14:anchorId="7EE2B0EA" wp14:editId="0685FA76">
            <wp:extent cx="6767598" cy="38497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514" cy="38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178F" w14:textId="1B29AEE4" w:rsidR="003E3216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3E3216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drawing>
          <wp:inline distT="0" distB="0" distL="0" distR="0" wp14:anchorId="5F8ADC97" wp14:editId="5D115001">
            <wp:extent cx="6766560" cy="42185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5148" cy="42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3101" w14:textId="45551F04" w:rsidR="003E3216" w:rsidRPr="00FF2AED" w:rsidRDefault="003E3216" w:rsidP="00FF2AED">
      <w:pPr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</w:pPr>
      <w:r w:rsidRPr="003E3216">
        <w:rPr>
          <w:rFonts w:ascii="Cambria" w:eastAsia="Noto Serif Telugu" w:hAnsi="Cambria" w:cs="Cambria"/>
          <w:b/>
          <w:bCs/>
          <w:sz w:val="32"/>
          <w:szCs w:val="32"/>
          <w:u w:val="single"/>
          <w:shd w:val="clear" w:color="auto" w:fill="FFFFFF"/>
          <w:lang w:val="en-IN"/>
        </w:rPr>
        <w:drawing>
          <wp:inline distT="0" distB="0" distL="0" distR="0" wp14:anchorId="6D93A5CE" wp14:editId="7EBC8310">
            <wp:extent cx="6823422" cy="14058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4006" cy="14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216" w:rsidRPr="00FF2AED" w:rsidSect="00601D5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Telugu">
    <w:altName w:val="Segoe Print"/>
    <w:charset w:val="00"/>
    <w:family w:val="auto"/>
    <w:pitch w:val="default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3C1"/>
    <w:multiLevelType w:val="hybridMultilevel"/>
    <w:tmpl w:val="7FD8F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A54"/>
    <w:multiLevelType w:val="hybridMultilevel"/>
    <w:tmpl w:val="DAA4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A68"/>
    <w:multiLevelType w:val="hybridMultilevel"/>
    <w:tmpl w:val="F89C1F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EB18FF"/>
    <w:multiLevelType w:val="hybridMultilevel"/>
    <w:tmpl w:val="5BDEB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C7190"/>
    <w:multiLevelType w:val="hybridMultilevel"/>
    <w:tmpl w:val="682AA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75A12"/>
    <w:multiLevelType w:val="hybridMultilevel"/>
    <w:tmpl w:val="679E8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D3FE0"/>
    <w:multiLevelType w:val="hybridMultilevel"/>
    <w:tmpl w:val="54408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F"/>
    <w:rsid w:val="0003479C"/>
    <w:rsid w:val="00034C10"/>
    <w:rsid w:val="00057BAE"/>
    <w:rsid w:val="00071439"/>
    <w:rsid w:val="00082D6E"/>
    <w:rsid w:val="000B38D5"/>
    <w:rsid w:val="00150F08"/>
    <w:rsid w:val="00152F51"/>
    <w:rsid w:val="001634FA"/>
    <w:rsid w:val="001A4A0A"/>
    <w:rsid w:val="001B0944"/>
    <w:rsid w:val="001C6201"/>
    <w:rsid w:val="001F1376"/>
    <w:rsid w:val="00200641"/>
    <w:rsid w:val="00237FE6"/>
    <w:rsid w:val="002A24F4"/>
    <w:rsid w:val="0030178F"/>
    <w:rsid w:val="00340AAB"/>
    <w:rsid w:val="00353235"/>
    <w:rsid w:val="0035373B"/>
    <w:rsid w:val="003B6A2C"/>
    <w:rsid w:val="003E3216"/>
    <w:rsid w:val="00430771"/>
    <w:rsid w:val="0043590D"/>
    <w:rsid w:val="00490ABF"/>
    <w:rsid w:val="00543454"/>
    <w:rsid w:val="005B1125"/>
    <w:rsid w:val="005D47F8"/>
    <w:rsid w:val="005E3AAA"/>
    <w:rsid w:val="00601D53"/>
    <w:rsid w:val="00654EC9"/>
    <w:rsid w:val="006B1211"/>
    <w:rsid w:val="006D203B"/>
    <w:rsid w:val="006E7971"/>
    <w:rsid w:val="006F71DD"/>
    <w:rsid w:val="0072085E"/>
    <w:rsid w:val="00724245"/>
    <w:rsid w:val="00733241"/>
    <w:rsid w:val="00743AE7"/>
    <w:rsid w:val="00796E63"/>
    <w:rsid w:val="0080664E"/>
    <w:rsid w:val="008B1459"/>
    <w:rsid w:val="008C3B07"/>
    <w:rsid w:val="008C49EA"/>
    <w:rsid w:val="008F6403"/>
    <w:rsid w:val="00966968"/>
    <w:rsid w:val="00984BD2"/>
    <w:rsid w:val="009A772E"/>
    <w:rsid w:val="009B058A"/>
    <w:rsid w:val="009F61C0"/>
    <w:rsid w:val="00A245C6"/>
    <w:rsid w:val="00AF5808"/>
    <w:rsid w:val="00B678E9"/>
    <w:rsid w:val="00BA1215"/>
    <w:rsid w:val="00BC2B63"/>
    <w:rsid w:val="00BD27B4"/>
    <w:rsid w:val="00BE7DD7"/>
    <w:rsid w:val="00C0426C"/>
    <w:rsid w:val="00C161C0"/>
    <w:rsid w:val="00C9613B"/>
    <w:rsid w:val="00CB65EC"/>
    <w:rsid w:val="00D125BD"/>
    <w:rsid w:val="00D9372F"/>
    <w:rsid w:val="00DA590C"/>
    <w:rsid w:val="00DB1546"/>
    <w:rsid w:val="00DC388D"/>
    <w:rsid w:val="00E052F3"/>
    <w:rsid w:val="00E05C48"/>
    <w:rsid w:val="00E6691C"/>
    <w:rsid w:val="00E9078E"/>
    <w:rsid w:val="00EA4677"/>
    <w:rsid w:val="00EB0F2A"/>
    <w:rsid w:val="00EB496F"/>
    <w:rsid w:val="00EC7475"/>
    <w:rsid w:val="00EC7F48"/>
    <w:rsid w:val="00ED6943"/>
    <w:rsid w:val="00F51F8E"/>
    <w:rsid w:val="00FB31C1"/>
    <w:rsid w:val="00FE629B"/>
    <w:rsid w:val="00FE74A2"/>
    <w:rsid w:val="00FF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EE2"/>
  <w15:chartTrackingRefBased/>
  <w15:docId w15:val="{6BF154D9-A192-419B-9EFC-44E56421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78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17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2085E"/>
    <w:pPr>
      <w:ind w:left="720"/>
      <w:contextualSpacing/>
    </w:pPr>
  </w:style>
  <w:style w:type="paragraph" w:customStyle="1" w:styleId="msonormal0">
    <w:name w:val="msonormal"/>
    <w:basedOn w:val="Normal"/>
    <w:rsid w:val="00601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4FA"/>
    <w:rPr>
      <w:b/>
      <w:bCs/>
    </w:rPr>
  </w:style>
  <w:style w:type="paragraph" w:customStyle="1" w:styleId="pdq2pgselectionanchorcontainer">
    <w:name w:val="pdq2pg_selectionanchorcontainer"/>
    <w:basedOn w:val="Normal"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10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91</cp:revision>
  <dcterms:created xsi:type="dcterms:W3CDTF">2026-09-01T13:24:00Z</dcterms:created>
  <dcterms:modified xsi:type="dcterms:W3CDTF">2026-10-16T18:22:00Z</dcterms:modified>
</cp:coreProperties>
</file>