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D754" w14:textId="3B893CED" w:rsidR="0071745B" w:rsidRPr="00EB0757" w:rsidRDefault="0071745B" w:rsidP="00EB0757">
      <w:pPr>
        <w:jc w:val="center"/>
        <w:rPr>
          <w:b/>
          <w:sz w:val="24"/>
        </w:rPr>
      </w:pPr>
      <w:r w:rsidRPr="00EB0757">
        <w:rPr>
          <w:b/>
          <w:sz w:val="24"/>
        </w:rPr>
        <w:t>Design Document for CSV Parser C++ Program:</w:t>
      </w:r>
    </w:p>
    <w:p w14:paraId="1AF32777" w14:textId="7D3DD220" w:rsidR="0071745B" w:rsidRDefault="0071745B"/>
    <w:p w14:paraId="47B303EB" w14:textId="37FFCF17" w:rsidR="0071745B" w:rsidRDefault="0071745B">
      <w:r>
        <w:t xml:space="preserve">This document describes </w:t>
      </w:r>
      <w:r w:rsidR="00EB0757">
        <w:t xml:space="preserve">brief about </w:t>
      </w:r>
      <w:r>
        <w:t xml:space="preserve">the design of the csv parser </w:t>
      </w:r>
      <w:proofErr w:type="spellStart"/>
      <w:r>
        <w:t>c++</w:t>
      </w:r>
      <w:proofErr w:type="spellEnd"/>
      <w:r>
        <w:t xml:space="preserve"> program.</w:t>
      </w:r>
    </w:p>
    <w:p w14:paraId="77A6A3BC" w14:textId="2C9052E1" w:rsidR="0071745B" w:rsidRDefault="0071745B">
      <w:r>
        <w:t xml:space="preserve">Below is the </w:t>
      </w:r>
      <w:proofErr w:type="gramStart"/>
      <w:r>
        <w:t>high level</w:t>
      </w:r>
      <w:proofErr w:type="gramEnd"/>
      <w:r>
        <w:t xml:space="preserve"> diagram for the program.</w:t>
      </w:r>
    </w:p>
    <w:p w14:paraId="37C84BC5" w14:textId="1A0F89BA" w:rsidR="009C5F63" w:rsidRDefault="009C5F63"/>
    <w:p w14:paraId="61237125" w14:textId="7A1B11D1" w:rsidR="009C5F63" w:rsidRDefault="009C5F63">
      <w:r>
        <w:rPr>
          <w:noProof/>
        </w:rPr>
        <w:drawing>
          <wp:inline distT="0" distB="0" distL="0" distR="0" wp14:anchorId="61B9B5A4" wp14:editId="44152436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75D5" w14:textId="4663C821" w:rsidR="009C5F63" w:rsidRDefault="009C5F63"/>
    <w:p w14:paraId="1444AB31" w14:textId="0FCE2AA6" w:rsidR="009C5F63" w:rsidRDefault="004967FB">
      <w:r>
        <w:t xml:space="preserve">Application will have 3 main classes named </w:t>
      </w:r>
      <w:proofErr w:type="spellStart"/>
      <w:r>
        <w:t>CSVReader</w:t>
      </w:r>
      <w:proofErr w:type="spellEnd"/>
      <w:r>
        <w:t xml:space="preserve">, </w:t>
      </w:r>
      <w:proofErr w:type="spellStart"/>
      <w:r>
        <w:t>CSVDataHandler</w:t>
      </w:r>
      <w:proofErr w:type="spellEnd"/>
      <w:r>
        <w:t xml:space="preserve"> and </w:t>
      </w:r>
      <w:proofErr w:type="spellStart"/>
      <w:r>
        <w:t>CSVWriter</w:t>
      </w:r>
      <w:proofErr w:type="spellEnd"/>
      <w:r w:rsidR="0067013D">
        <w:t xml:space="preserve"> and </w:t>
      </w:r>
      <w:proofErr w:type="gramStart"/>
      <w:r w:rsidR="0067013D">
        <w:t>main(</w:t>
      </w:r>
      <w:proofErr w:type="gramEnd"/>
      <w:r w:rsidR="0067013D">
        <w:t>) Program.</w:t>
      </w:r>
    </w:p>
    <w:p w14:paraId="16688C2C" w14:textId="0993C40C" w:rsidR="00CF3544" w:rsidRDefault="00CF3544">
      <w:proofErr w:type="spellStart"/>
      <w:r w:rsidRPr="00B40363">
        <w:rPr>
          <w:b/>
        </w:rPr>
        <w:t>CSVReader</w:t>
      </w:r>
      <w:proofErr w:type="spellEnd"/>
      <w:r w:rsidRPr="00B40363">
        <w:rPr>
          <w:b/>
        </w:rPr>
        <w:t xml:space="preserve"> Class:</w:t>
      </w:r>
      <w:r>
        <w:t xml:space="preserve"> </w:t>
      </w:r>
      <w:proofErr w:type="spellStart"/>
      <w:r>
        <w:t>CSVReader</w:t>
      </w:r>
      <w:proofErr w:type="spellEnd"/>
      <w:r>
        <w:t xml:space="preserve"> class will handle the reading of data from csv file. It </w:t>
      </w:r>
      <w:r w:rsidR="00753F7F">
        <w:t>fills the all the input fields as in corresponding methods</w:t>
      </w:r>
      <w:r w:rsidR="00966A6B">
        <w:t xml:space="preserve"> as well as store the csv data in vector format to use by </w:t>
      </w:r>
      <w:proofErr w:type="spellStart"/>
      <w:r w:rsidR="00966A6B">
        <w:t>CSVDataHandler</w:t>
      </w:r>
      <w:proofErr w:type="spellEnd"/>
      <w:r w:rsidR="00966A6B">
        <w:t xml:space="preserve"> class</w:t>
      </w:r>
      <w:r w:rsidR="00E8040A">
        <w:t>.</w:t>
      </w:r>
    </w:p>
    <w:p w14:paraId="3892FFB5" w14:textId="04D4AC6C" w:rsidR="00753F7F" w:rsidRDefault="00753F7F">
      <w:proofErr w:type="spellStart"/>
      <w:r w:rsidRPr="00B40363">
        <w:rPr>
          <w:b/>
        </w:rPr>
        <w:t>CSVDataHandler</w:t>
      </w:r>
      <w:proofErr w:type="spellEnd"/>
      <w:r w:rsidRPr="00B40363">
        <w:rPr>
          <w:b/>
        </w:rPr>
        <w:t xml:space="preserve"> Class:</w:t>
      </w:r>
      <w:r>
        <w:t xml:space="preserve"> </w:t>
      </w:r>
      <w:proofErr w:type="spellStart"/>
      <w:r w:rsidR="00D86874">
        <w:t>CSVDataHandler</w:t>
      </w:r>
      <w:proofErr w:type="spellEnd"/>
      <w:r w:rsidR="00D86874">
        <w:t xml:space="preserve"> class will get the csv data for each row and do the necessary data processing like </w:t>
      </w:r>
      <w:r w:rsidR="005503CA">
        <w:t xml:space="preserve">calculate bid difference, sum of bid sizes and sum of volumes and store in a vector to use further by </w:t>
      </w:r>
      <w:proofErr w:type="spellStart"/>
      <w:r w:rsidR="005503CA">
        <w:t>CSVWriter</w:t>
      </w:r>
      <w:proofErr w:type="spellEnd"/>
      <w:r w:rsidR="005503CA">
        <w:t xml:space="preserve"> class.</w:t>
      </w:r>
    </w:p>
    <w:p w14:paraId="15B2EADC" w14:textId="5173EF04" w:rsidR="00E8040A" w:rsidRDefault="00E8040A">
      <w:proofErr w:type="spellStart"/>
      <w:r w:rsidRPr="00B40363">
        <w:rPr>
          <w:b/>
        </w:rPr>
        <w:t>CSVWriter</w:t>
      </w:r>
      <w:proofErr w:type="spellEnd"/>
      <w:r w:rsidRPr="00B40363">
        <w:rPr>
          <w:b/>
        </w:rPr>
        <w:t xml:space="preserve"> Class:</w:t>
      </w:r>
      <w:r>
        <w:t xml:space="preserve"> </w:t>
      </w:r>
      <w:proofErr w:type="spellStart"/>
      <w:r>
        <w:t>CSVWriter</w:t>
      </w:r>
      <w:proofErr w:type="spellEnd"/>
      <w:r>
        <w:t xml:space="preserve"> class will </w:t>
      </w:r>
      <w:r w:rsidR="00E820A3">
        <w:t xml:space="preserve">get the processed data from </w:t>
      </w:r>
      <w:proofErr w:type="spellStart"/>
      <w:r w:rsidR="00E820A3">
        <w:t>CSVDataHandler</w:t>
      </w:r>
      <w:proofErr w:type="spellEnd"/>
      <w:r w:rsidR="00E820A3">
        <w:t xml:space="preserve"> class and write the data to output file.</w:t>
      </w:r>
    </w:p>
    <w:p w14:paraId="5090E705" w14:textId="3F046182" w:rsidR="005503CA" w:rsidRDefault="00BF3D35">
      <w:r>
        <w:t xml:space="preserve">If any input field changes (add/modify or rearrange) then we can create a new class which should extend the </w:t>
      </w:r>
      <w:proofErr w:type="spellStart"/>
      <w:r>
        <w:t>CSVDataReader</w:t>
      </w:r>
      <w:proofErr w:type="spellEnd"/>
      <w:r w:rsidR="00452E62">
        <w:t xml:space="preserve"> class and do the modifications.</w:t>
      </w:r>
    </w:p>
    <w:p w14:paraId="671FE55C" w14:textId="5E31DDF3" w:rsidR="004967FB" w:rsidRDefault="00452E62">
      <w:r>
        <w:t xml:space="preserve">For any output field changes we need modify the </w:t>
      </w:r>
      <w:proofErr w:type="spellStart"/>
      <w:r>
        <w:t>CSVDataHandler</w:t>
      </w:r>
      <w:proofErr w:type="spellEnd"/>
      <w:r>
        <w:t xml:space="preserve"> class by extending this class.</w:t>
      </w:r>
      <w:bookmarkStart w:id="0" w:name="_GoBack"/>
      <w:bookmarkEnd w:id="0"/>
    </w:p>
    <w:sectPr w:rsidR="0049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3B"/>
    <w:rsid w:val="00092E3B"/>
    <w:rsid w:val="00452E62"/>
    <w:rsid w:val="0047295C"/>
    <w:rsid w:val="004967FB"/>
    <w:rsid w:val="005503CA"/>
    <w:rsid w:val="0067013D"/>
    <w:rsid w:val="0071745B"/>
    <w:rsid w:val="00753F7F"/>
    <w:rsid w:val="00966A6B"/>
    <w:rsid w:val="009C5F63"/>
    <w:rsid w:val="00B40363"/>
    <w:rsid w:val="00BF3D35"/>
    <w:rsid w:val="00CF3544"/>
    <w:rsid w:val="00D86874"/>
    <w:rsid w:val="00E8040A"/>
    <w:rsid w:val="00E820A3"/>
    <w:rsid w:val="00EB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65FF"/>
  <w15:chartTrackingRefBased/>
  <w15:docId w15:val="{AB55F495-53E7-4FD7-A40D-59C73ACD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sreelathapolaki@outlook.com</dc:creator>
  <cp:keywords/>
  <dc:description/>
  <cp:lastModifiedBy>sreelathapolaki@outlook.com</cp:lastModifiedBy>
  <cp:revision>16</cp:revision>
  <dcterms:created xsi:type="dcterms:W3CDTF">2018-11-04T19:55:00Z</dcterms:created>
  <dcterms:modified xsi:type="dcterms:W3CDTF">2018-11-04T20:08:00Z</dcterms:modified>
</cp:coreProperties>
</file>