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7BD" w:rsidRPr="00B477BD" w:rsidRDefault="00B477BD" w:rsidP="00B477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</w:pPr>
      <w:proofErr w:type="spellStart"/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Shruti</w:t>
      </w:r>
      <w:proofErr w:type="spellEnd"/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 xml:space="preserve"> - UST GLOBAL -L1</w:t>
      </w:r>
    </w:p>
    <w:p w:rsidR="00B477BD" w:rsidRPr="00B477BD" w:rsidRDefault="00B477BD" w:rsidP="00B477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</w:pPr>
      <w:proofErr w:type="gramStart"/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1.optimization</w:t>
      </w:r>
      <w:proofErr w:type="gramEnd"/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 xml:space="preserve"> tech in spark </w:t>
      </w:r>
    </w:p>
    <w:p w:rsidR="00B477BD" w:rsidRPr="00B477BD" w:rsidRDefault="00B477BD" w:rsidP="00B477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</w:pPr>
      <w:proofErr w:type="gramStart"/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2.what</w:t>
      </w:r>
      <w:proofErr w:type="gramEnd"/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 xml:space="preserve"> is dag</w:t>
      </w:r>
    </w:p>
    <w:p w:rsidR="00B477BD" w:rsidRPr="00B477BD" w:rsidRDefault="00B477BD" w:rsidP="00B477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</w:pPr>
      <w:proofErr w:type="gramStart"/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3.optimize</w:t>
      </w:r>
      <w:proofErr w:type="gramEnd"/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 xml:space="preserve"> technical in </w:t>
      </w:r>
      <w:proofErr w:type="spellStart"/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sql</w:t>
      </w:r>
      <w:proofErr w:type="spellEnd"/>
    </w:p>
    <w:p w:rsidR="00B477BD" w:rsidRPr="00B477BD" w:rsidRDefault="00B477BD" w:rsidP="00B477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</w:pPr>
      <w:proofErr w:type="gramStart"/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4.how</w:t>
      </w:r>
      <w:proofErr w:type="gramEnd"/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 xml:space="preserve"> you analyze </w:t>
      </w:r>
      <w:proofErr w:type="spellStart"/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sql</w:t>
      </w:r>
      <w:proofErr w:type="spellEnd"/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 xml:space="preserve"> query </w:t>
      </w:r>
    </w:p>
    <w:p w:rsidR="00B477BD" w:rsidRPr="00B477BD" w:rsidRDefault="00B477BD" w:rsidP="00B477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</w:pPr>
      <w:proofErr w:type="gramStart"/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5.how</w:t>
      </w:r>
      <w:proofErr w:type="gramEnd"/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 xml:space="preserve"> to your Design schema </w:t>
      </w:r>
    </w:p>
    <w:p w:rsidR="00B477BD" w:rsidRPr="00B477BD" w:rsidRDefault="00B477BD" w:rsidP="00B477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</w:pPr>
      <w:proofErr w:type="gramStart"/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6.implemeting</w:t>
      </w:r>
      <w:proofErr w:type="gramEnd"/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 xml:space="preserve"> and optimization in </w:t>
      </w:r>
      <w:proofErr w:type="spellStart"/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etl</w:t>
      </w:r>
      <w:proofErr w:type="spellEnd"/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 xml:space="preserve"> airflow </w:t>
      </w:r>
    </w:p>
    <w:p w:rsidR="00B477BD" w:rsidRPr="00B477BD" w:rsidRDefault="00B477BD" w:rsidP="00B477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</w:pPr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 xml:space="preserve">7. How do you data partition what is important of partition </w:t>
      </w:r>
    </w:p>
    <w:p w:rsidR="00B477BD" w:rsidRPr="00B477BD" w:rsidRDefault="00B477BD" w:rsidP="00B477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</w:pPr>
      <w:proofErr w:type="gramStart"/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8.how</w:t>
      </w:r>
      <w:proofErr w:type="gramEnd"/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 xml:space="preserve"> do you debug in your project </w:t>
      </w:r>
    </w:p>
    <w:p w:rsidR="00B477BD" w:rsidRPr="00B477BD" w:rsidRDefault="00B477BD" w:rsidP="00B477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</w:pPr>
      <w:proofErr w:type="gramStart"/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9.can</w:t>
      </w:r>
      <w:proofErr w:type="gramEnd"/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 xml:space="preserve"> u in detail matrices is </w:t>
      </w:r>
    </w:p>
    <w:p w:rsidR="00B477BD" w:rsidRPr="00B477BD" w:rsidRDefault="00B477BD" w:rsidP="00B477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</w:pPr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10</w:t>
      </w:r>
      <w:proofErr w:type="gramStart"/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.diff</w:t>
      </w:r>
      <w:proofErr w:type="gramEnd"/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 xml:space="preserve"> between </w:t>
      </w:r>
      <w:proofErr w:type="spellStart"/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Hadoop</w:t>
      </w:r>
      <w:proofErr w:type="spellEnd"/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 xml:space="preserve"> and hive</w:t>
      </w:r>
    </w:p>
    <w:p w:rsidR="00B477BD" w:rsidRPr="00B477BD" w:rsidRDefault="00B477BD" w:rsidP="00B477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</w:pPr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11</w:t>
      </w:r>
      <w:proofErr w:type="gramStart"/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.what</w:t>
      </w:r>
      <w:proofErr w:type="gramEnd"/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 xml:space="preserve"> is data modeling </w:t>
      </w:r>
    </w:p>
    <w:p w:rsidR="00B477BD" w:rsidRPr="00B477BD" w:rsidRDefault="00B477BD" w:rsidP="00B477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</w:pPr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12</w:t>
      </w:r>
      <w:proofErr w:type="gramStart"/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.what</w:t>
      </w:r>
      <w:proofErr w:type="gramEnd"/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 xml:space="preserve"> is </w:t>
      </w:r>
      <w:proofErr w:type="spellStart"/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cdc</w:t>
      </w:r>
      <w:proofErr w:type="spellEnd"/>
    </w:p>
    <w:p w:rsidR="00B477BD" w:rsidRPr="00B477BD" w:rsidRDefault="00B477BD" w:rsidP="00B477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</w:pPr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13</w:t>
      </w:r>
      <w:proofErr w:type="gramStart"/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.how</w:t>
      </w:r>
      <w:proofErr w:type="gramEnd"/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 xml:space="preserve"> do you handle incremental load and implement CDC</w:t>
      </w:r>
    </w:p>
    <w:p w:rsidR="00B477BD" w:rsidRPr="00B477BD" w:rsidRDefault="00B477BD" w:rsidP="00B477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</w:pPr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14</w:t>
      </w:r>
      <w:proofErr w:type="gramStart"/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.u</w:t>
      </w:r>
      <w:proofErr w:type="gramEnd"/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 xml:space="preserve"> r data pipeline in airflow begins to fail in intermediate how to troubleshoot it.</w:t>
      </w:r>
    </w:p>
    <w:p w:rsidR="00B477BD" w:rsidRPr="00B477BD" w:rsidRDefault="00B477BD" w:rsidP="00B477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</w:pPr>
      <w:proofErr w:type="gramStart"/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15 .how to handle large data and delay in data</w:t>
      </w:r>
      <w:proofErr w:type="gramEnd"/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 xml:space="preserve"> </w:t>
      </w:r>
    </w:p>
    <w:p w:rsidR="002A3F24" w:rsidRDefault="00B477BD" w:rsidP="00CD5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</w:pPr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16</w:t>
      </w:r>
      <w:proofErr w:type="gramStart"/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.air</w:t>
      </w:r>
      <w:proofErr w:type="gramEnd"/>
      <w:r w:rsidRP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 xml:space="preserve"> flow dag has multiple depends and wrong running job how to handle it.</w:t>
      </w:r>
    </w:p>
    <w:p w:rsidR="002A3F24" w:rsidRDefault="002A3F24" w:rsidP="00CD5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</w:pPr>
    </w:p>
    <w:p w:rsidR="002A3F24" w:rsidRDefault="002A3F24" w:rsidP="00CD5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</w:pPr>
    </w:p>
    <w:p w:rsidR="00CD5743" w:rsidRPr="00254B13" w:rsidRDefault="00CD5743" w:rsidP="00CD5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lastRenderedPageBreak/>
        <w:t>1. Optimization Techniques in Spark</w:t>
      </w:r>
      <w:r w:rsidR="00B477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s</w:t>
      </w:r>
    </w:p>
    <w:p w:rsidR="00CD5743" w:rsidRPr="00254B13" w:rsidRDefault="00CD5743" w:rsidP="00CD5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Caching &amp; Persistence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: Cache frequent intermediate results using </w:t>
      </w:r>
      <w:r w:rsidRPr="00254B13">
        <w:rPr>
          <w:rFonts w:ascii="Courier New" w:eastAsia="Times New Roman" w:hAnsi="Courier New" w:cs="Courier New"/>
          <w:sz w:val="32"/>
          <w:szCs w:val="32"/>
          <w:lang w:bidi="ar-SA"/>
        </w:rPr>
        <w:t>.</w:t>
      </w:r>
      <w:proofErr w:type="gramStart"/>
      <w:r w:rsidRPr="00254B13">
        <w:rPr>
          <w:rFonts w:ascii="Courier New" w:eastAsia="Times New Roman" w:hAnsi="Courier New" w:cs="Courier New"/>
          <w:sz w:val="32"/>
          <w:szCs w:val="32"/>
          <w:lang w:bidi="ar-SA"/>
        </w:rPr>
        <w:t>cache(</w:t>
      </w:r>
      <w:proofErr w:type="gramEnd"/>
      <w:r w:rsidRPr="00254B13">
        <w:rPr>
          <w:rFonts w:ascii="Courier New" w:eastAsia="Times New Roman" w:hAnsi="Courier New" w:cs="Courier New"/>
          <w:sz w:val="32"/>
          <w:szCs w:val="32"/>
          <w:lang w:bidi="ar-SA"/>
        </w:rPr>
        <w:t>)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 or </w:t>
      </w:r>
      <w:r w:rsidRPr="00254B13">
        <w:rPr>
          <w:rFonts w:ascii="Courier New" w:eastAsia="Times New Roman" w:hAnsi="Courier New" w:cs="Courier New"/>
          <w:sz w:val="32"/>
          <w:szCs w:val="32"/>
          <w:lang w:bidi="ar-SA"/>
        </w:rPr>
        <w:t>.persist()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.</w:t>
      </w:r>
    </w:p>
    <w:p w:rsidR="00CD5743" w:rsidRPr="00254B13" w:rsidRDefault="00CD5743" w:rsidP="00CD5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Broadcast Variables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: Broadcast small dimension tables to avoid shuffling during joins.</w:t>
      </w:r>
    </w:p>
    <w:p w:rsidR="00CD5743" w:rsidRPr="00254B13" w:rsidRDefault="00CD5743" w:rsidP="00CD5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Predicate Pushdown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: Use filters early in the data pipeline to minimize data load.</w:t>
      </w:r>
    </w:p>
    <w:p w:rsidR="00CD5743" w:rsidRPr="00254B13" w:rsidRDefault="00CD5743" w:rsidP="00CD5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Partition Tuning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: Repartition (</w:t>
      </w:r>
      <w:proofErr w:type="gramStart"/>
      <w:r w:rsidRPr="00254B13">
        <w:rPr>
          <w:rFonts w:ascii="Courier New" w:eastAsia="Times New Roman" w:hAnsi="Courier New" w:cs="Courier New"/>
          <w:sz w:val="32"/>
          <w:szCs w:val="32"/>
          <w:lang w:bidi="ar-SA"/>
        </w:rPr>
        <w:t>repartition(</w:t>
      </w:r>
      <w:proofErr w:type="gramEnd"/>
      <w:r w:rsidRPr="00254B13">
        <w:rPr>
          <w:rFonts w:ascii="Courier New" w:eastAsia="Times New Roman" w:hAnsi="Courier New" w:cs="Courier New"/>
          <w:sz w:val="32"/>
          <w:szCs w:val="32"/>
          <w:lang w:bidi="ar-SA"/>
        </w:rPr>
        <w:t>)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, </w:t>
      </w:r>
      <w:r w:rsidRPr="00254B13">
        <w:rPr>
          <w:rFonts w:ascii="Courier New" w:eastAsia="Times New Roman" w:hAnsi="Courier New" w:cs="Courier New"/>
          <w:sz w:val="32"/>
          <w:szCs w:val="32"/>
          <w:lang w:bidi="ar-SA"/>
        </w:rPr>
        <w:t>coalesce()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) for parallelism and performance.</w:t>
      </w:r>
    </w:p>
    <w:p w:rsidR="00CD5743" w:rsidRPr="00254B13" w:rsidRDefault="00CD5743" w:rsidP="00CD5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Avoid Wide Transformations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: Use narrow transformations like </w:t>
      </w:r>
      <w:r w:rsidRPr="00254B13">
        <w:rPr>
          <w:rFonts w:ascii="Courier New" w:eastAsia="Times New Roman" w:hAnsi="Courier New" w:cs="Courier New"/>
          <w:sz w:val="32"/>
          <w:szCs w:val="32"/>
          <w:lang w:bidi="ar-SA"/>
        </w:rPr>
        <w:t>map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, </w:t>
      </w:r>
      <w:r w:rsidRPr="00254B13">
        <w:rPr>
          <w:rFonts w:ascii="Courier New" w:eastAsia="Times New Roman" w:hAnsi="Courier New" w:cs="Courier New"/>
          <w:sz w:val="32"/>
          <w:szCs w:val="32"/>
          <w:lang w:bidi="ar-SA"/>
        </w:rPr>
        <w:t>filter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 where possible.</w:t>
      </w:r>
    </w:p>
    <w:p w:rsidR="00CD5743" w:rsidRPr="00254B13" w:rsidRDefault="00CD5743" w:rsidP="00CD5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Enable Tungsten &amp; Catalyst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: Default in Spark for code generation and query plan optimization.</w:t>
      </w:r>
    </w:p>
    <w:p w:rsidR="00CD5743" w:rsidRPr="00254B13" w:rsidRDefault="009E4078" w:rsidP="00CD574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9E4078">
        <w:rPr>
          <w:rFonts w:ascii="Times New Roman" w:eastAsia="Times New Roman" w:hAnsi="Times New Roman" w:cs="Times New Roman"/>
          <w:sz w:val="32"/>
          <w:szCs w:val="32"/>
          <w:lang w:bidi="ar-SA"/>
        </w:rPr>
        <w:pict>
          <v:rect id="_x0000_i1025" style="width:0;height:1.5pt" o:hralign="center" o:hrstd="t" o:hr="t" fillcolor="#a0a0a0" stroked="f"/>
        </w:pict>
      </w:r>
    </w:p>
    <w:p w:rsidR="00CD5743" w:rsidRPr="00254B13" w:rsidRDefault="00CD5743" w:rsidP="00CD5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2. What is DAG (Directed Acyclic Graph)?</w:t>
      </w:r>
    </w:p>
    <w:p w:rsidR="00CD5743" w:rsidRPr="00254B13" w:rsidRDefault="00CD5743" w:rsidP="00CD5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A </w:t>
      </w: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DAG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 in Spark represents the </w:t>
      </w: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logical execution plan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 of transformations.</w:t>
      </w:r>
    </w:p>
    <w:p w:rsidR="00CD5743" w:rsidRPr="00254B13" w:rsidRDefault="00CD5743" w:rsidP="00CD5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It’s a graph of stages with </w:t>
      </w: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no cycles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, ensuring no task repeats infinitely.</w:t>
      </w:r>
    </w:p>
    <w:p w:rsidR="00CD5743" w:rsidRPr="00254B13" w:rsidRDefault="00CD5743" w:rsidP="00CD5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Spark builds DAGs from your code and optimizes before execution.</w:t>
      </w:r>
    </w:p>
    <w:p w:rsidR="00CD5743" w:rsidRPr="00254B13" w:rsidRDefault="009E4078" w:rsidP="00CD574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9E4078">
        <w:rPr>
          <w:rFonts w:ascii="Times New Roman" w:eastAsia="Times New Roman" w:hAnsi="Times New Roman" w:cs="Times New Roman"/>
          <w:sz w:val="32"/>
          <w:szCs w:val="32"/>
          <w:lang w:bidi="ar-SA"/>
        </w:rPr>
        <w:pict>
          <v:rect id="_x0000_i1026" style="width:0;height:1.5pt" o:hralign="center" o:hrstd="t" o:hr="t" fillcolor="#a0a0a0" stroked="f"/>
        </w:pict>
      </w:r>
    </w:p>
    <w:p w:rsidR="00CD5743" w:rsidRPr="00254B13" w:rsidRDefault="00CD5743" w:rsidP="00CD5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3. Optimization Techniques in SQL</w:t>
      </w:r>
    </w:p>
    <w:p w:rsidR="00CD5743" w:rsidRPr="00254B13" w:rsidRDefault="00CD5743" w:rsidP="00CD5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Use Proper Indexing</w:t>
      </w:r>
    </w:p>
    <w:p w:rsidR="00CD5743" w:rsidRPr="00254B13" w:rsidRDefault="00CD5743" w:rsidP="00CD5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**Avoid SELECT *** and fetch only required columns</w:t>
      </w:r>
    </w:p>
    <w:p w:rsidR="00CD5743" w:rsidRPr="00254B13" w:rsidRDefault="00CD5743" w:rsidP="00CD5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Use Joins Wisely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: Prefer </w:t>
      </w:r>
      <w:r w:rsidRPr="00254B13">
        <w:rPr>
          <w:rFonts w:ascii="Courier New" w:eastAsia="Times New Roman" w:hAnsi="Courier New" w:cs="Courier New"/>
          <w:sz w:val="32"/>
          <w:szCs w:val="32"/>
          <w:lang w:bidi="ar-SA"/>
        </w:rPr>
        <w:t>INNER JOIN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 over </w:t>
      </w:r>
      <w:r w:rsidRPr="00254B13">
        <w:rPr>
          <w:rFonts w:ascii="Courier New" w:eastAsia="Times New Roman" w:hAnsi="Courier New" w:cs="Courier New"/>
          <w:sz w:val="32"/>
          <w:szCs w:val="32"/>
          <w:lang w:bidi="ar-SA"/>
        </w:rPr>
        <w:t>LEFT JOIN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 when possible</w:t>
      </w:r>
    </w:p>
    <w:p w:rsidR="00CD5743" w:rsidRPr="00254B13" w:rsidRDefault="00CD5743" w:rsidP="00CD5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Use WHERE Clauses early</w:t>
      </w:r>
    </w:p>
    <w:p w:rsidR="00CD5743" w:rsidRPr="00254B13" w:rsidRDefault="00CD5743" w:rsidP="00CD5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Use EXISTS/IN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 appropriately depending on data volume</w:t>
      </w:r>
    </w:p>
    <w:p w:rsidR="00CD5743" w:rsidRPr="00254B13" w:rsidRDefault="00CD5743" w:rsidP="00CD5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lastRenderedPageBreak/>
        <w:t>Avoid functions on indexed columns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 in WHERE clause (e.g., </w:t>
      </w:r>
      <w:r w:rsidRPr="00254B13">
        <w:rPr>
          <w:rFonts w:ascii="Courier New" w:eastAsia="Times New Roman" w:hAnsi="Courier New" w:cs="Courier New"/>
          <w:sz w:val="32"/>
          <w:szCs w:val="32"/>
          <w:lang w:bidi="ar-SA"/>
        </w:rPr>
        <w:t>WHERE YEAR(</w:t>
      </w:r>
      <w:proofErr w:type="spellStart"/>
      <w:r w:rsidRPr="00254B13">
        <w:rPr>
          <w:rFonts w:ascii="Courier New" w:eastAsia="Times New Roman" w:hAnsi="Courier New" w:cs="Courier New"/>
          <w:sz w:val="32"/>
          <w:szCs w:val="32"/>
          <w:lang w:bidi="ar-SA"/>
        </w:rPr>
        <w:t>date_col</w:t>
      </w:r>
      <w:proofErr w:type="spellEnd"/>
      <w:r w:rsidRPr="00254B13">
        <w:rPr>
          <w:rFonts w:ascii="Courier New" w:eastAsia="Times New Roman" w:hAnsi="Courier New" w:cs="Courier New"/>
          <w:sz w:val="32"/>
          <w:szCs w:val="32"/>
          <w:lang w:bidi="ar-SA"/>
        </w:rPr>
        <w:t>) = 2024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)</w:t>
      </w:r>
    </w:p>
    <w:p w:rsidR="00CD5743" w:rsidRPr="00254B13" w:rsidRDefault="009E4078" w:rsidP="00CD574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9E4078">
        <w:rPr>
          <w:rFonts w:ascii="Times New Roman" w:eastAsia="Times New Roman" w:hAnsi="Times New Roman" w:cs="Times New Roman"/>
          <w:sz w:val="32"/>
          <w:szCs w:val="32"/>
          <w:lang w:bidi="ar-SA"/>
        </w:rPr>
        <w:pict>
          <v:rect id="_x0000_i1027" style="width:0;height:1.5pt" o:hralign="center" o:hrstd="t" o:hr="t" fillcolor="#a0a0a0" stroked="f"/>
        </w:pict>
      </w:r>
    </w:p>
    <w:p w:rsidR="00CD5743" w:rsidRPr="00254B13" w:rsidRDefault="00CD5743" w:rsidP="00CD5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4. How Do You Analyze a SQL Query?</w:t>
      </w:r>
    </w:p>
    <w:p w:rsidR="00CD5743" w:rsidRPr="00254B13" w:rsidRDefault="00CD5743" w:rsidP="00CD5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Use </w:t>
      </w:r>
      <w:r w:rsidRPr="00254B13">
        <w:rPr>
          <w:rFonts w:ascii="Courier New" w:eastAsia="Times New Roman" w:hAnsi="Courier New" w:cs="Courier New"/>
          <w:sz w:val="32"/>
          <w:szCs w:val="32"/>
          <w:lang w:bidi="ar-SA"/>
        </w:rPr>
        <w:t>EXPLAIN PLAN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 to see execution strategy.</w:t>
      </w:r>
    </w:p>
    <w:p w:rsidR="00CD5743" w:rsidRPr="00254B13" w:rsidRDefault="00CD5743" w:rsidP="00CD5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Check for:</w:t>
      </w:r>
    </w:p>
    <w:p w:rsidR="00CD5743" w:rsidRPr="00254B13" w:rsidRDefault="00CD5743" w:rsidP="00CD57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Full table scans</w:t>
      </w:r>
    </w:p>
    <w:p w:rsidR="00CD5743" w:rsidRPr="00254B13" w:rsidRDefault="00CD5743" w:rsidP="00CD57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Index usage</w:t>
      </w:r>
    </w:p>
    <w:p w:rsidR="00CD5743" w:rsidRPr="00254B13" w:rsidRDefault="00CD5743" w:rsidP="00CD57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Join order and type</w:t>
      </w:r>
    </w:p>
    <w:p w:rsidR="00CD5743" w:rsidRPr="00254B13" w:rsidRDefault="00CD5743" w:rsidP="00CD57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Estimated rows</w:t>
      </w:r>
    </w:p>
    <w:p w:rsidR="00CD5743" w:rsidRPr="00254B13" w:rsidRDefault="00CD5743" w:rsidP="00CD5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Optimize based on bottlenecks seen in explain plan.</w:t>
      </w:r>
    </w:p>
    <w:p w:rsidR="00CD5743" w:rsidRPr="00254B13" w:rsidRDefault="009E4078" w:rsidP="00CD574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9E4078">
        <w:rPr>
          <w:rFonts w:ascii="Times New Roman" w:eastAsia="Times New Roman" w:hAnsi="Times New Roman" w:cs="Times New Roman"/>
          <w:sz w:val="32"/>
          <w:szCs w:val="32"/>
          <w:lang w:bidi="ar-SA"/>
        </w:rPr>
        <w:pict>
          <v:rect id="_x0000_i1028" style="width:0;height:1.5pt" o:hralign="center" o:hrstd="t" o:hr="t" fillcolor="#a0a0a0" stroked="f"/>
        </w:pict>
      </w:r>
    </w:p>
    <w:p w:rsidR="00CD5743" w:rsidRPr="00254B13" w:rsidRDefault="00CD5743" w:rsidP="00CD5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5. How Do You Design Schema?</w:t>
      </w:r>
    </w:p>
    <w:p w:rsidR="00CD5743" w:rsidRPr="00254B13" w:rsidRDefault="00CD5743" w:rsidP="00CD5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Understand data types and relationships (1:1, 1</w:t>
      </w:r>
      <w:proofErr w:type="gramStart"/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:N</w:t>
      </w:r>
      <w:proofErr w:type="gramEnd"/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, M:N).</w:t>
      </w:r>
    </w:p>
    <w:p w:rsidR="00CD5743" w:rsidRPr="00254B13" w:rsidRDefault="00CD5743" w:rsidP="00CD5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Normalize for OLTP, </w:t>
      </w:r>
      <w:proofErr w:type="spellStart"/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denormalize</w:t>
      </w:r>
      <w:proofErr w:type="spellEnd"/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 for OLAP.</w:t>
      </w:r>
    </w:p>
    <w:p w:rsidR="00CD5743" w:rsidRPr="00254B13" w:rsidRDefault="00CD5743" w:rsidP="00CD5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Choose appropriate keys (Primary/Foreign).</w:t>
      </w:r>
    </w:p>
    <w:p w:rsidR="00CD5743" w:rsidRPr="00254B13" w:rsidRDefault="00CD5743" w:rsidP="00CD5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Consider partitioning and clustering strategy (for large datasets).</w:t>
      </w:r>
    </w:p>
    <w:p w:rsidR="00CD5743" w:rsidRPr="00254B13" w:rsidRDefault="00CD5743" w:rsidP="00CD5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Document schema for maintainability.</w:t>
      </w:r>
    </w:p>
    <w:p w:rsidR="00CD5743" w:rsidRPr="00254B13" w:rsidRDefault="009E4078" w:rsidP="00CD574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9E4078">
        <w:rPr>
          <w:rFonts w:ascii="Times New Roman" w:eastAsia="Times New Roman" w:hAnsi="Times New Roman" w:cs="Times New Roman"/>
          <w:sz w:val="32"/>
          <w:szCs w:val="32"/>
          <w:lang w:bidi="ar-SA"/>
        </w:rPr>
        <w:pict>
          <v:rect id="_x0000_i1029" style="width:0;height:1.5pt" o:hralign="center" o:hrstd="t" o:hr="t" fillcolor="#a0a0a0" stroked="f"/>
        </w:pict>
      </w:r>
    </w:p>
    <w:p w:rsidR="00CD5743" w:rsidRPr="00254B13" w:rsidRDefault="00CD5743" w:rsidP="00CD5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6. Implementing and Optimizing ETL in Airflow</w:t>
      </w:r>
    </w:p>
    <w:p w:rsidR="00CD5743" w:rsidRPr="00254B13" w:rsidRDefault="00CD5743" w:rsidP="00CD5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Use </w:t>
      </w: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Task retries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, </w:t>
      </w: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timeouts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, and </w:t>
      </w: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failure notifications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.</w:t>
      </w:r>
    </w:p>
    <w:p w:rsidR="00CD5743" w:rsidRPr="00254B13" w:rsidRDefault="00CD5743" w:rsidP="00CD5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Split ETL into </w:t>
      </w: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atomic tasks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 with proper dependencies.</w:t>
      </w:r>
    </w:p>
    <w:p w:rsidR="00CD5743" w:rsidRPr="00254B13" w:rsidRDefault="00CD5743" w:rsidP="00CD5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Use </w:t>
      </w:r>
      <w:proofErr w:type="spellStart"/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XComs</w:t>
      </w:r>
      <w:proofErr w:type="spellEnd"/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 or </w:t>
      </w: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Variables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 for sharing dynamic data.</w:t>
      </w:r>
    </w:p>
    <w:p w:rsidR="00CD5743" w:rsidRPr="00254B13" w:rsidRDefault="00CD5743" w:rsidP="00CD5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Monitor DAGs with Airflow UI, logs, and alerting.</w:t>
      </w:r>
    </w:p>
    <w:p w:rsidR="00CD5743" w:rsidRPr="00254B13" w:rsidRDefault="00CD5743" w:rsidP="00CD5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Apply </w:t>
      </w: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modular code with custom operators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 and </w:t>
      </w:r>
      <w:proofErr w:type="spellStart"/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templating</w:t>
      </w:r>
      <w:proofErr w:type="spellEnd"/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 xml:space="preserve"> (Jinja2)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.</w:t>
      </w:r>
    </w:p>
    <w:p w:rsidR="00CD5743" w:rsidRPr="00254B13" w:rsidRDefault="009E4078" w:rsidP="00CD574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9E4078">
        <w:rPr>
          <w:rFonts w:ascii="Times New Roman" w:eastAsia="Times New Roman" w:hAnsi="Times New Roman" w:cs="Times New Roman"/>
          <w:sz w:val="32"/>
          <w:szCs w:val="32"/>
          <w:lang w:bidi="ar-SA"/>
        </w:rPr>
        <w:pict>
          <v:rect id="_x0000_i1030" style="width:0;height:1.5pt" o:hralign="center" o:hrstd="t" o:hr="t" fillcolor="#a0a0a0" stroked="f"/>
        </w:pict>
      </w:r>
    </w:p>
    <w:p w:rsidR="00CD5743" w:rsidRPr="00254B13" w:rsidRDefault="00CD5743" w:rsidP="00CD5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lastRenderedPageBreak/>
        <w:t>7. How Do You Partition Data &amp; Why Is It Important?</w:t>
      </w:r>
    </w:p>
    <w:p w:rsidR="00CD5743" w:rsidRPr="00254B13" w:rsidRDefault="00CD5743" w:rsidP="00CD5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Partition by </w:t>
      </w: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frequently filtered columns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 (e.g., </w:t>
      </w:r>
      <w:r w:rsidRPr="00254B13">
        <w:rPr>
          <w:rFonts w:ascii="Courier New" w:eastAsia="Times New Roman" w:hAnsi="Courier New" w:cs="Courier New"/>
          <w:sz w:val="32"/>
          <w:szCs w:val="32"/>
          <w:lang w:bidi="ar-SA"/>
        </w:rPr>
        <w:t>date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, </w:t>
      </w:r>
      <w:r w:rsidRPr="00254B13">
        <w:rPr>
          <w:rFonts w:ascii="Courier New" w:eastAsia="Times New Roman" w:hAnsi="Courier New" w:cs="Courier New"/>
          <w:sz w:val="32"/>
          <w:szCs w:val="32"/>
          <w:lang w:bidi="ar-SA"/>
        </w:rPr>
        <w:t>region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).</w:t>
      </w:r>
    </w:p>
    <w:p w:rsidR="00CD5743" w:rsidRPr="00254B13" w:rsidRDefault="00CD5743" w:rsidP="00CD5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Reduces scan time by </w:t>
      </w: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pruning unnecessary partitions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.</w:t>
      </w:r>
    </w:p>
    <w:p w:rsidR="00CD5743" w:rsidRPr="00254B13" w:rsidRDefault="00CD5743" w:rsidP="00CD5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Improves parallelism and query performance.</w:t>
      </w:r>
    </w:p>
    <w:p w:rsidR="00CD5743" w:rsidRPr="00254B13" w:rsidRDefault="00CD5743" w:rsidP="00CD5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In Spark: </w:t>
      </w:r>
      <w:proofErr w:type="spellStart"/>
      <w:r w:rsidRPr="00254B13">
        <w:rPr>
          <w:rFonts w:ascii="Courier New" w:eastAsia="Times New Roman" w:hAnsi="Courier New" w:cs="Courier New"/>
          <w:sz w:val="32"/>
          <w:szCs w:val="32"/>
          <w:lang w:bidi="ar-SA"/>
        </w:rPr>
        <w:t>df.write.partitionBy</w:t>
      </w:r>
      <w:proofErr w:type="spellEnd"/>
      <w:r w:rsidRPr="00254B13">
        <w:rPr>
          <w:rFonts w:ascii="Courier New" w:eastAsia="Times New Roman" w:hAnsi="Courier New" w:cs="Courier New"/>
          <w:sz w:val="32"/>
          <w:szCs w:val="32"/>
          <w:lang w:bidi="ar-SA"/>
        </w:rPr>
        <w:t>("country").parquet(path)</w:t>
      </w:r>
    </w:p>
    <w:p w:rsidR="00CD5743" w:rsidRPr="00254B13" w:rsidRDefault="00CD5743" w:rsidP="00CD5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In Hive: Use </w:t>
      </w:r>
      <w:r w:rsidRPr="00254B13">
        <w:rPr>
          <w:rFonts w:ascii="Courier New" w:eastAsia="Times New Roman" w:hAnsi="Courier New" w:cs="Courier New"/>
          <w:sz w:val="32"/>
          <w:szCs w:val="32"/>
          <w:lang w:bidi="ar-SA"/>
        </w:rPr>
        <w:t>PARTITIONED BY (</w:t>
      </w:r>
      <w:proofErr w:type="spellStart"/>
      <w:r w:rsidRPr="00254B13">
        <w:rPr>
          <w:rFonts w:ascii="Courier New" w:eastAsia="Times New Roman" w:hAnsi="Courier New" w:cs="Courier New"/>
          <w:sz w:val="32"/>
          <w:szCs w:val="32"/>
          <w:lang w:bidi="ar-SA"/>
        </w:rPr>
        <w:t>col_name</w:t>
      </w:r>
      <w:proofErr w:type="spellEnd"/>
      <w:r w:rsidRPr="00254B13">
        <w:rPr>
          <w:rFonts w:ascii="Courier New" w:eastAsia="Times New Roman" w:hAnsi="Courier New" w:cs="Courier New"/>
          <w:sz w:val="32"/>
          <w:szCs w:val="32"/>
          <w:lang w:bidi="ar-SA"/>
        </w:rPr>
        <w:t>)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.</w:t>
      </w:r>
    </w:p>
    <w:p w:rsidR="00CD5743" w:rsidRPr="00254B13" w:rsidRDefault="009E4078" w:rsidP="00CD574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9E4078">
        <w:rPr>
          <w:rFonts w:ascii="Times New Roman" w:eastAsia="Times New Roman" w:hAnsi="Times New Roman" w:cs="Times New Roman"/>
          <w:sz w:val="32"/>
          <w:szCs w:val="32"/>
          <w:lang w:bidi="ar-SA"/>
        </w:rPr>
        <w:pict>
          <v:rect id="_x0000_i1031" style="width:0;height:1.5pt" o:hralign="center" o:hrstd="t" o:hr="t" fillcolor="#a0a0a0" stroked="f"/>
        </w:pict>
      </w:r>
    </w:p>
    <w:p w:rsidR="00CD5743" w:rsidRPr="00254B13" w:rsidRDefault="00CD5743" w:rsidP="00CD5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8. How Do You Debug in Your Project?</w:t>
      </w:r>
    </w:p>
    <w:p w:rsidR="00CD5743" w:rsidRPr="00254B13" w:rsidRDefault="00CD5743" w:rsidP="00CD57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Use:</w:t>
      </w:r>
    </w:p>
    <w:p w:rsidR="00CD5743" w:rsidRPr="00254B13" w:rsidRDefault="00CD5743" w:rsidP="00CD57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Spark logs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 for transformation issues.</w:t>
      </w:r>
    </w:p>
    <w:p w:rsidR="00CD5743" w:rsidRPr="00254B13" w:rsidRDefault="00CD5743" w:rsidP="00CD57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Airflow logs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 per task instance.</w:t>
      </w:r>
    </w:p>
    <w:p w:rsidR="00CD5743" w:rsidRPr="00254B13" w:rsidRDefault="00CD5743" w:rsidP="00CD57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Try/</w:t>
      </w:r>
      <w:proofErr w:type="gramStart"/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Except</w:t>
      </w:r>
      <w:proofErr w:type="gramEnd"/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 xml:space="preserve"> blocks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 in Python tasks.</w:t>
      </w:r>
    </w:p>
    <w:p w:rsidR="00CD5743" w:rsidRPr="00254B13" w:rsidRDefault="00CD5743" w:rsidP="00CD57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Unit and integration tests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.</w:t>
      </w:r>
    </w:p>
    <w:p w:rsidR="00CD5743" w:rsidRPr="00254B13" w:rsidRDefault="00CD5743" w:rsidP="00CD57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Data validation checks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 post transformation.</w:t>
      </w:r>
    </w:p>
    <w:p w:rsidR="00CD5743" w:rsidRPr="00254B13" w:rsidRDefault="00CD5743" w:rsidP="00CD57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Slack/email alerts in production.</w:t>
      </w:r>
    </w:p>
    <w:p w:rsidR="00CD5743" w:rsidRPr="00254B13" w:rsidRDefault="009E4078" w:rsidP="00CD574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9E4078">
        <w:rPr>
          <w:rFonts w:ascii="Times New Roman" w:eastAsia="Times New Roman" w:hAnsi="Times New Roman" w:cs="Times New Roman"/>
          <w:sz w:val="32"/>
          <w:szCs w:val="32"/>
          <w:lang w:bidi="ar-SA"/>
        </w:rPr>
        <w:pict>
          <v:rect id="_x0000_i1032" style="width:0;height:1.5pt" o:hralign="center" o:hrstd="t" o:hr="t" fillcolor="#a0a0a0" stroked="f"/>
        </w:pict>
      </w:r>
    </w:p>
    <w:p w:rsidR="00CD5743" w:rsidRPr="00254B13" w:rsidRDefault="00CD5743" w:rsidP="00CD5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9. Can You Explain Matrices in Detail?</w:t>
      </w:r>
    </w:p>
    <w:p w:rsidR="00CD5743" w:rsidRPr="00254B13" w:rsidRDefault="00CD5743" w:rsidP="00CD5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You may want to clarify what "matrices" means in this context. But if it refers to </w:t>
      </w: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performance or project metrics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, answer:</w:t>
      </w:r>
    </w:p>
    <w:p w:rsidR="00CD5743" w:rsidRPr="00254B13" w:rsidRDefault="00CD5743" w:rsidP="00CD57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ETL Performance Metrics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: Throughput, latency, success/failure rates.</w:t>
      </w:r>
    </w:p>
    <w:p w:rsidR="00CD5743" w:rsidRPr="00254B13" w:rsidRDefault="00CD5743" w:rsidP="00CD57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Data Quality Metrics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: Null checks, duplicates, range checks.</w:t>
      </w:r>
    </w:p>
    <w:p w:rsidR="00CD5743" w:rsidRPr="00254B13" w:rsidRDefault="00CD5743" w:rsidP="00CD57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Code Metrics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: Test coverage, code quality.</w:t>
      </w:r>
    </w:p>
    <w:p w:rsidR="00CD5743" w:rsidRPr="00254B13" w:rsidRDefault="00CD5743" w:rsidP="00CD57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Project Metrics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: Sprint velocity, defect density, SLA adherence.</w:t>
      </w:r>
    </w:p>
    <w:p w:rsidR="00CD5743" w:rsidRPr="00254B13" w:rsidRDefault="009E4078" w:rsidP="00CD574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9E4078">
        <w:rPr>
          <w:rFonts w:ascii="Times New Roman" w:eastAsia="Times New Roman" w:hAnsi="Times New Roman" w:cs="Times New Roman"/>
          <w:sz w:val="32"/>
          <w:szCs w:val="32"/>
          <w:lang w:bidi="ar-SA"/>
        </w:rPr>
        <w:pict>
          <v:rect id="_x0000_i1033" style="width:0;height:1.5pt" o:hralign="center" o:hrstd="t" o:hr="t" fillcolor="#a0a0a0" stroked="f"/>
        </w:pict>
      </w:r>
    </w:p>
    <w:p w:rsidR="00CD5743" w:rsidRPr="00254B13" w:rsidRDefault="00CD5743" w:rsidP="00CD5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lastRenderedPageBreak/>
        <w:t xml:space="preserve">10. Difference </w:t>
      </w:r>
      <w:proofErr w:type="gramStart"/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Between</w:t>
      </w:r>
      <w:proofErr w:type="gramEnd"/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 xml:space="preserve"> </w:t>
      </w:r>
      <w:proofErr w:type="spellStart"/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Hadoop</w:t>
      </w:r>
      <w:proofErr w:type="spellEnd"/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 xml:space="preserve"> and Hive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3"/>
        <w:gridCol w:w="3227"/>
        <w:gridCol w:w="4850"/>
      </w:tblGrid>
      <w:tr w:rsidR="00CD5743" w:rsidRPr="00254B13" w:rsidTr="00CD57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5743" w:rsidRPr="00254B13" w:rsidRDefault="00CD5743" w:rsidP="00CD5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SA"/>
              </w:rPr>
            </w:pPr>
            <w:r w:rsidRPr="00254B1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SA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D5743" w:rsidRPr="00254B13" w:rsidRDefault="00CD5743" w:rsidP="00CD5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SA"/>
              </w:rPr>
            </w:pPr>
            <w:proofErr w:type="spellStart"/>
            <w:r w:rsidRPr="00254B1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SA"/>
              </w:rPr>
              <w:t>Hadoop</w:t>
            </w:r>
            <w:proofErr w:type="spellEnd"/>
            <w:r w:rsidRPr="00254B1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SA"/>
              </w:rPr>
              <w:t xml:space="preserve"> (HDFS + </w:t>
            </w:r>
            <w:proofErr w:type="spellStart"/>
            <w:r w:rsidRPr="00254B1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SA"/>
              </w:rPr>
              <w:t>MapReduce</w:t>
            </w:r>
            <w:proofErr w:type="spellEnd"/>
            <w:r w:rsidRPr="00254B1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S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D5743" w:rsidRPr="00254B13" w:rsidRDefault="00CD5743" w:rsidP="00CD5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SA"/>
              </w:rPr>
            </w:pPr>
            <w:r w:rsidRPr="00254B1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SA"/>
              </w:rPr>
              <w:t>Hive</w:t>
            </w:r>
          </w:p>
        </w:tc>
      </w:tr>
      <w:tr w:rsidR="00CD5743" w:rsidRPr="00254B13" w:rsidTr="00CD57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5743" w:rsidRPr="00254B13" w:rsidRDefault="00CD5743" w:rsidP="00CD5743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  <w:r w:rsidRPr="00254B13"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CD5743" w:rsidRPr="00254B13" w:rsidRDefault="00CD5743" w:rsidP="00CD5743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  <w:r w:rsidRPr="00254B13"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  <w:t>Distributed storage &amp; processing</w:t>
            </w:r>
          </w:p>
        </w:tc>
        <w:tc>
          <w:tcPr>
            <w:tcW w:w="0" w:type="auto"/>
            <w:vAlign w:val="center"/>
            <w:hideMark/>
          </w:tcPr>
          <w:p w:rsidR="00CD5743" w:rsidRPr="00254B13" w:rsidRDefault="00CD5743" w:rsidP="00CD5743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  <w:r w:rsidRPr="00254B13"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  <w:t xml:space="preserve">Data warehousing on </w:t>
            </w:r>
            <w:proofErr w:type="spellStart"/>
            <w:r w:rsidRPr="00254B13"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  <w:t>Hadoop</w:t>
            </w:r>
            <w:proofErr w:type="spellEnd"/>
          </w:p>
        </w:tc>
      </w:tr>
      <w:tr w:rsidR="00CD5743" w:rsidRPr="00254B13" w:rsidTr="00CD57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5743" w:rsidRPr="00254B13" w:rsidRDefault="00CD5743" w:rsidP="00CD5743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  <w:r w:rsidRPr="00254B13"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:rsidR="00CD5743" w:rsidRPr="00254B13" w:rsidRDefault="00CD5743" w:rsidP="00CD5743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  <w:r w:rsidRPr="00254B13"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  <w:t>Java (</w:t>
            </w:r>
            <w:proofErr w:type="spellStart"/>
            <w:r w:rsidRPr="00254B13"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  <w:t>MapReduce</w:t>
            </w:r>
            <w:proofErr w:type="spellEnd"/>
            <w:r w:rsidRPr="00254B13"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D5743" w:rsidRPr="00254B13" w:rsidRDefault="00CD5743" w:rsidP="00CD5743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  <w:r w:rsidRPr="00254B13"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  <w:t>SQL-like (</w:t>
            </w:r>
            <w:proofErr w:type="spellStart"/>
            <w:r w:rsidRPr="00254B13"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  <w:t>HiveQL</w:t>
            </w:r>
            <w:proofErr w:type="spellEnd"/>
            <w:r w:rsidRPr="00254B13"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  <w:t>)</w:t>
            </w:r>
          </w:p>
        </w:tc>
      </w:tr>
      <w:tr w:rsidR="00CD5743" w:rsidRPr="00254B13" w:rsidTr="00CD57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5743" w:rsidRPr="00254B13" w:rsidRDefault="00CD5743" w:rsidP="00CD5743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  <w:r w:rsidRPr="00254B13"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:rsidR="00CD5743" w:rsidRPr="00254B13" w:rsidRDefault="00CD5743" w:rsidP="00CD5743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  <w:r w:rsidRPr="00254B13"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  <w:t>Low-level, manual jobs</w:t>
            </w:r>
          </w:p>
        </w:tc>
        <w:tc>
          <w:tcPr>
            <w:tcW w:w="0" w:type="auto"/>
            <w:vAlign w:val="center"/>
            <w:hideMark/>
          </w:tcPr>
          <w:p w:rsidR="00CD5743" w:rsidRPr="00254B13" w:rsidRDefault="00CD5743" w:rsidP="00CD5743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  <w:r w:rsidRPr="00254B13"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  <w:t xml:space="preserve">Automatically converted to </w:t>
            </w:r>
            <w:proofErr w:type="spellStart"/>
            <w:r w:rsidRPr="00254B13"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  <w:t>MapReduce</w:t>
            </w:r>
            <w:proofErr w:type="spellEnd"/>
            <w:r w:rsidRPr="00254B13"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  <w:t>/Spark jobs</w:t>
            </w:r>
          </w:p>
        </w:tc>
      </w:tr>
      <w:tr w:rsidR="00CD5743" w:rsidRPr="00254B13" w:rsidTr="00CD57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5743" w:rsidRPr="00254B13" w:rsidRDefault="00CD5743" w:rsidP="00CD5743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  <w:r w:rsidRPr="00254B13"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CD5743" w:rsidRPr="00254B13" w:rsidRDefault="00CD5743" w:rsidP="00CD5743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  <w:r w:rsidRPr="00254B13"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  <w:t>Batch processing</w:t>
            </w:r>
          </w:p>
        </w:tc>
        <w:tc>
          <w:tcPr>
            <w:tcW w:w="0" w:type="auto"/>
            <w:vAlign w:val="center"/>
            <w:hideMark/>
          </w:tcPr>
          <w:p w:rsidR="00CD5743" w:rsidRPr="00254B13" w:rsidRDefault="00CD5743" w:rsidP="00CD5743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  <w:r w:rsidRPr="00254B13"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  <w:t>Querying large datasets using SQL</w:t>
            </w:r>
          </w:p>
        </w:tc>
      </w:tr>
    </w:tbl>
    <w:p w:rsidR="00CD5743" w:rsidRPr="00254B13" w:rsidRDefault="009E4078" w:rsidP="00CD574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9E4078">
        <w:rPr>
          <w:rFonts w:ascii="Times New Roman" w:eastAsia="Times New Roman" w:hAnsi="Times New Roman" w:cs="Times New Roman"/>
          <w:sz w:val="32"/>
          <w:szCs w:val="32"/>
          <w:lang w:bidi="ar-SA"/>
        </w:rPr>
        <w:pict>
          <v:rect id="_x0000_i1034" style="width:0;height:1.5pt" o:hralign="center" o:hrstd="t" o:hr="t" fillcolor="#a0a0a0" stroked="f"/>
        </w:pict>
      </w:r>
    </w:p>
    <w:p w:rsidR="00CD5743" w:rsidRPr="00254B13" w:rsidRDefault="00CD5743" w:rsidP="00CD5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11. What is Data Modeling?</w:t>
      </w:r>
    </w:p>
    <w:p w:rsidR="00CD5743" w:rsidRPr="00254B13" w:rsidRDefault="00CD5743" w:rsidP="00CD57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Designing a </w:t>
      </w: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blueprint of how data is stored and accessed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.</w:t>
      </w:r>
    </w:p>
    <w:p w:rsidR="00CD5743" w:rsidRPr="00254B13" w:rsidRDefault="00CD5743" w:rsidP="00CD57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Includes </w:t>
      </w: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conceptual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, </w:t>
      </w: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logical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, and </w:t>
      </w: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physical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 models.</w:t>
      </w:r>
    </w:p>
    <w:p w:rsidR="00CD5743" w:rsidRPr="00254B13" w:rsidRDefault="00CD5743" w:rsidP="00CD57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Focuses on relationships, constraints, keys, and normalization.</w:t>
      </w:r>
    </w:p>
    <w:p w:rsidR="00CD5743" w:rsidRPr="00254B13" w:rsidRDefault="009E4078" w:rsidP="00CD574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9E4078">
        <w:rPr>
          <w:rFonts w:ascii="Times New Roman" w:eastAsia="Times New Roman" w:hAnsi="Times New Roman" w:cs="Times New Roman"/>
          <w:sz w:val="32"/>
          <w:szCs w:val="32"/>
          <w:lang w:bidi="ar-SA"/>
        </w:rPr>
        <w:pict>
          <v:rect id="_x0000_i1035" style="width:0;height:1.5pt" o:hralign="center" o:hrstd="t" o:hr="t" fillcolor="#a0a0a0" stroked="f"/>
        </w:pict>
      </w:r>
    </w:p>
    <w:p w:rsidR="00CD5743" w:rsidRPr="00254B13" w:rsidRDefault="00CD5743" w:rsidP="00CD5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12. What is CDC (Change Data Capture)?</w:t>
      </w:r>
    </w:p>
    <w:p w:rsidR="00CD5743" w:rsidRPr="00254B13" w:rsidRDefault="00CD5743" w:rsidP="00CD57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Technique to </w:t>
      </w: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identify and capture only changed data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 since the last load.</w:t>
      </w:r>
    </w:p>
    <w:p w:rsidR="00CD5743" w:rsidRPr="00254B13" w:rsidRDefault="00CD5743" w:rsidP="00CD57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Reduces ETL processing time.</w:t>
      </w:r>
    </w:p>
    <w:p w:rsidR="00CD5743" w:rsidRPr="00254B13" w:rsidRDefault="00CD5743" w:rsidP="00CD57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Can be implemented using:</w:t>
      </w:r>
    </w:p>
    <w:p w:rsidR="00CD5743" w:rsidRPr="00254B13" w:rsidRDefault="00CD5743" w:rsidP="00CD574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Timestamps</w:t>
      </w:r>
    </w:p>
    <w:p w:rsidR="00CD5743" w:rsidRPr="00254B13" w:rsidRDefault="00CD5743" w:rsidP="00CD574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Versioning</w:t>
      </w:r>
    </w:p>
    <w:p w:rsidR="00CD5743" w:rsidRPr="00254B13" w:rsidRDefault="00CD5743" w:rsidP="00CD574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Triggers or logs (e.g., </w:t>
      </w:r>
      <w:proofErr w:type="spellStart"/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Debezium</w:t>
      </w:r>
      <w:proofErr w:type="spellEnd"/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, log-based CDC)</w:t>
      </w:r>
    </w:p>
    <w:p w:rsidR="00CD5743" w:rsidRPr="00254B13" w:rsidRDefault="009E4078" w:rsidP="00CD574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9E4078">
        <w:rPr>
          <w:rFonts w:ascii="Times New Roman" w:eastAsia="Times New Roman" w:hAnsi="Times New Roman" w:cs="Times New Roman"/>
          <w:sz w:val="32"/>
          <w:szCs w:val="32"/>
          <w:lang w:bidi="ar-SA"/>
        </w:rPr>
        <w:pict>
          <v:rect id="_x0000_i1036" style="width:0;height:1.5pt" o:hralign="center" o:hrstd="t" o:hr="t" fillcolor="#a0a0a0" stroked="f"/>
        </w:pict>
      </w:r>
    </w:p>
    <w:p w:rsidR="00CD5743" w:rsidRPr="00254B13" w:rsidRDefault="00CD5743" w:rsidP="00CD5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13. Handling Incremental Load &amp; Implementing CDC</w:t>
      </w:r>
    </w:p>
    <w:p w:rsidR="00CD5743" w:rsidRPr="00254B13" w:rsidRDefault="00CD5743" w:rsidP="00CD57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Track changes using:</w:t>
      </w:r>
    </w:p>
    <w:p w:rsidR="00CD5743" w:rsidRPr="00254B13" w:rsidRDefault="00CD5743" w:rsidP="00CD574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Modified timestamp (</w:t>
      </w:r>
      <w:proofErr w:type="spellStart"/>
      <w:r w:rsidRPr="00254B13">
        <w:rPr>
          <w:rFonts w:ascii="Courier New" w:eastAsia="Times New Roman" w:hAnsi="Courier New" w:cs="Courier New"/>
          <w:sz w:val="32"/>
          <w:szCs w:val="32"/>
          <w:lang w:bidi="ar-SA"/>
        </w:rPr>
        <w:t>last_updated</w:t>
      </w:r>
      <w:proofErr w:type="spellEnd"/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)</w:t>
      </w:r>
    </w:p>
    <w:p w:rsidR="00CD5743" w:rsidRPr="00254B13" w:rsidRDefault="00CD5743" w:rsidP="00CD574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lastRenderedPageBreak/>
        <w:t>Primary key comparison</w:t>
      </w:r>
    </w:p>
    <w:p w:rsidR="00CD5743" w:rsidRPr="00254B13" w:rsidRDefault="00CD5743" w:rsidP="00CD57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Tools:</w:t>
      </w:r>
    </w:p>
    <w:p w:rsidR="00CD5743" w:rsidRPr="00254B13" w:rsidRDefault="00CD5743" w:rsidP="00CD574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Airflow for orchestration</w:t>
      </w:r>
    </w:p>
    <w:p w:rsidR="00CD5743" w:rsidRPr="00254B13" w:rsidRDefault="00CD5743" w:rsidP="00CD574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SCD (Slowly Changing Dimensions)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 logic</w:t>
      </w:r>
    </w:p>
    <w:p w:rsidR="00CD5743" w:rsidRPr="00254B13" w:rsidRDefault="00CD5743" w:rsidP="00CD574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Delta Lake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 or </w:t>
      </w: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 xml:space="preserve">Apache </w:t>
      </w:r>
      <w:proofErr w:type="spellStart"/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Hudi</w:t>
      </w:r>
      <w:proofErr w:type="spellEnd"/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 for merge-based updates</w:t>
      </w:r>
    </w:p>
    <w:p w:rsidR="00CD5743" w:rsidRPr="00254B13" w:rsidRDefault="009E4078" w:rsidP="00CD574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9E4078">
        <w:rPr>
          <w:rFonts w:ascii="Times New Roman" w:eastAsia="Times New Roman" w:hAnsi="Times New Roman" w:cs="Times New Roman"/>
          <w:sz w:val="32"/>
          <w:szCs w:val="32"/>
          <w:lang w:bidi="ar-SA"/>
        </w:rPr>
        <w:pict>
          <v:rect id="_x0000_i1037" style="width:0;height:1.5pt" o:hralign="center" o:hrstd="t" o:hr="t" fillcolor="#a0a0a0" stroked="f"/>
        </w:pict>
      </w:r>
    </w:p>
    <w:p w:rsidR="00CD5743" w:rsidRPr="00254B13" w:rsidRDefault="00CD5743" w:rsidP="00CD5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14. Airflow DAG Fails Midway – Troubleshooting</w:t>
      </w:r>
    </w:p>
    <w:p w:rsidR="00CD5743" w:rsidRPr="00254B13" w:rsidRDefault="00CD5743" w:rsidP="00CD57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Check logs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 of the failed task in UI.</w:t>
      </w:r>
    </w:p>
    <w:p w:rsidR="00CD5743" w:rsidRPr="00254B13" w:rsidRDefault="00CD5743" w:rsidP="00CD57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Use </w:t>
      </w:r>
      <w:proofErr w:type="spellStart"/>
      <w:r w:rsidRPr="00254B13">
        <w:rPr>
          <w:rFonts w:ascii="Courier New" w:eastAsia="Times New Roman" w:hAnsi="Courier New" w:cs="Courier New"/>
          <w:sz w:val="32"/>
          <w:szCs w:val="32"/>
          <w:lang w:bidi="ar-SA"/>
        </w:rPr>
        <w:t>depends_on_past</w:t>
      </w:r>
      <w:proofErr w:type="spellEnd"/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, </w:t>
      </w:r>
      <w:proofErr w:type="spellStart"/>
      <w:r w:rsidRPr="00254B13">
        <w:rPr>
          <w:rFonts w:ascii="Courier New" w:eastAsia="Times New Roman" w:hAnsi="Courier New" w:cs="Courier New"/>
          <w:sz w:val="32"/>
          <w:szCs w:val="32"/>
          <w:lang w:bidi="ar-SA"/>
        </w:rPr>
        <w:t>trigger_rule</w:t>
      </w:r>
      <w:proofErr w:type="spellEnd"/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 settings.</w:t>
      </w:r>
    </w:p>
    <w:p w:rsidR="00CD5743" w:rsidRPr="00254B13" w:rsidRDefault="00CD5743" w:rsidP="00CD57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Retry failed tasks manually or via CLI: </w:t>
      </w:r>
      <w:r w:rsidRPr="00254B13">
        <w:rPr>
          <w:rFonts w:ascii="Courier New" w:eastAsia="Times New Roman" w:hAnsi="Courier New" w:cs="Courier New"/>
          <w:sz w:val="32"/>
          <w:szCs w:val="32"/>
          <w:lang w:bidi="ar-SA"/>
        </w:rPr>
        <w:t xml:space="preserve">airflow tasks retry </w:t>
      </w:r>
      <w:proofErr w:type="spellStart"/>
      <w:r w:rsidRPr="00254B13">
        <w:rPr>
          <w:rFonts w:ascii="Courier New" w:eastAsia="Times New Roman" w:hAnsi="Courier New" w:cs="Courier New"/>
          <w:sz w:val="32"/>
          <w:szCs w:val="32"/>
          <w:lang w:bidi="ar-SA"/>
        </w:rPr>
        <w:t>dag_id</w:t>
      </w:r>
      <w:proofErr w:type="spellEnd"/>
      <w:r w:rsidRPr="00254B13">
        <w:rPr>
          <w:rFonts w:ascii="Courier New" w:eastAsia="Times New Roman" w:hAnsi="Courier New" w:cs="Courier New"/>
          <w:sz w:val="32"/>
          <w:szCs w:val="32"/>
          <w:lang w:bidi="ar-SA"/>
        </w:rPr>
        <w:t xml:space="preserve"> </w:t>
      </w:r>
      <w:proofErr w:type="spellStart"/>
      <w:r w:rsidRPr="00254B13">
        <w:rPr>
          <w:rFonts w:ascii="Courier New" w:eastAsia="Times New Roman" w:hAnsi="Courier New" w:cs="Courier New"/>
          <w:sz w:val="32"/>
          <w:szCs w:val="32"/>
          <w:lang w:bidi="ar-SA"/>
        </w:rPr>
        <w:t>task_id</w:t>
      </w:r>
      <w:proofErr w:type="spellEnd"/>
    </w:p>
    <w:p w:rsidR="00CD5743" w:rsidRPr="00254B13" w:rsidRDefault="00CD5743" w:rsidP="00CD57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Use </w:t>
      </w:r>
      <w:proofErr w:type="spellStart"/>
      <w:r w:rsidRPr="00254B13">
        <w:rPr>
          <w:rFonts w:ascii="Courier New" w:eastAsia="Times New Roman" w:hAnsi="Courier New" w:cs="Courier New"/>
          <w:sz w:val="32"/>
          <w:szCs w:val="32"/>
          <w:lang w:bidi="ar-SA"/>
        </w:rPr>
        <w:t>task_instance.xcom_</w:t>
      </w:r>
      <w:proofErr w:type="gramStart"/>
      <w:r w:rsidRPr="00254B13">
        <w:rPr>
          <w:rFonts w:ascii="Courier New" w:eastAsia="Times New Roman" w:hAnsi="Courier New" w:cs="Courier New"/>
          <w:sz w:val="32"/>
          <w:szCs w:val="32"/>
          <w:lang w:bidi="ar-SA"/>
        </w:rPr>
        <w:t>pull</w:t>
      </w:r>
      <w:proofErr w:type="spellEnd"/>
      <w:r w:rsidRPr="00254B13">
        <w:rPr>
          <w:rFonts w:ascii="Courier New" w:eastAsia="Times New Roman" w:hAnsi="Courier New" w:cs="Courier New"/>
          <w:sz w:val="32"/>
          <w:szCs w:val="32"/>
          <w:lang w:bidi="ar-SA"/>
        </w:rPr>
        <w:t>(</w:t>
      </w:r>
      <w:proofErr w:type="gramEnd"/>
      <w:r w:rsidRPr="00254B13">
        <w:rPr>
          <w:rFonts w:ascii="Courier New" w:eastAsia="Times New Roman" w:hAnsi="Courier New" w:cs="Courier New"/>
          <w:sz w:val="32"/>
          <w:szCs w:val="32"/>
          <w:lang w:bidi="ar-SA"/>
        </w:rPr>
        <w:t>)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 to debug data passing.</w:t>
      </w:r>
    </w:p>
    <w:p w:rsidR="00CD5743" w:rsidRPr="00254B13" w:rsidRDefault="00CD5743" w:rsidP="00CD57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Add Slack/email alerts.</w:t>
      </w:r>
    </w:p>
    <w:p w:rsidR="00CD5743" w:rsidRPr="00254B13" w:rsidRDefault="009E4078" w:rsidP="00CD574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9E4078">
        <w:rPr>
          <w:rFonts w:ascii="Times New Roman" w:eastAsia="Times New Roman" w:hAnsi="Times New Roman" w:cs="Times New Roman"/>
          <w:sz w:val="32"/>
          <w:szCs w:val="32"/>
          <w:lang w:bidi="ar-SA"/>
        </w:rPr>
        <w:pict>
          <v:rect id="_x0000_i1038" style="width:0;height:1.5pt" o:hralign="center" o:hrstd="t" o:hr="t" fillcolor="#a0a0a0" stroked="f"/>
        </w:pict>
      </w:r>
    </w:p>
    <w:p w:rsidR="00CD5743" w:rsidRPr="00254B13" w:rsidRDefault="00CD5743" w:rsidP="00CD5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15. Handling Large Data &amp; Delay</w:t>
      </w:r>
    </w:p>
    <w:p w:rsidR="00CD5743" w:rsidRPr="00254B13" w:rsidRDefault="00CD5743" w:rsidP="00CD57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Use </w:t>
      </w: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partitioning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, </w:t>
      </w: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parallel processing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, and </w:t>
      </w: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data chunking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.</w:t>
      </w:r>
    </w:p>
    <w:p w:rsidR="00CD5743" w:rsidRPr="00254B13" w:rsidRDefault="00CD5743" w:rsidP="00CD57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Optimize network IO by </w:t>
      </w: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columnar formats (Parquet/ORC)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.</w:t>
      </w:r>
    </w:p>
    <w:p w:rsidR="00CD5743" w:rsidRPr="00254B13" w:rsidRDefault="00CD5743" w:rsidP="00CD57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Use </w:t>
      </w: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back-pressure controls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 (e.g., batching, retry logic).</w:t>
      </w:r>
    </w:p>
    <w:p w:rsidR="00CD5743" w:rsidRPr="00254B13" w:rsidRDefault="00CD5743" w:rsidP="00CD57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Ensure </w:t>
      </w: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scalable infrastructure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: </w:t>
      </w:r>
      <w:proofErr w:type="spellStart"/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autoscaling</w:t>
      </w:r>
      <w:proofErr w:type="spellEnd"/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 clusters, distributed storage.</w:t>
      </w:r>
    </w:p>
    <w:p w:rsidR="00CD5743" w:rsidRPr="00254B13" w:rsidRDefault="009E4078" w:rsidP="00CD574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9E4078">
        <w:rPr>
          <w:rFonts w:ascii="Times New Roman" w:eastAsia="Times New Roman" w:hAnsi="Times New Roman" w:cs="Times New Roman"/>
          <w:sz w:val="32"/>
          <w:szCs w:val="32"/>
          <w:lang w:bidi="ar-SA"/>
        </w:rPr>
        <w:pict>
          <v:rect id="_x0000_i1039" style="width:0;height:1.5pt" o:hralign="center" o:hrstd="t" o:hr="t" fillcolor="#a0a0a0" stroked="f"/>
        </w:pict>
      </w:r>
    </w:p>
    <w:p w:rsidR="00CD5743" w:rsidRPr="00254B13" w:rsidRDefault="00CD5743" w:rsidP="00CD5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16. DAG with Dependencies &amp; Wrong Running Job – Handling</w:t>
      </w:r>
    </w:p>
    <w:p w:rsidR="00CD5743" w:rsidRPr="00254B13" w:rsidRDefault="00CD5743" w:rsidP="00CD574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Use </w:t>
      </w:r>
      <w:proofErr w:type="spellStart"/>
      <w:r w:rsidRPr="00254B13">
        <w:rPr>
          <w:rFonts w:ascii="Courier New" w:eastAsia="Times New Roman" w:hAnsi="Courier New" w:cs="Courier New"/>
          <w:b/>
          <w:bCs/>
          <w:sz w:val="32"/>
          <w:szCs w:val="32"/>
          <w:lang w:bidi="ar-SA"/>
        </w:rPr>
        <w:t>TriggerRule</w:t>
      </w:r>
      <w:proofErr w:type="spellEnd"/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: </w:t>
      </w:r>
      <w:proofErr w:type="spellStart"/>
      <w:r w:rsidRPr="00254B13">
        <w:rPr>
          <w:rFonts w:ascii="Courier New" w:eastAsia="Times New Roman" w:hAnsi="Courier New" w:cs="Courier New"/>
          <w:sz w:val="32"/>
          <w:szCs w:val="32"/>
          <w:lang w:bidi="ar-SA"/>
        </w:rPr>
        <w:t>all_done</w:t>
      </w:r>
      <w:proofErr w:type="spellEnd"/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, </w:t>
      </w:r>
      <w:proofErr w:type="spellStart"/>
      <w:r w:rsidRPr="00254B13">
        <w:rPr>
          <w:rFonts w:ascii="Courier New" w:eastAsia="Times New Roman" w:hAnsi="Courier New" w:cs="Courier New"/>
          <w:sz w:val="32"/>
          <w:szCs w:val="32"/>
          <w:lang w:bidi="ar-SA"/>
        </w:rPr>
        <w:t>one_success</w:t>
      </w:r>
      <w:proofErr w:type="spellEnd"/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>, etc.</w:t>
      </w:r>
    </w:p>
    <w:p w:rsidR="00CD5743" w:rsidRPr="00254B13" w:rsidRDefault="00CD5743" w:rsidP="00CD574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Set </w:t>
      </w:r>
      <w:proofErr w:type="spellStart"/>
      <w:r w:rsidRPr="00254B13">
        <w:rPr>
          <w:rFonts w:ascii="Courier New" w:eastAsia="Times New Roman" w:hAnsi="Courier New" w:cs="Courier New"/>
          <w:b/>
          <w:bCs/>
          <w:sz w:val="32"/>
          <w:szCs w:val="32"/>
          <w:lang w:bidi="ar-SA"/>
        </w:rPr>
        <w:t>depends_on_past</w:t>
      </w:r>
      <w:proofErr w:type="spellEnd"/>
      <w:r w:rsidRPr="00254B13">
        <w:rPr>
          <w:rFonts w:ascii="Courier New" w:eastAsia="Times New Roman" w:hAnsi="Courier New" w:cs="Courier New"/>
          <w:b/>
          <w:bCs/>
          <w:sz w:val="32"/>
          <w:szCs w:val="32"/>
          <w:lang w:bidi="ar-SA"/>
        </w:rPr>
        <w:t>=False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 to avoid being blocked by prior runs.</w:t>
      </w:r>
    </w:p>
    <w:p w:rsidR="00CD5743" w:rsidRPr="00254B13" w:rsidRDefault="00CD5743" w:rsidP="00CD574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Add </w:t>
      </w: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sensors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 or </w:t>
      </w: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pre-checks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 before critical tasks.</w:t>
      </w:r>
    </w:p>
    <w:p w:rsidR="00CD5743" w:rsidRPr="00254B13" w:rsidRDefault="00CD5743" w:rsidP="00CD574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Use </w:t>
      </w:r>
      <w:proofErr w:type="spellStart"/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BranchPythonOperator</w:t>
      </w:r>
      <w:proofErr w:type="spellEnd"/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 to conditionally route execution.</w:t>
      </w:r>
    </w:p>
    <w:p w:rsidR="00CD5743" w:rsidRPr="00254B13" w:rsidRDefault="00CD5743" w:rsidP="00CD574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Implement </w:t>
      </w:r>
      <w:r w:rsidRPr="00254B13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idempotent tasks</w:t>
      </w:r>
      <w:r w:rsidRPr="00254B13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 that can rerun safely.</w:t>
      </w:r>
    </w:p>
    <w:p w:rsidR="00CD5743" w:rsidRPr="00254B13" w:rsidRDefault="009E4078" w:rsidP="00CD574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9E4078">
        <w:rPr>
          <w:rFonts w:ascii="Times New Roman" w:eastAsia="Times New Roman" w:hAnsi="Times New Roman" w:cs="Times New Roman"/>
          <w:sz w:val="32"/>
          <w:szCs w:val="32"/>
          <w:lang w:bidi="ar-SA"/>
        </w:rPr>
        <w:lastRenderedPageBreak/>
        <w:pict>
          <v:rect id="_x0000_i1040" style="width:0;height:1.5pt" o:hralign="center" o:hrstd="t" o:hr="t" fillcolor="#a0a0a0" stroked="f"/>
        </w:pict>
      </w:r>
    </w:p>
    <w:p w:rsidR="00D97E4E" w:rsidRPr="00254B13" w:rsidRDefault="00D97E4E">
      <w:pPr>
        <w:rPr>
          <w:sz w:val="32"/>
          <w:szCs w:val="32"/>
        </w:rPr>
      </w:pPr>
    </w:p>
    <w:sectPr w:rsidR="00D97E4E" w:rsidRPr="00254B13" w:rsidSect="00D97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okila">
    <w:altName w:val="Courier New"/>
    <w:panose1 w:val="01010601010101010101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072C"/>
    <w:multiLevelType w:val="multilevel"/>
    <w:tmpl w:val="B4FE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A91DB7"/>
    <w:multiLevelType w:val="multilevel"/>
    <w:tmpl w:val="5B40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6159E1"/>
    <w:multiLevelType w:val="multilevel"/>
    <w:tmpl w:val="8DE8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5664DF"/>
    <w:multiLevelType w:val="multilevel"/>
    <w:tmpl w:val="3276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09737F"/>
    <w:multiLevelType w:val="multilevel"/>
    <w:tmpl w:val="5876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B91893"/>
    <w:multiLevelType w:val="multilevel"/>
    <w:tmpl w:val="CF32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574727"/>
    <w:multiLevelType w:val="multilevel"/>
    <w:tmpl w:val="BF4E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A6619A"/>
    <w:multiLevelType w:val="multilevel"/>
    <w:tmpl w:val="28CC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3E2B7F"/>
    <w:multiLevelType w:val="multilevel"/>
    <w:tmpl w:val="D8F4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903FED"/>
    <w:multiLevelType w:val="multilevel"/>
    <w:tmpl w:val="4E74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DE24D3"/>
    <w:multiLevelType w:val="multilevel"/>
    <w:tmpl w:val="D196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506CD6"/>
    <w:multiLevelType w:val="multilevel"/>
    <w:tmpl w:val="420E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7F375F"/>
    <w:multiLevelType w:val="multilevel"/>
    <w:tmpl w:val="D89C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8B790A"/>
    <w:multiLevelType w:val="multilevel"/>
    <w:tmpl w:val="7850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E03299"/>
    <w:multiLevelType w:val="multilevel"/>
    <w:tmpl w:val="BF8A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13"/>
  </w:num>
  <w:num w:numId="6">
    <w:abstractNumId w:val="7"/>
  </w:num>
  <w:num w:numId="7">
    <w:abstractNumId w:val="2"/>
  </w:num>
  <w:num w:numId="8">
    <w:abstractNumId w:val="11"/>
  </w:num>
  <w:num w:numId="9">
    <w:abstractNumId w:val="14"/>
  </w:num>
  <w:num w:numId="10">
    <w:abstractNumId w:val="5"/>
  </w:num>
  <w:num w:numId="11">
    <w:abstractNumId w:val="9"/>
  </w:num>
  <w:num w:numId="12">
    <w:abstractNumId w:val="10"/>
  </w:num>
  <w:num w:numId="13">
    <w:abstractNumId w:val="4"/>
  </w:num>
  <w:num w:numId="14">
    <w:abstractNumId w:val="12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5743"/>
    <w:rsid w:val="001B1B6E"/>
    <w:rsid w:val="002019F1"/>
    <w:rsid w:val="00254B13"/>
    <w:rsid w:val="002A3F24"/>
    <w:rsid w:val="00853E05"/>
    <w:rsid w:val="009E4078"/>
    <w:rsid w:val="00B477BD"/>
    <w:rsid w:val="00CD5743"/>
    <w:rsid w:val="00D97E4E"/>
    <w:rsid w:val="00FC2177"/>
    <w:rsid w:val="00FF2A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E4E"/>
    <w:rPr>
      <w:rFonts w:cs="Kokila"/>
    </w:rPr>
  </w:style>
  <w:style w:type="paragraph" w:styleId="Heading3">
    <w:name w:val="heading 3"/>
    <w:basedOn w:val="Normal"/>
    <w:link w:val="Heading3Char"/>
    <w:uiPriority w:val="9"/>
    <w:qFormat/>
    <w:rsid w:val="00CD5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5743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styleId="Strong">
    <w:name w:val="Strong"/>
    <w:basedOn w:val="DefaultParagraphFont"/>
    <w:uiPriority w:val="22"/>
    <w:qFormat/>
    <w:rsid w:val="00CD5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5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CD57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2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7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SHIRI THOTA</dc:creator>
  <cp:lastModifiedBy>SHIRI THOTA</cp:lastModifiedBy>
  <cp:revision>5</cp:revision>
  <dcterms:created xsi:type="dcterms:W3CDTF">2025-06-17T13:13:00Z</dcterms:created>
  <dcterms:modified xsi:type="dcterms:W3CDTF">2025-06-18T05:29:00Z</dcterms:modified>
</cp:coreProperties>
</file>