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325" cy="2962910"/>
            <wp:effectExtent l="0" t="0" r="571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7325" cy="2962910"/>
            <wp:effectExtent l="0" t="0" r="571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2962910"/>
            <wp:effectExtent l="0" t="0" r="571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962910"/>
            <wp:effectExtent l="0" t="0" r="571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2962910"/>
            <wp:effectExtent l="0" t="0" r="571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2962910"/>
            <wp:effectExtent l="0" t="0" r="571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2962910"/>
            <wp:effectExtent l="0" t="0" r="571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2962910"/>
            <wp:effectExtent l="0" t="0" r="571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2962910"/>
            <wp:effectExtent l="0" t="0" r="571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2962910"/>
            <wp:effectExtent l="0" t="0" r="571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2962910"/>
            <wp:effectExtent l="0" t="0" r="571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2962910"/>
            <wp:effectExtent l="0" t="0" r="571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2962910"/>
            <wp:effectExtent l="0" t="0" r="571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2962910"/>
            <wp:effectExtent l="0" t="0" r="571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2962910"/>
            <wp:effectExtent l="0" t="0" r="571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2962910"/>
            <wp:effectExtent l="0" t="0" r="571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2962910"/>
            <wp:effectExtent l="0" t="0" r="571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2962910"/>
            <wp:effectExtent l="0" t="0" r="571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2962910"/>
            <wp:effectExtent l="0" t="0" r="571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2962910"/>
            <wp:effectExtent l="0" t="0" r="571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2962910"/>
            <wp:effectExtent l="0" t="0" r="571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2962910"/>
            <wp:effectExtent l="0" t="0" r="571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31531B"/>
    <w:rsid w:val="23315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2020-07-31T14:25:00Z</dcterms:created>
  <dc:creator>Manoj Kumar</dc:creator>
  <cp:lastModifiedBy>Manoj Kumar</cp:lastModifiedBy>
  <dcterms:modified xsi:type="dcterms:W3CDTF">2020-07-31T14:49:17Z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