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Classroom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List&lt;Student&gt; students = new ArrayList&lt;&gt;();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private List&lt;Assignment&gt; assignments = new ArrayList&lt;&gt;();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Classroom(String name)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public void addStudent(Student student)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students.add(student);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public List&lt;Student&gt; getStudents()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students;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addAssignment(Assignment assignment)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assignments.add(assignment);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public List&lt;Assignment&gt; getAssignments()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return assignments;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return "Classroom: " + name;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class Student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private String id;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private String name;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public Student(String id, String name)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this.id = id;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this.name = name;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public String getId()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return id;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public String getName()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name;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return "Student: " + name + " (ID: " + id + ")";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class Assignment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private String title;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private String dueDate;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public Assignment(String title, String dueDate)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this.title = title;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this.dueDate = dueDate;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public String getTitle()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title;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public String getDueDate()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return dueDate;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String toString()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return "Assignment: " + title + " (Due Date: " + dueDate + ")";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public class VirtualClassroomManager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private List&lt;Classroom&gt; classrooms = new ArrayList&lt;&gt;();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private Map&lt;String, Student&gt; students = new HashMap&lt;&gt;();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public void addClassroom(String name)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classrooms.add(new Classroom(name));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System.out.println("Classroom " + name + " has been created.");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void listClassrooms()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System.out.println("List of Classrooms:");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for (Classroom classroom : classrooms)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System.out.println(classroom);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public void removeClassroom(String name)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Iterator&lt;Classroom&gt; iterator = classrooms.iterator();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while (iterator.hasNext())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Classroom classroom = iterator.next();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(classroom.getName().equals(name))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iterator.remove();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System.out.println("Classroom " + name + " has been removed.");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System.out.println("Classroom " + name + " not found.");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public void addStudent(String id, String name, String className)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(students.containsKey(id))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System.out.println("Student with ID " + id + " already exists.");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Classroom classroom = findClassroom(className);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if (classroom != null)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Student student = new Student(id, name);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students.put(id, student);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classroom.addStudent(student);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System.out.println("Student " + name + " (ID: " + id + ") has been enrolled in " + className + ".");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System.out.println("Classroom " + className + " not found.");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public void listStudents(String className)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Classroom classroom = findClassroom(className);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if (classroom != null) {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System.out.println("List of Students in " + className + ":");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for (Student student : classroom.getStudents())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System.out.println(student);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System.out.println("Classroom " + className + " not found.");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void scheduleAssignment(String className, String title, String dueDate)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Classroom classroom = findClassroom(className);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(classroom != null) {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Assignment assignment = new Assignment(title, dueDate);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classroom.addAssignment(assignment);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System.out.println("Assignment for " + className + " has been scheduled.");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System.out.println("Classroom " + className + " not found.");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public void listAssignments(String className)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Classroom classroom = findClassroom(className);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(classroom != null)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System.out.println("List of Assignments for " + className + ":");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for (Assignment assignment : classroom.getAssignments())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System.out.println(assignment);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System.out.println("Classroom " + className + " not found.");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public void submitAssignment(String studentId, String className, String assignmentTitle)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Student student = students.get(studentId);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Classroom classroom = findClassroom(className);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if (student != null &amp;&amp; classroom != null)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Assignment assignment = findAssignment(classroom, assignmentTitle);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if (assignment != null)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System.out.println("Assignment submitted by Student " + studentId + " in " + className + ".");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System.out.println("Assignment with title " + assignmentTitle + " not found.");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System.out.println("Student or classroom not found.");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private Classroom findClassroom(String className)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for (Classroom classroom : classrooms)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if (classroom.getName().equals(className))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return classroom;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private Assignment findAssignment(Classroom classroom, String assignmentTitle)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for (Assignment assignment : classroom.getAssignments())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if (assignment.getTitle().equals(assignmentTitle))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return assignment;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VirtualClassroomManager manager = new VirtualClassroomManager();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while (true)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System.out.println("\nVirtual Classroom Manager Menu:");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System.out.println("1. Add Classroom");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System.out.println("2. List Classrooms");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System.out.println("3. Remove Classroom");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System.out.println("4. Add Student");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System.out.println("5. List Students");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System.out.println("6. Schedule Assignment");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System.out.println("7. List Assignments");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System.out.println("8. Submit Assignment");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System.out.println("9. Exit");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System.out.print("Enter your choice: 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int choice = scanner.nextInt();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scanner.nextLine(); // Consume newline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switch (choice)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case 1: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System.out.print("Enter classroom name: ");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String className = scanner.nextLine();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manager.addClassroom(className);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case 2: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manager.listClassrooms();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    case 3: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        System.out.print("Enter classroom name to remove: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        className = scanner.nextLine();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    manager.removeClassroom(className);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case 4: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        String studentId = scanner.nextLine();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        System.out.print("Enter student name: ");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        String studentName = scanner.nextLine();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          System.out.print("Enter classroom name to enroll in: 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        className = scanner.nextLine();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        manager.addStudent(studentId, studentName, className);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    case 5: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    System.out.print("Enter classroom name to list students: ");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    className = scanner.nextLine();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manager.listStudents(className);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case 6: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System.out.print("Enter classroom name to schedule assignment: ");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className = scanner.nextLine();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System.out.print("Enter assignment title: ");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String assignmentTitle = scanner.nextLine();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System.out.print("Enter assignment due date: 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  String dueDate = scanner.nextLine();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manager.scheduleAssignment(className, assignmentTitle, dueDate);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case 7: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System.out.print("Enter classroom name to list assignments: 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className = scanner.nextLine();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manager.listAssignments(className);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case 8: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System.out.print("Enter student ID: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studentId = scanner.nextLine();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System.out.print("Enter classroom name: ");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  className = scanner.nextLine();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System.out.print("Enter assignment title: 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assignmentTitle = scanner.nextLine();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manager.submitAssignment(studentId, className, assignmentTitle);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case 9: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System.out.println("Goodbye!");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scanner.close();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  System.exit(0);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System.out.println("Invalid choice. Please try again.");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