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9E4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Syntax of grep Command in Unix/Linux</w:t>
      </w:r>
    </w:p>
    <w:p w14:paraId="3DD636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The basic syntax of the `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grep`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command is as follows:</w:t>
      </w:r>
    </w:p>
    <w:p w14:paraId="60DD766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grep [options] pattern [files]</w:t>
      </w:r>
    </w:p>
    <w:p w14:paraId="1EF9B1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color w:val="273239"/>
          <w:sz w:val="21"/>
          <w:szCs w:val="21"/>
        </w:rPr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[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options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: These are command-line flags that modify the behavior of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grep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. </w:t>
      </w:r>
    </w:p>
    <w:p w14:paraId="16A53E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color w:val="273239"/>
          <w:sz w:val="21"/>
          <w:szCs w:val="21"/>
        </w:rPr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[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pattern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: This is the regular expression you want to search for.</w:t>
      </w:r>
    </w:p>
    <w:p w14:paraId="2A29F0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color w:val="273239"/>
          <w:sz w:val="21"/>
          <w:szCs w:val="21"/>
        </w:rPr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[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file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: This is the name of the file(s) you want to search within. You can specify multiple files for simultaneous searching.</w:t>
      </w:r>
    </w:p>
    <w:p w14:paraId="5721FF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Options Available in grep Command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0"/>
        <w:gridCol w:w="4200"/>
      </w:tblGrid>
      <w:tr w14:paraId="3666BC09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 w14:paraId="24625074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Options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19A27742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Description</w:t>
            </w:r>
          </w:p>
        </w:tc>
      </w:tr>
      <w:tr w14:paraId="756DA1C1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05DF756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-c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2FCCCF7E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This prints only a count of the lines that match a pattern</w:t>
            </w:r>
          </w:p>
        </w:tc>
      </w:tr>
      <w:tr w14:paraId="1AECAA6A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E58DC3C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-h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35C50BAD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Display the matched lines, but do not display the filenames.</w:t>
            </w:r>
          </w:p>
        </w:tc>
      </w:tr>
      <w:tr w14:paraId="6E987E63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6C4E953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i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6E85FE91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Ignores, case for matching</w:t>
            </w:r>
          </w:p>
        </w:tc>
      </w:tr>
      <w:tr w14:paraId="4B481981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350C725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-l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346DA120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Displays list of a filenames only.</w:t>
            </w:r>
          </w:p>
        </w:tc>
      </w:tr>
      <w:tr w14:paraId="23626789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3009570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-n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3CE84ABF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Display the matched lines and their line numbers.</w:t>
            </w:r>
          </w:p>
        </w:tc>
      </w:tr>
      <w:tr w14:paraId="03733888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A5B28BF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-v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03EFF8FC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This prints out all the lines that do not matches the pattern</w:t>
            </w:r>
          </w:p>
        </w:tc>
      </w:tr>
      <w:tr w14:paraId="659A8F99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49E8966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-e exp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7D1783DF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Specifies expression with this option. Can use multiple times.</w:t>
            </w:r>
          </w:p>
        </w:tc>
      </w:tr>
      <w:tr w14:paraId="1D8B2074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86E5BB0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-f file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585DEB9E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Takes patterns from file, one per line.</w:t>
            </w:r>
          </w:p>
        </w:tc>
      </w:tr>
      <w:tr w14:paraId="6EB5B087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2E2D6FD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-E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3AFBC88F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Treats pattern as an extended regular expression (ERE)</w:t>
            </w:r>
          </w:p>
        </w:tc>
      </w:tr>
      <w:tr w14:paraId="7453241C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1A82AF4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-w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458AA626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Match whole word</w:t>
            </w:r>
          </w:p>
        </w:tc>
      </w:tr>
      <w:tr w14:paraId="62B62B38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347F7AB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-o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6DF12EA1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Print only the matched parts of a matching line, with each such part on a separate output line.</w:t>
            </w:r>
          </w:p>
        </w:tc>
      </w:tr>
      <w:tr w14:paraId="4B9E7FAA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A7282FD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-A n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5E5E820B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Prints searched line and nlines after the result.</w:t>
            </w:r>
          </w:p>
        </w:tc>
      </w:tr>
      <w:tr w14:paraId="5F3EFCE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444E73D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-B n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1583E281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Prints searched line and n line before the result.</w:t>
            </w:r>
          </w:p>
        </w:tc>
      </w:tr>
      <w:tr w14:paraId="2307BEF0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45F4196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1"/>
                <w:szCs w:val="21"/>
                <w:bdr w:val="none" w:color="auto" w:sz="0" w:space="0"/>
                <w:vertAlign w:val="baseline"/>
              </w:rPr>
              <w:t>-C n</w:t>
            </w:r>
          </w:p>
        </w:tc>
        <w:tc>
          <w:tcPr>
            <w:tcW w:w="42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 w14:paraId="4515AF84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0"/>
                <w:szCs w:val="20"/>
                <w:bdr w:val="none" w:color="auto" w:sz="0" w:space="0"/>
                <w:vertAlign w:val="baseline"/>
              </w:rPr>
              <w:t>Prints searched line and n lines after before the result.</w:t>
            </w:r>
          </w:p>
        </w:tc>
      </w:tr>
    </w:tbl>
    <w:p w14:paraId="10BE0C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Sample Commands</w:t>
      </w:r>
    </w:p>
    <w:p w14:paraId="1C3721C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Consider the below file as an input. </w:t>
      </w:r>
    </w:p>
    <w:p w14:paraId="5E939E6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cat &gt;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6BA9D40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14" w:lineRule="atLeast"/>
        <w:ind w:left="720" w:right="720"/>
        <w:jc w:val="left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t>unix is great os. unix was developed in Bell labs.</w:t>
      </w:r>
    </w:p>
    <w:p w14:paraId="251B59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14" w:lineRule="atLeast"/>
        <w:ind w:left="720" w:right="720"/>
        <w:jc w:val="left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t>learn operating system.</w:t>
      </w:r>
    </w:p>
    <w:p w14:paraId="13581B3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14" w:lineRule="atLeast"/>
        <w:ind w:left="720" w:right="720"/>
        <w:jc w:val="left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t>Unix linux which one you choose.</w:t>
      </w:r>
    </w:p>
    <w:p w14:paraId="3E1D26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14" w:lineRule="atLeast"/>
        <w:ind w:left="720" w:right="720"/>
        <w:jc w:val="left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t>uNix is easy to learn.unix is a multiuser os.Learn unix .unix is a powerful.</w:t>
      </w:r>
    </w:p>
    <w:p w14:paraId="7AE15C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Pratical Example of grep Command in Linux</w:t>
      </w:r>
    </w:p>
    <w:p w14:paraId="5C03D1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1. Case insensitive search</w:t>
      </w:r>
    </w:p>
    <w:p w14:paraId="4A5324A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The -i option enables to search for a string case insensitively in the given file. It matches the words like "UNIX", "Unix", "unix". </w:t>
      </w:r>
    </w:p>
    <w:p w14:paraId="4ADE762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-i "UNix"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5611A1D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160A6D9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68595" cy="880745"/>
            <wp:effectExtent l="0" t="0" r="4445" b="3175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 insensitive search</w:t>
      </w:r>
    </w:p>
    <w:p w14:paraId="39F265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2. Displaying the Count of Number of Matches Using grep</w:t>
      </w:r>
    </w:p>
    <w:p w14:paraId="2EEC7A2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We can find the number of lines that matches the given string/pattern </w:t>
      </w:r>
    </w:p>
    <w:p w14:paraId="16234DF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-c "unix"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2CA306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5316BA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57800" cy="552450"/>
            <wp:effectExtent l="0" t="0" r="0" b="1143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Displaying the count number of the matches</w:t>
      </w:r>
    </w:p>
    <w:p w14:paraId="6910BB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3. Display the File Names that Matches the Pattern Using grep</w:t>
      </w:r>
    </w:p>
    <w:p w14:paraId="09E931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We can just display the files that contains the given string/pattern. </w:t>
      </w:r>
    </w:p>
    <w:p w14:paraId="784A0EB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grep -l "unix" *</w:t>
      </w:r>
    </w:p>
    <w:p w14:paraId="0710DA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or</w:t>
      </w:r>
    </w:p>
    <w:p w14:paraId="24B022D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grep -l "unix" f1.txt f2.txt f3.xt f4.txt</w:t>
      </w:r>
    </w:p>
    <w:p w14:paraId="221101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2B8F927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4448175" cy="857250"/>
            <wp:effectExtent l="0" t="0" r="1905" b="1143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file name that matches the pattern</w:t>
      </w:r>
    </w:p>
    <w:p w14:paraId="7408B7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4. Checking for the Whole Words in a File Using grep</w:t>
      </w:r>
    </w:p>
    <w:p w14:paraId="7CA4F6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By default, grep matches the given string/pattern even if it is found as a substring in a file. The -w option to grep makes it match only the whole words. </w:t>
      </w:r>
    </w:p>
    <w:p w14:paraId="1313D9B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-w "unix"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203925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3B81CF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71135" cy="649605"/>
            <wp:effectExtent l="0" t="0" r="1905" b="5715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checking whole words in a file</w:t>
      </w:r>
    </w:p>
    <w:p w14:paraId="586D20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5. Displaying only the matched pattern Using grep</w:t>
      </w:r>
    </w:p>
    <w:p w14:paraId="4A0386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By default, grep displays the entire line which has the matched string. We can make the grep to display only the matched string by using the -o option. </w:t>
      </w:r>
    </w:p>
    <w:p w14:paraId="3B117D1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-o "unix"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304A701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60AE9B1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10175" cy="1219200"/>
            <wp:effectExtent l="0" t="0" r="1905" b="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Displaying only the matched pattern</w:t>
      </w:r>
    </w:p>
    <w:p w14:paraId="1F19AC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6. Show Line Number While Displaying the Output Using grep -n</w:t>
      </w:r>
    </w:p>
    <w:p w14:paraId="7DD223F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To show the line number of file with the line matched. </w:t>
      </w:r>
    </w:p>
    <w:p w14:paraId="6E7ABC9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-n "unix"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7C8C806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17CB4B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73675" cy="588645"/>
            <wp:effectExtent l="0" t="0" r="14605" b="5715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Show line number while displaying the output</w:t>
      </w:r>
    </w:p>
    <w:p w14:paraId="0DF52A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7. Inverting the Pattern Match Using grep</w:t>
      </w:r>
    </w:p>
    <w:p w14:paraId="105F23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You can display the lines that are not matched with the specified search string pattern using the -v option. </w:t>
      </w:r>
    </w:p>
    <w:p w14:paraId="6E0B2A6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-v "unix"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2F335B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42D38F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00650" cy="581025"/>
            <wp:effectExtent l="0" t="0" r="11430" b="13335"/>
            <wp:docPr id="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Inverting the pattern match</w:t>
      </w:r>
    </w:p>
    <w:p w14:paraId="55DFC7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8. Matching the Lines that Start with a String Using grep</w:t>
      </w:r>
    </w:p>
    <w:p w14:paraId="379437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The ^ regular expression pattern specifies the start of a line. This can be used in grep to match the lines which start with the given string or pattern. </w:t>
      </w:r>
    </w:p>
    <w:p w14:paraId="50D8B28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"^unix"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7641DC2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 w14:paraId="0B6AC4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153025" cy="609600"/>
            <wp:effectExtent l="0" t="0" r="13335" b="0"/>
            <wp:docPr id="7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Matching the lines that start with a string</w:t>
      </w:r>
    </w:p>
    <w:p w14:paraId="6AFBCE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9. Matching the Lines that End with a String Using grep</w:t>
      </w:r>
    </w:p>
    <w:p w14:paraId="55D286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The $ regular expression pattern specifies the end of a line. This can be used in grep to match the lines which end with the given string or pattern. </w:t>
      </w:r>
    </w:p>
    <w:p w14:paraId="3D4053F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"os$"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6DA849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10.Specifies expression with -e option</w:t>
      </w:r>
    </w:p>
    <w:p w14:paraId="31B9F1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Can use multiple times : </w:t>
      </w:r>
    </w:p>
    <w:p w14:paraId="01896A1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–e "Agarwal" –e "Aggarwal" –e "Agrawal"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1ECF20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11. -f file option Takes patterns from file, one per line</w:t>
      </w:r>
    </w:p>
    <w:p w14:paraId="48D364F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cat pattern.txt</w:t>
      </w:r>
    </w:p>
    <w:p w14:paraId="69A9D80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20" w:afterAutospacing="0" w:line="14" w:lineRule="atLeast"/>
        <w:ind w:left="720" w:right="720"/>
        <w:jc w:val="left"/>
        <w:textAlignment w:val="baseline"/>
        <w:rPr>
          <w:sz w:val="21"/>
          <w:szCs w:val="21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t>Agarwal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br w:type="textWrapping"/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t>Aggarwal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br w:type="textWrapping"/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1"/>
          <w:szCs w:val="21"/>
          <w:bdr w:val="none" w:color="auto" w:sz="0" w:space="0"/>
          <w:vertAlign w:val="baseline"/>
        </w:rPr>
        <w:t>Agrawal</w:t>
      </w:r>
    </w:p>
    <w:p w14:paraId="2B9D681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–f pattern.txt 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390D08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12. Print n Specific Lines from a File Using grep</w:t>
      </w:r>
    </w:p>
    <w:p w14:paraId="1C7CC7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-A prints the searched line and n lines after the result, -B prints the searched line and n lines before the result, and -C prints the searched line and n lines after and before the result. </w:t>
      </w:r>
    </w:p>
    <w:p w14:paraId="6AE083B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Syntax:</w:t>
      </w:r>
    </w:p>
    <w:p w14:paraId="35C0F2B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-A[NumberOfLines(n)] [search] [file] 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-B[NumberOfLines(n)] [search] [file] 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-C[NumberOfLines(n)] [search] [file]  </w:t>
      </w:r>
    </w:p>
    <w:p w14:paraId="2AC22F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Example:</w:t>
      </w:r>
    </w:p>
    <w:p w14:paraId="695A2DB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-A1 learn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file.txt</w:t>
      </w:r>
    </w:p>
    <w:p w14:paraId="2045497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 </w:t>
      </w:r>
    </w:p>
    <w:p w14:paraId="0C490E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73040" cy="591820"/>
            <wp:effectExtent l="0" t="0" r="0" b="2540"/>
            <wp:docPr id="3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 n specific lines from a file</w:t>
      </w:r>
    </w:p>
    <w:p w14:paraId="3AF149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13. Search Recursively for a Pattern in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D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irectory</w:t>
      </w:r>
    </w:p>
    <w:p w14:paraId="0C6F41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-R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prints the searched pattern in the given directory recursively in all the files.</w:t>
      </w:r>
      <w:bookmarkStart w:id="0" w:name="_GoBack"/>
      <w:bookmarkEnd w:id="0"/>
    </w:p>
    <w:p w14:paraId="27F97B7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Syntax:</w:t>
      </w:r>
    </w:p>
    <w:p w14:paraId="4634F58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grep -R [Search] [directory]</w:t>
      </w:r>
    </w:p>
    <w:p w14:paraId="1E3340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 Example :</w:t>
      </w:r>
    </w:p>
    <w:p w14:paraId="6246E8B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grep -iR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s /home/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s</w:t>
      </w:r>
    </w:p>
    <w:p w14:paraId="6C9380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1"/>
          <w:szCs w:val="21"/>
          <w:bdr w:val="none" w:color="auto" w:sz="0" w:space="0"/>
          <w:shd w:val="clear" w:fill="FFFFFF"/>
          <w:vertAlign w:val="baseline"/>
        </w:rPr>
        <w:t>Output:</w:t>
      </w:r>
    </w:p>
    <w:p w14:paraId="5A52EEA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./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s2.txt:Well Hello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./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 xml:space="preserve">s1.txt:I am a big time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  <w:lang w:val="en-IN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----------------------------------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-i to search for a string case insensitively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19"/>
          <w:szCs w:val="19"/>
          <w:bdr w:val="none" w:color="auto" w:sz="0" w:space="0"/>
          <w:shd w:val="clear" w:fill="E0E0E0"/>
          <w:vertAlign w:val="baseline"/>
        </w:rPr>
        <w:t>-R to recursively check all the files in the directory.</w:t>
      </w:r>
    </w:p>
    <w:p w14:paraId="0DD8A180">
      <w:pPr>
        <w:keepNext w:val="0"/>
        <w:keepLines w:val="0"/>
        <w:widowControl/>
        <w:suppressLineNumbers w:val="0"/>
        <w:jc w:val="left"/>
      </w:pPr>
    </w:p>
    <w:p w14:paraId="44EE597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F7DC75"/>
    <w:multiLevelType w:val="multilevel"/>
    <w:tmpl w:val="C1F7D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F73FA"/>
    <w:rsid w:val="499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2025-05-29T06:24:00Z</dcterms:created>
  <dc:creator>PRASUNA</dc:creator>
  <cp:lastModifiedBy>Meher Prasunamba</cp:lastModifiedBy>
  <dcterms:modified xsi:type="dcterms:W3CDTF">2025-05-29T06:28:53Z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99E0DC0897574C17B39819B4B7C51EB4_11</vt:lpwstr>
  </property>
</Properties>
</file>