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3A3F" w:rsidRDefault="00CE7383">
      <w:pPr>
        <w:jc w:val="center"/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 xml:space="preserve">  </w:t>
      </w:r>
      <w:proofErr w:type="spellStart"/>
      <w:r w:rsidR="00000000">
        <w:rPr>
          <w:sz w:val="40"/>
          <w:szCs w:val="40"/>
          <w:u w:val="single"/>
          <w:lang w:val="en-US"/>
        </w:rPr>
        <w:t>Santhigiri</w:t>
      </w:r>
      <w:proofErr w:type="spellEnd"/>
      <w:r w:rsidR="00000000">
        <w:rPr>
          <w:sz w:val="40"/>
          <w:szCs w:val="40"/>
          <w:u w:val="single"/>
          <w:lang w:val="en-US"/>
        </w:rPr>
        <w:t xml:space="preserve"> Foundation</w:t>
      </w:r>
    </w:p>
    <w:p w:rsidR="002D3A3F" w:rsidRDefault="00000000">
      <w:pPr>
        <w:jc w:val="center"/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Leave Application Form</w:t>
      </w:r>
    </w:p>
    <w:p w:rsidR="002D3A3F" w:rsidRDefault="002D3A3F">
      <w:pPr>
        <w:jc w:val="center"/>
        <w:rPr>
          <w:sz w:val="36"/>
          <w:szCs w:val="36"/>
          <w:u w:val="single"/>
          <w:lang w:val="en-US"/>
        </w:rPr>
      </w:pPr>
    </w:p>
    <w:p w:rsidR="002D3A3F" w:rsidRDefault="00000000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Name: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AF7829">
        <w:rPr>
          <w:sz w:val="24"/>
          <w:szCs w:val="24"/>
          <w:lang w:val="en-US"/>
        </w:rPr>
        <w:t xml:space="preserve">                                    </w:t>
      </w:r>
      <w:r>
        <w:rPr>
          <w:sz w:val="24"/>
          <w:szCs w:val="24"/>
          <w:lang w:val="en-US"/>
        </w:rPr>
        <w:t>Designation: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Dept./</w:t>
      </w:r>
      <w:proofErr w:type="spellStart"/>
      <w:r>
        <w:rPr>
          <w:sz w:val="24"/>
          <w:szCs w:val="24"/>
          <w:lang w:val="en-US"/>
        </w:rPr>
        <w:t>Divn</w:t>
      </w:r>
      <w:proofErr w:type="spellEnd"/>
      <w:r>
        <w:rPr>
          <w:sz w:val="24"/>
          <w:szCs w:val="24"/>
          <w:lang w:val="en-US"/>
        </w:rPr>
        <w:t xml:space="preserve"> /Unit: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Date of Joining:</w:t>
      </w:r>
    </w:p>
    <w:p w:rsidR="002D3A3F" w:rsidRDefault="00000000">
      <w:pPr>
        <w:jc w:val="both"/>
        <w:rPr>
          <w:sz w:val="36"/>
          <w:szCs w:val="36"/>
          <w:u w:val="single"/>
          <w:lang w:val="en-US"/>
        </w:rPr>
      </w:pPr>
      <w:r>
        <w:rPr>
          <w:sz w:val="24"/>
          <w:szCs w:val="24"/>
          <w:lang w:val="en-US"/>
        </w:rPr>
        <w:t>Employee Code No.: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</w:p>
    <w:tbl>
      <w:tblPr>
        <w:tblW w:w="1485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1087"/>
        <w:gridCol w:w="781"/>
        <w:gridCol w:w="515"/>
        <w:gridCol w:w="374"/>
        <w:gridCol w:w="375"/>
        <w:gridCol w:w="371"/>
        <w:gridCol w:w="562"/>
        <w:gridCol w:w="1402"/>
        <w:gridCol w:w="1350"/>
        <w:gridCol w:w="1312"/>
        <w:gridCol w:w="1523"/>
        <w:gridCol w:w="426"/>
        <w:gridCol w:w="283"/>
        <w:gridCol w:w="430"/>
        <w:gridCol w:w="421"/>
        <w:gridCol w:w="567"/>
        <w:gridCol w:w="1957"/>
      </w:tblGrid>
      <w:tr w:rsidR="00597D22" w:rsidTr="00E542D0">
        <w:trPr>
          <w:trHeight w:val="808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 w:rsidP="000C777C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  <w:t>Date of application</w:t>
            </w:r>
          </w:p>
        </w:tc>
        <w:tc>
          <w:tcPr>
            <w:tcW w:w="1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  <w:t>Period of Leave</w:t>
            </w:r>
          </w:p>
        </w:tc>
        <w:tc>
          <w:tcPr>
            <w:tcW w:w="21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  <w:t>Type of Leave</w:t>
            </w:r>
            <w:r w:rsidR="002A6A79"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  <w:t xml:space="preserve"> and number of days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 w:rsidP="000C777C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</w:pPr>
            <w:r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  <w:t>Reason For Leave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 w:rsidP="000C777C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  <w:t>Signature of Employee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 w:rsidP="000C777C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  <w:t>Signature of Reporting Officer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 w:rsidP="000C777C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  <w:t>Signature of Dept./</w:t>
            </w:r>
            <w:proofErr w:type="spellStart"/>
            <w:r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  <w:t>Divn</w:t>
            </w:r>
            <w:proofErr w:type="spellEnd"/>
            <w:r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  <w:t>/Unit Head</w:t>
            </w:r>
          </w:p>
        </w:tc>
        <w:tc>
          <w:tcPr>
            <w:tcW w:w="21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 w:rsidP="000C777C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</w:pPr>
            <w:r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  <w:t>Balance Leave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 w:rsidP="000C777C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</w:pPr>
            <w:r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  <w:t>Signature of People Function</w:t>
            </w:r>
          </w:p>
        </w:tc>
      </w:tr>
      <w:tr w:rsidR="00597D22" w:rsidTr="00E542D0">
        <w:trPr>
          <w:trHeight w:val="268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 w:rsidP="000C777C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  <w:t>From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 w:rsidP="000C777C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  <w:t>To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 w:rsidP="000C777C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CL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 w:rsidP="000C777C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7D22" w:rsidRDefault="00597D22" w:rsidP="000C777C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SL/ESI</w:t>
            </w:r>
          </w:p>
        </w:tc>
        <w:tc>
          <w:tcPr>
            <w:tcW w:w="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 w:rsidP="000C777C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kern w:val="0"/>
                <w:lang w:val="en-US" w:eastAsia="zh-CN" w:bidi="ar"/>
              </w:rPr>
              <w:t>CO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7D22" w:rsidRDefault="00597D22" w:rsidP="000C777C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Any Other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 w:rsidP="00597D2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CL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 w:rsidP="00597D2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</w:t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 w:rsidP="00597D2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SL/</w:t>
            </w:r>
          </w:p>
          <w:p w:rsidR="00597D22" w:rsidRDefault="00597D22" w:rsidP="00597D2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ESI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 w:rsidP="00597D2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 w:rsidP="00597D2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Any Other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597D22" w:rsidTr="00E542D0">
        <w:trPr>
          <w:trHeight w:val="1347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D22" w:rsidRDefault="00597D2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:rsidR="002D3A3F" w:rsidRDefault="002D3A3F">
      <w:pPr>
        <w:rPr>
          <w:sz w:val="36"/>
          <w:szCs w:val="36"/>
          <w:u w:val="single"/>
          <w:lang w:val="en-US"/>
        </w:rPr>
      </w:pPr>
    </w:p>
    <w:sectPr w:rsidR="002D3A3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DD0"/>
    <w:rsid w:val="000C65EC"/>
    <w:rsid w:val="000C777C"/>
    <w:rsid w:val="001957A9"/>
    <w:rsid w:val="002A6A79"/>
    <w:rsid w:val="002D3A3F"/>
    <w:rsid w:val="004E0DD0"/>
    <w:rsid w:val="00597D22"/>
    <w:rsid w:val="00626AFD"/>
    <w:rsid w:val="00635754"/>
    <w:rsid w:val="006F7ADD"/>
    <w:rsid w:val="0074458B"/>
    <w:rsid w:val="00823192"/>
    <w:rsid w:val="00863D85"/>
    <w:rsid w:val="00867F4A"/>
    <w:rsid w:val="009A09CF"/>
    <w:rsid w:val="009C48FE"/>
    <w:rsid w:val="00AA3E81"/>
    <w:rsid w:val="00AF7829"/>
    <w:rsid w:val="00BE2AF1"/>
    <w:rsid w:val="00CA0E6D"/>
    <w:rsid w:val="00CE7383"/>
    <w:rsid w:val="00D150A9"/>
    <w:rsid w:val="00D878F9"/>
    <w:rsid w:val="00E542D0"/>
    <w:rsid w:val="00E85FBE"/>
    <w:rsid w:val="00F375DF"/>
    <w:rsid w:val="00FF6118"/>
    <w:rsid w:val="0E724BE7"/>
    <w:rsid w:val="16147891"/>
    <w:rsid w:val="17394E53"/>
    <w:rsid w:val="1BE471FB"/>
    <w:rsid w:val="1D766DE5"/>
    <w:rsid w:val="1FBF3E9B"/>
    <w:rsid w:val="346624AC"/>
    <w:rsid w:val="4181027A"/>
    <w:rsid w:val="41B4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B2DC"/>
  <w15:docId w15:val="{9A865528-B164-41B6-9F9B-92CDE418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sreelekshmi s</dc:creator>
  <cp:lastModifiedBy>sreelekshmi s</cp:lastModifiedBy>
  <cp:revision>10</cp:revision>
  <dcterms:created xsi:type="dcterms:W3CDTF">2025-06-13T09:25:00Z</dcterms:created>
  <dcterms:modified xsi:type="dcterms:W3CDTF">2025-06-27T11:22:00Z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