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73EA1" w14:textId="5F209E80" w:rsidR="009148CB" w:rsidRDefault="002B1E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E0F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5C881B54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FA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D492B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CE6CB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EAA13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F7ACF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>HTML Buttons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75B3A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>HTML buttons are defined with the button tag: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375A5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50FE9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036BD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0A303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A8654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D796F" w14:textId="70213F1F" w:rsidR="002B1E0F" w:rsidRDefault="002B1E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7F8877" w14:textId="46642886" w:rsidR="00311FAD" w:rsidRPr="00311FAD" w:rsidRDefault="00311F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1FA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A1C153E" w14:textId="0B73838F" w:rsidR="00311FAD" w:rsidRDefault="00311F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0DA73D" wp14:editId="30F9899E">
            <wp:extent cx="5943600" cy="2137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5712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FA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2523D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9BC03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E8E5D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8665F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>HTML Images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C033B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HTML images are defined with the </w:t>
      </w:r>
      <w:proofErr w:type="spellStart"/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tag: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4DB87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6B5DE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1FA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1FAD">
        <w:rPr>
          <w:rFonts w:ascii="Consolas" w:eastAsia="Times New Roman" w:hAnsi="Consolas" w:cs="Times New Roman"/>
          <w:color w:val="CE9178"/>
          <w:sz w:val="21"/>
          <w:szCs w:val="21"/>
        </w:rPr>
        <w:t>"abc.jpg"</w:t>
      </w:r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FA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1FAD">
        <w:rPr>
          <w:rFonts w:ascii="Consolas" w:eastAsia="Times New Roman" w:hAnsi="Consolas" w:cs="Times New Roman"/>
          <w:color w:val="CE9178"/>
          <w:sz w:val="21"/>
          <w:szCs w:val="21"/>
        </w:rPr>
        <w:t>"abc.com"</w:t>
      </w:r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FA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1FAD">
        <w:rPr>
          <w:rFonts w:ascii="Consolas" w:eastAsia="Times New Roman" w:hAnsi="Consolas" w:cs="Times New Roman"/>
          <w:color w:val="CE9178"/>
          <w:sz w:val="21"/>
          <w:szCs w:val="21"/>
        </w:rPr>
        <w:t>"104"</w:t>
      </w:r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1FA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11F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1FAD">
        <w:rPr>
          <w:rFonts w:ascii="Consolas" w:eastAsia="Times New Roman" w:hAnsi="Consolas" w:cs="Times New Roman"/>
          <w:color w:val="CE9178"/>
          <w:sz w:val="21"/>
          <w:szCs w:val="21"/>
        </w:rPr>
        <w:t>"142"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BC7BD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A5915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82FAE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1FA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1F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9F0C3" w14:textId="77777777" w:rsidR="00311FAD" w:rsidRPr="00311FAD" w:rsidRDefault="00311FAD" w:rsidP="00311F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AC77C" w14:textId="59F03C20" w:rsidR="00311FAD" w:rsidRDefault="00311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F7A01" w14:textId="4E386529" w:rsidR="00C02A27" w:rsidRDefault="00C02A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8DA5D7" w14:textId="2920220B" w:rsidR="00C02A27" w:rsidRDefault="00C02A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6B9EA" w14:textId="40369379" w:rsidR="00C02A27" w:rsidRPr="00C02A27" w:rsidRDefault="00C02A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2A2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08C45370" w14:textId="77777777" w:rsidR="00C02A27" w:rsidRDefault="00C02A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923FCC" w14:textId="41FEFC57" w:rsidR="00C02A27" w:rsidRDefault="00C02A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936880" wp14:editId="759DCE44">
            <wp:extent cx="5943600" cy="290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7B57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2A2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E8674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905C6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F83E1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30776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>An Unordered HTML List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2009B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DE4E8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36904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0A09C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>Tea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E5890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>Milk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868A1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08F29393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432E3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>An Ordered HTML List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1090D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528B7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7CB06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47726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>Tea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BE212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>Milk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C8A48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2A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B71B968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2AF0A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1C775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2A2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02A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DAF84" w14:textId="77777777" w:rsidR="00C02A27" w:rsidRPr="00C02A27" w:rsidRDefault="00C02A27" w:rsidP="00C02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37656" w14:textId="3CB336E4" w:rsidR="00C02A27" w:rsidRDefault="00C02A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90EA8A" w14:textId="77777777" w:rsidR="00C02A27" w:rsidRDefault="00C02A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4D9DCC" w14:textId="7D828938" w:rsidR="00C02A27" w:rsidRPr="00C02A27" w:rsidRDefault="00C02A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2A2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13D7286D" w14:textId="77777777" w:rsidR="00C02A27" w:rsidRDefault="00C02A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1B7BA" w14:textId="6EC1B84A" w:rsidR="00C02A27" w:rsidRDefault="00C02A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31C656" wp14:editId="357F627B">
            <wp:extent cx="5943600" cy="268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E6A1" w14:textId="77777777" w:rsidR="00701D6F" w:rsidRPr="00701D6F" w:rsidRDefault="00701D6F" w:rsidP="0070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01D6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0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D6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6B716" w14:textId="77777777" w:rsidR="00701D6F" w:rsidRPr="00701D6F" w:rsidRDefault="00701D6F" w:rsidP="0070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D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A7F90" w14:textId="77777777" w:rsidR="00701D6F" w:rsidRPr="00701D6F" w:rsidRDefault="00701D6F" w:rsidP="0070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D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C9679" w14:textId="77777777" w:rsidR="00701D6F" w:rsidRPr="00701D6F" w:rsidRDefault="00701D6F" w:rsidP="0070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584A9" w14:textId="77777777" w:rsidR="00701D6F" w:rsidRPr="00701D6F" w:rsidRDefault="00701D6F" w:rsidP="0070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D6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D6F">
        <w:rPr>
          <w:rFonts w:ascii="Consolas" w:eastAsia="Times New Roman" w:hAnsi="Consolas" w:cs="Times New Roman"/>
          <w:color w:val="D4D4D4"/>
          <w:sz w:val="21"/>
          <w:szCs w:val="21"/>
        </w:rPr>
        <w:t>Width and Height Attributes</w:t>
      </w: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D6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F2608" w14:textId="77777777" w:rsidR="00701D6F" w:rsidRPr="00701D6F" w:rsidRDefault="00701D6F" w:rsidP="0070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2C431" w14:textId="77777777" w:rsidR="00701D6F" w:rsidRPr="00701D6F" w:rsidRDefault="00701D6F" w:rsidP="0070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D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width and height attributes of the </w:t>
      </w:r>
      <w:proofErr w:type="spellStart"/>
      <w:r w:rsidRPr="00701D6F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70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tag, defines the width and height of the image:</w:t>
      </w: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D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D69FD" w14:textId="77777777" w:rsidR="00701D6F" w:rsidRPr="00701D6F" w:rsidRDefault="00701D6F" w:rsidP="0070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7CEC1" w14:textId="77777777" w:rsidR="00701D6F" w:rsidRPr="00701D6F" w:rsidRDefault="00701D6F" w:rsidP="0070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01D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0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01D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01D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D6F">
        <w:rPr>
          <w:rFonts w:ascii="Consolas" w:eastAsia="Times New Roman" w:hAnsi="Consolas" w:cs="Times New Roman"/>
          <w:color w:val="CE9178"/>
          <w:sz w:val="21"/>
          <w:szCs w:val="21"/>
        </w:rPr>
        <w:t>"img_girl.jpg"</w:t>
      </w:r>
      <w:r w:rsidRPr="0070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D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01D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D6F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701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1D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01D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D6F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36C4C" w14:textId="77777777" w:rsidR="00701D6F" w:rsidRPr="00701D6F" w:rsidRDefault="00701D6F" w:rsidP="0070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E8390" w14:textId="77777777" w:rsidR="00701D6F" w:rsidRPr="00701D6F" w:rsidRDefault="00701D6F" w:rsidP="0070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D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A10FE" w14:textId="77777777" w:rsidR="00701D6F" w:rsidRPr="00701D6F" w:rsidRDefault="00701D6F" w:rsidP="00701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D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01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7EF76" w14:textId="5B1AA67B" w:rsidR="00C02A27" w:rsidRDefault="00C02A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719E18" w14:textId="1E7B1C9D" w:rsidR="00701D6F" w:rsidRDefault="00701D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56AEE" w14:textId="0EE419A3" w:rsidR="008B19D4" w:rsidRDefault="008B19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B8285A" w14:textId="36F0EFFE" w:rsidR="008B19D4" w:rsidRDefault="008B19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33C14F" w14:textId="608BCBF7" w:rsidR="008B19D4" w:rsidRDefault="008B19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C9B85" w14:textId="5A872085" w:rsidR="008B19D4" w:rsidRDefault="008B19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F77B0A" w14:textId="0D37F79E" w:rsidR="008B19D4" w:rsidRDefault="008B19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1DB14" w14:textId="22CE4950" w:rsidR="008B19D4" w:rsidRDefault="008B19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DF3AA2" w14:textId="40803275" w:rsidR="008B19D4" w:rsidRDefault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19D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342CC7DF" w14:textId="0D07B740" w:rsidR="008B19D4" w:rsidRDefault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3D2D1D49" wp14:editId="2572F622">
            <wp:simplePos x="0" y="0"/>
            <wp:positionH relativeFrom="margin">
              <wp:posOffset>419100</wp:posOffset>
            </wp:positionH>
            <wp:positionV relativeFrom="paragraph">
              <wp:posOffset>71120</wp:posOffset>
            </wp:positionV>
            <wp:extent cx="4705350" cy="45053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DCF9D" w14:textId="4D1579FF" w:rsidR="008B19D4" w:rsidRPr="008B19D4" w:rsidRDefault="008B19D4" w:rsidP="008B19D4">
      <w:pPr>
        <w:rPr>
          <w:rFonts w:ascii="Times New Roman" w:hAnsi="Times New Roman" w:cs="Times New Roman"/>
          <w:sz w:val="24"/>
          <w:szCs w:val="24"/>
        </w:rPr>
      </w:pPr>
    </w:p>
    <w:p w14:paraId="4BF60E51" w14:textId="39901BBB" w:rsidR="008B19D4" w:rsidRPr="008B19D4" w:rsidRDefault="008B19D4" w:rsidP="008B19D4">
      <w:pPr>
        <w:rPr>
          <w:rFonts w:ascii="Times New Roman" w:hAnsi="Times New Roman" w:cs="Times New Roman"/>
          <w:sz w:val="24"/>
          <w:szCs w:val="24"/>
        </w:rPr>
      </w:pPr>
    </w:p>
    <w:p w14:paraId="6884BAC2" w14:textId="46FD9EE9" w:rsidR="008B19D4" w:rsidRPr="008B19D4" w:rsidRDefault="008B19D4" w:rsidP="008B19D4">
      <w:pPr>
        <w:rPr>
          <w:rFonts w:ascii="Times New Roman" w:hAnsi="Times New Roman" w:cs="Times New Roman"/>
          <w:sz w:val="24"/>
          <w:szCs w:val="24"/>
        </w:rPr>
      </w:pPr>
    </w:p>
    <w:p w14:paraId="0AC622D8" w14:textId="6E3375E8" w:rsidR="008B19D4" w:rsidRPr="008B19D4" w:rsidRDefault="008B19D4" w:rsidP="008B19D4">
      <w:pPr>
        <w:rPr>
          <w:rFonts w:ascii="Times New Roman" w:hAnsi="Times New Roman" w:cs="Times New Roman"/>
          <w:sz w:val="24"/>
          <w:szCs w:val="24"/>
        </w:rPr>
      </w:pPr>
    </w:p>
    <w:p w14:paraId="473F4363" w14:textId="6108FB6A" w:rsidR="008B19D4" w:rsidRPr="008B19D4" w:rsidRDefault="008B19D4" w:rsidP="008B19D4">
      <w:pPr>
        <w:rPr>
          <w:rFonts w:ascii="Times New Roman" w:hAnsi="Times New Roman" w:cs="Times New Roman"/>
          <w:sz w:val="24"/>
          <w:szCs w:val="24"/>
        </w:rPr>
      </w:pPr>
    </w:p>
    <w:p w14:paraId="30A1F22B" w14:textId="4FD41B3C" w:rsidR="008B19D4" w:rsidRPr="008B19D4" w:rsidRDefault="008B19D4" w:rsidP="008B19D4">
      <w:pPr>
        <w:rPr>
          <w:rFonts w:ascii="Times New Roman" w:hAnsi="Times New Roman" w:cs="Times New Roman"/>
          <w:sz w:val="24"/>
          <w:szCs w:val="24"/>
        </w:rPr>
      </w:pPr>
    </w:p>
    <w:p w14:paraId="1725AECE" w14:textId="1BAFDECB" w:rsidR="008B19D4" w:rsidRPr="008B19D4" w:rsidRDefault="008B19D4" w:rsidP="008B19D4">
      <w:pPr>
        <w:rPr>
          <w:rFonts w:ascii="Times New Roman" w:hAnsi="Times New Roman" w:cs="Times New Roman"/>
          <w:sz w:val="24"/>
          <w:szCs w:val="24"/>
        </w:rPr>
      </w:pPr>
    </w:p>
    <w:p w14:paraId="4502CFF0" w14:textId="17EFFAE3" w:rsidR="008B19D4" w:rsidRPr="008B19D4" w:rsidRDefault="008B19D4" w:rsidP="008B19D4">
      <w:pPr>
        <w:rPr>
          <w:rFonts w:ascii="Times New Roman" w:hAnsi="Times New Roman" w:cs="Times New Roman"/>
          <w:sz w:val="24"/>
          <w:szCs w:val="24"/>
        </w:rPr>
      </w:pPr>
    </w:p>
    <w:p w14:paraId="6C78A1FD" w14:textId="6AEB6AB5" w:rsidR="008B19D4" w:rsidRPr="008B19D4" w:rsidRDefault="008B19D4" w:rsidP="008B19D4">
      <w:pPr>
        <w:rPr>
          <w:rFonts w:ascii="Times New Roman" w:hAnsi="Times New Roman" w:cs="Times New Roman"/>
          <w:sz w:val="24"/>
          <w:szCs w:val="24"/>
        </w:rPr>
      </w:pPr>
    </w:p>
    <w:p w14:paraId="64698F13" w14:textId="40A2A657" w:rsidR="008B19D4" w:rsidRPr="008B19D4" w:rsidRDefault="008B19D4" w:rsidP="008B19D4">
      <w:pPr>
        <w:rPr>
          <w:rFonts w:ascii="Times New Roman" w:hAnsi="Times New Roman" w:cs="Times New Roman"/>
          <w:sz w:val="24"/>
          <w:szCs w:val="24"/>
        </w:rPr>
      </w:pPr>
    </w:p>
    <w:p w14:paraId="3AD43AA9" w14:textId="7ADB442D" w:rsidR="008B19D4" w:rsidRPr="008B19D4" w:rsidRDefault="008B19D4" w:rsidP="008B19D4">
      <w:pPr>
        <w:rPr>
          <w:rFonts w:ascii="Times New Roman" w:hAnsi="Times New Roman" w:cs="Times New Roman"/>
          <w:sz w:val="24"/>
          <w:szCs w:val="24"/>
        </w:rPr>
      </w:pPr>
    </w:p>
    <w:p w14:paraId="48D369EF" w14:textId="7193CBC4" w:rsidR="008B19D4" w:rsidRPr="008B19D4" w:rsidRDefault="008B19D4" w:rsidP="008B19D4">
      <w:pPr>
        <w:rPr>
          <w:rFonts w:ascii="Times New Roman" w:hAnsi="Times New Roman" w:cs="Times New Roman"/>
          <w:sz w:val="24"/>
          <w:szCs w:val="24"/>
        </w:rPr>
      </w:pPr>
    </w:p>
    <w:p w14:paraId="4DFD0527" w14:textId="7EBB992F" w:rsidR="008B19D4" w:rsidRPr="008B19D4" w:rsidRDefault="008B19D4" w:rsidP="008B19D4">
      <w:pPr>
        <w:rPr>
          <w:rFonts w:ascii="Times New Roman" w:hAnsi="Times New Roman" w:cs="Times New Roman"/>
          <w:sz w:val="24"/>
          <w:szCs w:val="24"/>
        </w:rPr>
      </w:pPr>
    </w:p>
    <w:p w14:paraId="7DF08F1D" w14:textId="10AF533C" w:rsidR="008B19D4" w:rsidRPr="008B19D4" w:rsidRDefault="008B19D4" w:rsidP="008B19D4">
      <w:pPr>
        <w:rPr>
          <w:rFonts w:ascii="Times New Roman" w:hAnsi="Times New Roman" w:cs="Times New Roman"/>
          <w:sz w:val="24"/>
          <w:szCs w:val="24"/>
        </w:rPr>
      </w:pPr>
    </w:p>
    <w:p w14:paraId="3118D67A" w14:textId="12609468" w:rsidR="008B19D4" w:rsidRDefault="008B19D4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2A27B6" w14:textId="77777777" w:rsidR="00852A12" w:rsidRDefault="00852A12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54E6AF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52A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1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2B903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0A898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0967A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99632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2A12">
        <w:rPr>
          <w:rFonts w:ascii="Consolas" w:eastAsia="Times New Roman" w:hAnsi="Consolas" w:cs="Times New Roman"/>
          <w:color w:val="D4D4D4"/>
          <w:sz w:val="21"/>
          <w:szCs w:val="21"/>
        </w:rPr>
        <w:t>This is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2A12">
        <w:rPr>
          <w:rFonts w:ascii="Consolas" w:eastAsia="Times New Roman" w:hAnsi="Consolas" w:cs="Times New Roman"/>
          <w:color w:val="D4D4D4"/>
          <w:sz w:val="21"/>
          <w:szCs w:val="21"/>
        </w:rPr>
        <w:t>a paragraph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2A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with line </w:t>
      </w:r>
      <w:proofErr w:type="gramStart"/>
      <w:r w:rsidRPr="00852A12">
        <w:rPr>
          <w:rFonts w:ascii="Consolas" w:eastAsia="Times New Roman" w:hAnsi="Consolas" w:cs="Times New Roman"/>
          <w:color w:val="D4D4D4"/>
          <w:sz w:val="21"/>
          <w:szCs w:val="21"/>
        </w:rPr>
        <w:t>breaks.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3C7C4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38E9B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2B96F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0AB19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21C76" w14:textId="524220FF" w:rsidR="008B19D4" w:rsidRDefault="008B19D4" w:rsidP="008B19D4">
      <w:pPr>
        <w:rPr>
          <w:rFonts w:ascii="Times New Roman" w:hAnsi="Times New Roman" w:cs="Times New Roman"/>
          <w:sz w:val="24"/>
          <w:szCs w:val="24"/>
        </w:rPr>
      </w:pPr>
    </w:p>
    <w:p w14:paraId="4DF8B319" w14:textId="58FBA577" w:rsidR="00852A12" w:rsidRDefault="00852A12" w:rsidP="008B19D4">
      <w:pPr>
        <w:rPr>
          <w:rFonts w:ascii="Times New Roman" w:hAnsi="Times New Roman" w:cs="Times New Roman"/>
          <w:sz w:val="24"/>
          <w:szCs w:val="24"/>
        </w:rPr>
      </w:pPr>
    </w:p>
    <w:p w14:paraId="4907A8D6" w14:textId="45E4F514" w:rsidR="00852A12" w:rsidRDefault="00852A12" w:rsidP="008B19D4">
      <w:pPr>
        <w:rPr>
          <w:rFonts w:ascii="Times New Roman" w:hAnsi="Times New Roman" w:cs="Times New Roman"/>
          <w:sz w:val="24"/>
          <w:szCs w:val="24"/>
        </w:rPr>
      </w:pPr>
    </w:p>
    <w:p w14:paraId="7B9AEA36" w14:textId="011813AE" w:rsidR="00852A12" w:rsidRDefault="00852A12" w:rsidP="008B19D4">
      <w:pPr>
        <w:rPr>
          <w:rFonts w:ascii="Times New Roman" w:hAnsi="Times New Roman" w:cs="Times New Roman"/>
          <w:sz w:val="24"/>
          <w:szCs w:val="24"/>
        </w:rPr>
      </w:pPr>
    </w:p>
    <w:p w14:paraId="13B7A9A5" w14:textId="07F3D199" w:rsidR="00852A12" w:rsidRDefault="00852A12" w:rsidP="008B19D4">
      <w:pPr>
        <w:rPr>
          <w:rFonts w:ascii="Times New Roman" w:hAnsi="Times New Roman" w:cs="Times New Roman"/>
          <w:sz w:val="24"/>
          <w:szCs w:val="24"/>
        </w:rPr>
      </w:pPr>
    </w:p>
    <w:p w14:paraId="46A071BC" w14:textId="7FCD4B08" w:rsidR="00852A12" w:rsidRDefault="00852A12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1C701672" wp14:editId="19A5984A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943600" cy="14338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A12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4EC869C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52A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1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4D09C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3C484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6DF9B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D2D79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2A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1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52A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A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52A12">
        <w:rPr>
          <w:rFonts w:ascii="Consolas" w:eastAsia="Times New Roman" w:hAnsi="Consolas" w:cs="Times New Roman"/>
          <w:color w:val="CE9178"/>
          <w:sz w:val="21"/>
          <w:szCs w:val="21"/>
        </w:rPr>
        <w:t>color:blue</w:t>
      </w:r>
      <w:proofErr w:type="spellEnd"/>
      <w:proofErr w:type="gramEnd"/>
      <w:r w:rsidRPr="00852A12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2A12">
        <w:rPr>
          <w:rFonts w:ascii="Consolas" w:eastAsia="Times New Roman" w:hAnsi="Consolas" w:cs="Times New Roman"/>
          <w:color w:val="D4D4D4"/>
          <w:sz w:val="21"/>
          <w:szCs w:val="21"/>
        </w:rPr>
        <w:t>This is a heading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677F1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2A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1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52A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A1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52A12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proofErr w:type="gramEnd"/>
      <w:r w:rsidRPr="00852A12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2A12">
        <w:rPr>
          <w:rFonts w:ascii="Consolas" w:eastAsia="Times New Roman" w:hAnsi="Consolas" w:cs="Times New Roman"/>
          <w:color w:val="D4D4D4"/>
          <w:sz w:val="21"/>
          <w:szCs w:val="21"/>
        </w:rPr>
        <w:t>This is a paragraph.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40B21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BBBC4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F32AF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2A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2A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82D4E" w14:textId="77777777" w:rsidR="00852A12" w:rsidRPr="00852A12" w:rsidRDefault="00852A12" w:rsidP="0085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C90D1" w14:textId="01C466E0" w:rsidR="00852A12" w:rsidRDefault="00852A12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AB4151" w14:textId="16743241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2B8B146" w14:textId="39E6F121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5240E11" wp14:editId="1CB72A85">
            <wp:extent cx="5943600" cy="1496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3FCF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7BF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9CBA1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5BAC0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A3ABB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BEFC1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favorite color is 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>blue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red.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96E17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16449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12EFF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D5D65" w14:textId="5D74A462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E421A3" w14:textId="77777777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962AA9" w14:textId="77777777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D322D5" w14:textId="6BEF43EC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550DAD38" w14:textId="77777777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1B4F14" w14:textId="71A3163D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EE329B8" wp14:editId="4BCEE444">
            <wp:extent cx="5943600" cy="978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08E4" w14:textId="77777777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121704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7BF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9DE8D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BA8DB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9A71D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CB6EF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favorite color is 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>blue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ins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>red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ins</w:t>
      </w:r>
      <w:proofErr w:type="gramStart"/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2DFE5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E40B6A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6B654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1A2FD" w14:textId="51DD7FAB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77A414" w14:textId="64B351ED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E5AE9F5" w14:textId="00B41A96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5B8663C" wp14:editId="51D299A1">
            <wp:extent cx="5943600" cy="1088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A3CB" w14:textId="77777777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147725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7BF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B9E09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A7FB4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224AF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63700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77BF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77BF3">
        <w:rPr>
          <w:rFonts w:ascii="Consolas" w:eastAsia="Times New Roman" w:hAnsi="Consolas" w:cs="Times New Roman"/>
          <w:color w:val="CE9178"/>
          <w:sz w:val="21"/>
          <w:szCs w:val="21"/>
        </w:rPr>
        <w:t>powderblue</w:t>
      </w:r>
      <w:proofErr w:type="spellEnd"/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298C45C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proofErr w:type="gramStart"/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{</w:t>
      </w:r>
      <w:proofErr w:type="gramEnd"/>
      <w:r w:rsidRPr="00977BF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7BF3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9B1AA3B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  <w:proofErr w:type="gramEnd"/>
      <w:r w:rsidRPr="00977BF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77BF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FDC64BC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18631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5F66B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B4102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9D746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>This is a heading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46155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a </w:t>
      </w:r>
      <w:proofErr w:type="gramStart"/>
      <w:r w:rsidRPr="00977BF3">
        <w:rPr>
          <w:rFonts w:ascii="Consolas" w:eastAsia="Times New Roman" w:hAnsi="Consolas" w:cs="Times New Roman"/>
          <w:color w:val="D4D4D4"/>
          <w:sz w:val="21"/>
          <w:szCs w:val="21"/>
        </w:rPr>
        <w:t>paragraph.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6EFF6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0BAC2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99133" w14:textId="77777777" w:rsidR="00977BF3" w:rsidRPr="00977BF3" w:rsidRDefault="00977BF3" w:rsidP="00977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7BF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77B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A85A9" w14:textId="39FB0E5E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630C47" w14:textId="423A969A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CB070CE" w14:textId="44214A5D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9785C1D" wp14:editId="20464DBF">
            <wp:extent cx="5943600" cy="2373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B18B" w14:textId="53B8A2F9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2B9AA9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F8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93245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A319F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E6F37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5F8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F8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5F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5F82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D4B47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DA268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C51C9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A7C57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>This is a heading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0D3CC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a </w:t>
      </w:r>
      <w:proofErr w:type="gramStart"/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>paragraph.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A09CF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715BB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95E01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11B12" w14:textId="73C8399B" w:rsidR="007E5F82" w:rsidRDefault="007E5F82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56E911" w14:textId="3F11B367" w:rsidR="007E5F82" w:rsidRDefault="007E5F82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Styles.css</w:t>
      </w:r>
    </w:p>
    <w:p w14:paraId="1735CCD8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</w:p>
    <w:p w14:paraId="06003AC3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DAF878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5F8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5F82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7B052F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82C401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</w:p>
    <w:p w14:paraId="6DA60B5D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0EE70D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5F8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5F82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2964B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1C3B21" w14:textId="480C9A68" w:rsidR="007E5F82" w:rsidRDefault="007E5F82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8C557C" w14:textId="2D962914" w:rsidR="007E5F82" w:rsidRDefault="007E5F82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74B2C273" w14:textId="07967BF6" w:rsidR="007E5F82" w:rsidRDefault="007E5F82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5BB35E3" wp14:editId="6597B20D">
            <wp:extent cx="5943600" cy="1750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3AAD" w14:textId="655C49A7" w:rsidR="007E5F82" w:rsidRDefault="007E5F82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A3893E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F8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4E398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C106B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E964F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952CD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CA774A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5F8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5F8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5F8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5F82">
        <w:rPr>
          <w:rFonts w:ascii="Consolas" w:eastAsia="Times New Roman" w:hAnsi="Consolas" w:cs="Times New Roman"/>
          <w:color w:val="CE9178"/>
          <w:sz w:val="21"/>
          <w:szCs w:val="21"/>
        </w:rPr>
        <w:t>powderblue</w:t>
      </w:r>
      <w:proofErr w:type="spellEnd"/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F0C41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95E032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6BC0D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9090D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D18C1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B8692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>This is a heading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65C71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526E1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a </w:t>
      </w:r>
      <w:proofErr w:type="gramStart"/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>paragraph.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158B0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a </w:t>
      </w:r>
      <w:proofErr w:type="gramStart"/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>paragraph.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40E56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is a </w:t>
      </w:r>
      <w:proofErr w:type="gramStart"/>
      <w:r w:rsidRPr="007E5F82">
        <w:rPr>
          <w:rFonts w:ascii="Consolas" w:eastAsia="Times New Roman" w:hAnsi="Consolas" w:cs="Times New Roman"/>
          <w:color w:val="D4D4D4"/>
          <w:sz w:val="21"/>
          <w:szCs w:val="21"/>
        </w:rPr>
        <w:t>paragraph.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6CE23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EE6D7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A7C95" w14:textId="77777777" w:rsidR="007E5F82" w:rsidRPr="007E5F82" w:rsidRDefault="007E5F82" w:rsidP="007E5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5F8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5F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2874D" w14:textId="74CA15A0" w:rsidR="007E5F82" w:rsidRDefault="007E5F82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AC8F7E" w14:textId="457A5345" w:rsidR="007E5F82" w:rsidRDefault="007E5F82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0D965B2" w14:textId="1510E18F" w:rsidR="007E5F82" w:rsidRDefault="007E5F82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5A2AE3F1" wp14:editId="626B6550">
            <wp:simplePos x="914400" y="74199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2966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textWrapping" w:clear="all"/>
      </w:r>
    </w:p>
    <w:p w14:paraId="37B83985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E7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38014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55429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A7B04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E254B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E6E7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E7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8963BE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E7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E6E7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E7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E7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46464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E7F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E6E7F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C073F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BF018E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E6E7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6E7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ABA697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E7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E6E7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22A7F4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91FEDA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ADF6B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9C6C3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B1E34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27200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C6448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008C8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DA658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This is a paragraph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32E99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This is another paragraph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F7900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1D189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This cell contains a table:</w:t>
      </w:r>
    </w:p>
    <w:p w14:paraId="26A05B20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492BE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E851A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4F683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1BEAE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CF0CE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ECF47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2925D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5BCC6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7BA3E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0ACD9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3CFE1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ADCC7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4A9AB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This cell contains a list</w:t>
      </w:r>
    </w:p>
    <w:p w14:paraId="0EBDC3D7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EC3DB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C7D9A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B5D02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pineapples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BC3F6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96A9E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BF65B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HELLO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6DB6C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C9A52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91EB1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B6382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457222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8383A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9E146" w14:textId="52D1D38C" w:rsidR="007E5F82" w:rsidRDefault="007E5F82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AD90D4" w14:textId="5614BAFC" w:rsidR="006E6E7F" w:rsidRDefault="006E6E7F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4564124" w14:textId="500AF735" w:rsidR="006E6E7F" w:rsidRDefault="006E6E7F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123A076" wp14:editId="0A03D4E4">
            <wp:extent cx="594360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97ED" w14:textId="7C17AA1C" w:rsidR="006E6E7F" w:rsidRDefault="006E6E7F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F08BCB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E7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FA9B1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D8E98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425E7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ED820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Ordered List with Letters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608DC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EB377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6E7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E7F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7CA61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Coffee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B9F51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Tea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BA31D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>Milk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D94AF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6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43DCEE0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61DED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6C991" w14:textId="77777777" w:rsidR="006E6E7F" w:rsidRPr="006E6E7F" w:rsidRDefault="006E6E7F" w:rsidP="006E6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6E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E6E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5ECF5" w14:textId="180F898F" w:rsidR="006E6E7F" w:rsidRDefault="006E6E7F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0D8E3C" w14:textId="77777777" w:rsidR="006E6E7F" w:rsidRDefault="006E6E7F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18E35" w14:textId="77777777" w:rsidR="006E6E7F" w:rsidRDefault="006E6E7F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6FE25D" w14:textId="77777777" w:rsidR="006E6E7F" w:rsidRDefault="006E6E7F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40049B" w14:textId="77777777" w:rsidR="006E6E7F" w:rsidRDefault="006E6E7F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1CEA2C" w14:textId="33FD9B08" w:rsidR="006E6E7F" w:rsidRDefault="006E6E7F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23314AF7" w14:textId="77777777" w:rsidR="006E6E7F" w:rsidRDefault="006E6E7F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35057A" w14:textId="5C8B23E3" w:rsidR="006E6E7F" w:rsidRDefault="006E6E7F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0ECAD0E" wp14:editId="477D0517">
            <wp:extent cx="5943600" cy="1743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FDBD" w14:textId="24353220" w:rsidR="00977BF3" w:rsidRDefault="00977BF3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8FC0A5" w14:textId="77777777" w:rsidR="00772A2D" w:rsidRPr="00772A2D" w:rsidRDefault="00772A2D" w:rsidP="0077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72A2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72A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A2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E5D85" w14:textId="77777777" w:rsidR="00772A2D" w:rsidRPr="00772A2D" w:rsidRDefault="00772A2D" w:rsidP="0077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A2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6A097" w14:textId="77777777" w:rsidR="00772A2D" w:rsidRPr="00772A2D" w:rsidRDefault="00772A2D" w:rsidP="0077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A2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BA290" w14:textId="77777777" w:rsidR="00772A2D" w:rsidRPr="00772A2D" w:rsidRDefault="00772A2D" w:rsidP="0077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842C2" w14:textId="77777777" w:rsidR="00772A2D" w:rsidRPr="00772A2D" w:rsidRDefault="00772A2D" w:rsidP="0077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A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A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A2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72A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2A2D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gramStart"/>
      <w:r w:rsidRPr="00772A2D">
        <w:rPr>
          <w:rFonts w:ascii="Consolas" w:eastAsia="Times New Roman" w:hAnsi="Consolas" w:cs="Times New Roman"/>
          <w:color w:val="CE9178"/>
          <w:sz w:val="21"/>
          <w:szCs w:val="21"/>
        </w:rPr>
        <w:t>color:black</w:t>
      </w:r>
      <w:proofErr w:type="gramEnd"/>
      <w:r w:rsidRPr="00772A2D">
        <w:rPr>
          <w:rFonts w:ascii="Consolas" w:eastAsia="Times New Roman" w:hAnsi="Consolas" w:cs="Times New Roman"/>
          <w:color w:val="CE9178"/>
          <w:sz w:val="21"/>
          <w:szCs w:val="21"/>
        </w:rPr>
        <w:t>;color:white;padding:20px;"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5DB27" w14:textId="77777777" w:rsidR="00772A2D" w:rsidRPr="00772A2D" w:rsidRDefault="00772A2D" w:rsidP="0077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A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A2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2A2D">
        <w:rPr>
          <w:rFonts w:ascii="Consolas" w:eastAsia="Times New Roman" w:hAnsi="Consolas" w:cs="Times New Roman"/>
          <w:color w:val="D4D4D4"/>
          <w:sz w:val="21"/>
          <w:szCs w:val="21"/>
        </w:rPr>
        <w:t>London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A2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5365E" w14:textId="77777777" w:rsidR="00772A2D" w:rsidRPr="00772A2D" w:rsidRDefault="00772A2D" w:rsidP="0077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A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A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2A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London is the capital city of England. It is the most populous city in the United Kingdom, with a metropolitan area of over 13 million </w:t>
      </w:r>
      <w:proofErr w:type="gramStart"/>
      <w:r w:rsidRPr="00772A2D">
        <w:rPr>
          <w:rFonts w:ascii="Consolas" w:eastAsia="Times New Roman" w:hAnsi="Consolas" w:cs="Times New Roman"/>
          <w:color w:val="D4D4D4"/>
          <w:sz w:val="21"/>
          <w:szCs w:val="21"/>
        </w:rPr>
        <w:t>inhabitants.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72A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38DC3" w14:textId="77777777" w:rsidR="00772A2D" w:rsidRPr="00772A2D" w:rsidRDefault="00772A2D" w:rsidP="0077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A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2A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2A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Standing on the River Thames, London has been a major settlement for two millennia, its history going back to its founding by the Romans, who named it </w:t>
      </w:r>
      <w:proofErr w:type="spellStart"/>
      <w:proofErr w:type="gramStart"/>
      <w:r w:rsidRPr="00772A2D">
        <w:rPr>
          <w:rFonts w:ascii="Consolas" w:eastAsia="Times New Roman" w:hAnsi="Consolas" w:cs="Times New Roman"/>
          <w:color w:val="D4D4D4"/>
          <w:sz w:val="21"/>
          <w:szCs w:val="21"/>
        </w:rPr>
        <w:t>Londinium</w:t>
      </w:r>
      <w:proofErr w:type="spellEnd"/>
      <w:r w:rsidRPr="00772A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72A2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254F9" w14:textId="77777777" w:rsidR="00772A2D" w:rsidRPr="00772A2D" w:rsidRDefault="00772A2D" w:rsidP="0077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A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2A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85293DA" w14:textId="77777777" w:rsidR="00772A2D" w:rsidRPr="00772A2D" w:rsidRDefault="00772A2D" w:rsidP="0077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EB8EE" w14:textId="77777777" w:rsidR="00772A2D" w:rsidRPr="00772A2D" w:rsidRDefault="00772A2D" w:rsidP="0077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A2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97F24" w14:textId="77777777" w:rsidR="00772A2D" w:rsidRPr="00772A2D" w:rsidRDefault="00772A2D" w:rsidP="00772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2A2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72A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0BF95" w14:textId="445F6B82" w:rsidR="00772A2D" w:rsidRDefault="00772A2D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AC357E" w14:textId="1913E947" w:rsidR="00772A2D" w:rsidRDefault="00772A2D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BE90603" w14:textId="275BFA12" w:rsidR="00772A2D" w:rsidRDefault="00772A2D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C6FCB50" wp14:editId="4EEE4F10">
            <wp:extent cx="5943600" cy="1379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558A" w14:textId="27BC1D59" w:rsidR="00772A2D" w:rsidRDefault="00772A2D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BEB9D8" w14:textId="0DEC7D7F" w:rsidR="00772A2D" w:rsidRDefault="00772A2D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44B888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92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811BF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DAC26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1E6AD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B4F84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HTML Iframes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65E88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An iframe is used to display a web page within a web page: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5709A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DC50C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592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"demo_iframe.htm"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D35FF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D7346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BECD0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72583" w14:textId="0A08E419" w:rsidR="00772A2D" w:rsidRDefault="00772A2D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234237" w14:textId="35D3FEFE" w:rsidR="00B55920" w:rsidRDefault="00B55920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0EA1D3C" w14:textId="581B1D64" w:rsidR="00B55920" w:rsidRDefault="00B55920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51EE112" wp14:editId="221699E8">
            <wp:extent cx="5943600" cy="27590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6371" w14:textId="02550195" w:rsidR="00B55920" w:rsidRDefault="00B55920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F2900C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92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CE498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A5298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F4D9C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142F3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HTML Forms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21FB2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6CB14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92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988D2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92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First name: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2AFDD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92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9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9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9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18760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92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Last name: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362C4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92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92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92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9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"Doe"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0BA77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92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59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592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E4916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EA6B35F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C304E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If you click the "Submit" button, the form-data will be sent to a page called "/</w:t>
      </w:r>
      <w:proofErr w:type="spellStart"/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action_page.php</w:t>
      </w:r>
      <w:proofErr w:type="spellEnd"/>
      <w:proofErr w:type="gramStart"/>
      <w:r w:rsidRPr="00B55920">
        <w:rPr>
          <w:rFonts w:ascii="Consolas" w:eastAsia="Times New Roman" w:hAnsi="Consolas" w:cs="Times New Roman"/>
          <w:color w:val="D4D4D4"/>
          <w:sz w:val="21"/>
          <w:szCs w:val="21"/>
        </w:rPr>
        <w:t>".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1616A5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FB0F3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44188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592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5592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2BD6B" w14:textId="77777777" w:rsidR="00B55920" w:rsidRPr="00B55920" w:rsidRDefault="00B55920" w:rsidP="00B55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A5D44" w14:textId="1419A8DC" w:rsidR="00B55920" w:rsidRDefault="00B55920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6FC47B" w14:textId="75DB517A" w:rsidR="00B55920" w:rsidRDefault="00B55920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9D199DF" w14:textId="5BC0C55B" w:rsidR="00B55920" w:rsidRDefault="00B55920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E189020" wp14:editId="3D3956B9">
            <wp:extent cx="5943600" cy="2705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1F36" w14:textId="6C3987B5" w:rsidR="00B55920" w:rsidRDefault="00B55920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48716D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68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46233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8252F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729DB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D8FBA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>Date Field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F8BE3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681F2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>input type="date"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used for input fields that should contain a </w:t>
      </w:r>
      <w:proofErr w:type="gramStart"/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>date.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3EBC4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8A9A6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6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68F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3F468F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3F46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13147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68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68F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>Birthday: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C40D0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6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68F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68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68F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6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68F">
        <w:rPr>
          <w:rFonts w:ascii="Consolas" w:eastAsia="Times New Roman" w:hAnsi="Consolas" w:cs="Times New Roman"/>
          <w:color w:val="CE9178"/>
          <w:sz w:val="21"/>
          <w:szCs w:val="21"/>
        </w:rPr>
        <w:t>"birthday"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F6B78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68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68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468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468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A9078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51614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C9F83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>Note: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type="date" is not supported in Internet Explorer 11 or prior Safari 14.</w:t>
      </w:r>
      <w:proofErr w:type="gramStart"/>
      <w:r w:rsidRPr="003F468F">
        <w:rPr>
          <w:rFonts w:ascii="Consolas" w:eastAsia="Times New Roman" w:hAnsi="Consolas" w:cs="Times New Roman"/>
          <w:color w:val="D4D4D4"/>
          <w:sz w:val="21"/>
          <w:szCs w:val="21"/>
        </w:rPr>
        <w:t>1.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01871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67533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B10AD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468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468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B8D18" w14:textId="77777777" w:rsidR="003F468F" w:rsidRPr="003F468F" w:rsidRDefault="003F468F" w:rsidP="003F4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81A52" w14:textId="7520C029" w:rsidR="00B55920" w:rsidRDefault="00B55920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78DB0F" w14:textId="64C99EEC" w:rsidR="003F468F" w:rsidRDefault="003F468F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5E2A212" w14:textId="44D82D1A" w:rsidR="003F468F" w:rsidRDefault="003F468F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8C0F3A4" wp14:editId="17A8E14E">
            <wp:extent cx="5943600" cy="2078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0807" w14:textId="506DF24C" w:rsidR="003F468F" w:rsidRDefault="003F468F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1AA6D4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EE85B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4E6FD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E6288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6E773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Checkboxes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A2422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input type="checkbox"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defines a checkbox: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901D9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89EF9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798B0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"Bike"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976CC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"vehicle1"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have a bike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F484D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"Car"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583CC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"vehicle2"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have a car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DEA13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"vehicle3"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"vehicle3"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"Boat"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9A0E2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"vehicle3"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have a boat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DF0F8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513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21F1A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3F00D73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0C8ED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8DEE7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535C3" w14:textId="153BFD3E" w:rsidR="003F468F" w:rsidRDefault="003F468F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6EE547" w14:textId="6E5E9FA5" w:rsidR="00805138" w:rsidRDefault="00805138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1F6864" w14:textId="32F48A16" w:rsidR="00805138" w:rsidRDefault="00805138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624BF3" w14:textId="1EA20F8A" w:rsidR="00805138" w:rsidRDefault="00805138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4A3AEC96" w14:textId="0615AA0C" w:rsidR="00805138" w:rsidRDefault="00805138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B658388" wp14:editId="243E537D">
            <wp:extent cx="5943600" cy="21316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345A" w14:textId="7028B9FD" w:rsidR="00805138" w:rsidRDefault="00805138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5B8029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055E6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C2A73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56C12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FD6C4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My First Web Page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EEA28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first </w:t>
      </w:r>
      <w:proofErr w:type="gramStart"/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paragraph.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9C8E9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D7E52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Never call </w:t>
      </w:r>
      <w:proofErr w:type="spellStart"/>
      <w:proofErr w:type="gramStart"/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proofErr w:type="gramEnd"/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after the document has finished loading.</w:t>
      </w:r>
    </w:p>
    <w:p w14:paraId="0093C3F1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 will overwrite the whole </w:t>
      </w:r>
      <w:proofErr w:type="gramStart"/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document.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0B836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7CA48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80939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513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513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51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0513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051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6673C0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34E63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30A4D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EF9C0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13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51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0030F" w14:textId="77777777" w:rsidR="00805138" w:rsidRPr="00805138" w:rsidRDefault="00805138" w:rsidP="00805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404F6" w14:textId="7F4214C9" w:rsidR="00805138" w:rsidRDefault="00805138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246805" w14:textId="3F308666" w:rsidR="00805138" w:rsidRDefault="00805138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3A0D8D6" w14:textId="70BFD11D" w:rsidR="00805138" w:rsidRDefault="00805138" w:rsidP="008B19D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11DC6D92" wp14:editId="45D70C1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72100" cy="153352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62FA3" w14:textId="0C0A1B26" w:rsidR="00805138" w:rsidRPr="00805138" w:rsidRDefault="00805138" w:rsidP="00805138">
      <w:pPr>
        <w:rPr>
          <w:rFonts w:ascii="Times New Roman" w:hAnsi="Times New Roman" w:cs="Times New Roman"/>
          <w:sz w:val="24"/>
          <w:szCs w:val="24"/>
        </w:rPr>
      </w:pPr>
    </w:p>
    <w:p w14:paraId="7AC03793" w14:textId="3B20FA23" w:rsidR="00805138" w:rsidRPr="00805138" w:rsidRDefault="00805138" w:rsidP="00805138">
      <w:pPr>
        <w:rPr>
          <w:rFonts w:ascii="Times New Roman" w:hAnsi="Times New Roman" w:cs="Times New Roman"/>
          <w:sz w:val="24"/>
          <w:szCs w:val="24"/>
        </w:rPr>
      </w:pPr>
    </w:p>
    <w:p w14:paraId="7B28F4BE" w14:textId="6D4209AB" w:rsidR="00805138" w:rsidRDefault="00805138" w:rsidP="008051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79CDA6" w14:textId="70D31BC3" w:rsidR="00805138" w:rsidRDefault="00805138" w:rsidP="00805138">
      <w:pPr>
        <w:rPr>
          <w:rFonts w:ascii="Times New Roman" w:hAnsi="Times New Roman" w:cs="Times New Roman"/>
          <w:sz w:val="24"/>
          <w:szCs w:val="24"/>
        </w:rPr>
      </w:pPr>
    </w:p>
    <w:p w14:paraId="6DDD0C76" w14:textId="5433F830" w:rsidR="00805138" w:rsidRDefault="00805138" w:rsidP="00805138">
      <w:pPr>
        <w:rPr>
          <w:rFonts w:ascii="Times New Roman" w:hAnsi="Times New Roman" w:cs="Times New Roman"/>
          <w:sz w:val="24"/>
          <w:szCs w:val="24"/>
        </w:rPr>
      </w:pPr>
    </w:p>
    <w:p w14:paraId="135B4348" w14:textId="77777777" w:rsidR="007D63E0" w:rsidRPr="007D63E0" w:rsidRDefault="007D63E0" w:rsidP="007D6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7D63E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D6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63E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0D109" w14:textId="77777777" w:rsidR="007D63E0" w:rsidRPr="007D63E0" w:rsidRDefault="007D63E0" w:rsidP="007D6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3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022BA" w14:textId="77777777" w:rsidR="007D63E0" w:rsidRPr="007D63E0" w:rsidRDefault="007D63E0" w:rsidP="007D6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3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13F52" w14:textId="77777777" w:rsidR="007D63E0" w:rsidRPr="007D63E0" w:rsidRDefault="007D63E0" w:rsidP="007D6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6E91C" w14:textId="77777777" w:rsidR="007D63E0" w:rsidRPr="007D63E0" w:rsidRDefault="007D63E0" w:rsidP="007D6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3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3E0">
        <w:rPr>
          <w:rFonts w:ascii="Consolas" w:eastAsia="Times New Roman" w:hAnsi="Consolas" w:cs="Times New Roman"/>
          <w:color w:val="D4D4D4"/>
          <w:sz w:val="21"/>
          <w:szCs w:val="21"/>
        </w:rPr>
        <w:t>JavaScript Expressions</w:t>
      </w: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3E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9931E" w14:textId="77777777" w:rsidR="007D63E0" w:rsidRPr="007D63E0" w:rsidRDefault="007D63E0" w:rsidP="007D6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DA55C" w14:textId="77777777" w:rsidR="007D63E0" w:rsidRPr="007D63E0" w:rsidRDefault="007D63E0" w:rsidP="007D6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3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D6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Expressions compute to </w:t>
      </w:r>
      <w:proofErr w:type="gramStart"/>
      <w:r w:rsidRPr="007D63E0">
        <w:rPr>
          <w:rFonts w:ascii="Consolas" w:eastAsia="Times New Roman" w:hAnsi="Consolas" w:cs="Times New Roman"/>
          <w:color w:val="D4D4D4"/>
          <w:sz w:val="21"/>
          <w:szCs w:val="21"/>
        </w:rPr>
        <w:t>values.</w:t>
      </w: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D63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DB4DA" w14:textId="77777777" w:rsidR="007D63E0" w:rsidRPr="007D63E0" w:rsidRDefault="007D63E0" w:rsidP="007D6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007E9" w14:textId="77777777" w:rsidR="007D63E0" w:rsidRPr="007D63E0" w:rsidRDefault="007D63E0" w:rsidP="007D6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3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D6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63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D6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3E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63E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C1ABD" w14:textId="77777777" w:rsidR="007D63E0" w:rsidRPr="007D63E0" w:rsidRDefault="007D63E0" w:rsidP="007D6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A74C5" w14:textId="77777777" w:rsidR="007D63E0" w:rsidRPr="007D63E0" w:rsidRDefault="007D63E0" w:rsidP="007D6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6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E59B6" w14:textId="77777777" w:rsidR="007D63E0" w:rsidRPr="007D63E0" w:rsidRDefault="007D63E0" w:rsidP="007D6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63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6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3E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D6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63E0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7D6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D63E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D6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63E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D6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D63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6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4566D" w14:textId="77777777" w:rsidR="007D63E0" w:rsidRPr="007D63E0" w:rsidRDefault="007D63E0" w:rsidP="007D6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45160" w14:textId="77777777" w:rsidR="007D63E0" w:rsidRPr="007D63E0" w:rsidRDefault="007D63E0" w:rsidP="007D6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2B3CC" w14:textId="77777777" w:rsidR="007D63E0" w:rsidRPr="007D63E0" w:rsidRDefault="007D63E0" w:rsidP="007D6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3E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841B8" w14:textId="77777777" w:rsidR="007D63E0" w:rsidRPr="007D63E0" w:rsidRDefault="007D63E0" w:rsidP="007D6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D63E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D6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523E0" w14:textId="28DE1AEB" w:rsidR="00805138" w:rsidRDefault="00805138" w:rsidP="00805138">
      <w:pPr>
        <w:rPr>
          <w:rFonts w:ascii="Times New Roman" w:hAnsi="Times New Roman" w:cs="Times New Roman"/>
          <w:sz w:val="24"/>
          <w:szCs w:val="24"/>
        </w:rPr>
      </w:pPr>
    </w:p>
    <w:p w14:paraId="6BBB7280" w14:textId="7ECABB69" w:rsidR="007D63E0" w:rsidRDefault="007D63E0" w:rsidP="008051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63E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284A2E1" w14:textId="69D7CCD9" w:rsidR="007D63E0" w:rsidRPr="007D63E0" w:rsidRDefault="007D63E0" w:rsidP="008051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6DA895C" wp14:editId="2A7968B4">
            <wp:extent cx="5943600" cy="16617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04F3" w14:textId="45E1DAEB" w:rsidR="007D63E0" w:rsidRDefault="007D63E0" w:rsidP="00805138">
      <w:pPr>
        <w:rPr>
          <w:rFonts w:ascii="Times New Roman" w:hAnsi="Times New Roman" w:cs="Times New Roman"/>
          <w:sz w:val="24"/>
          <w:szCs w:val="24"/>
        </w:rPr>
      </w:pPr>
    </w:p>
    <w:p w14:paraId="16B176DA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FB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944B1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CF652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26E39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0B50A7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JavaScript Functions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20F9B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D6761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This example calls a function which performs a calculation and returns the result: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3C551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55612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F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FB6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3B95F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B45BC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EF712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FB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7FB6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7FB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F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9922BC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7F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FB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FB6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27FB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7FB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68527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EF093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7FB6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7F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27F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201537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27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F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27F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AA256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92C8C3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C9CB5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4AA9E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22139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17FE6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831AE" w14:textId="736440B1" w:rsidR="00127FB6" w:rsidRDefault="00127FB6" w:rsidP="00805138">
      <w:pPr>
        <w:rPr>
          <w:rFonts w:ascii="Times New Roman" w:hAnsi="Times New Roman" w:cs="Times New Roman"/>
          <w:sz w:val="24"/>
          <w:szCs w:val="24"/>
        </w:rPr>
      </w:pPr>
    </w:p>
    <w:p w14:paraId="6812B199" w14:textId="4DF101F5" w:rsidR="00127FB6" w:rsidRDefault="00127FB6" w:rsidP="008051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7FB6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8BDA779" w14:textId="0CCBD142" w:rsidR="00127FB6" w:rsidRDefault="00127FB6" w:rsidP="008051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409AE06" wp14:editId="093D394C">
            <wp:extent cx="5943600" cy="16617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90BF" w14:textId="33DE8E4A" w:rsidR="00127FB6" w:rsidRDefault="00127FB6" w:rsidP="008051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D2CE49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FB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08982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8198B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8B0C1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1ABFD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JavaScript String Methods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FD483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Display the first array element, after a string split: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889FE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2BE65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FB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FB6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F22E5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AB549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9825F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FB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27FB6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127FB6">
        <w:rPr>
          <w:rFonts w:ascii="Consolas" w:eastAsia="Times New Roman" w:hAnsi="Consolas" w:cs="Times New Roman"/>
          <w:color w:val="CE9178"/>
          <w:sz w:val="21"/>
          <w:szCs w:val="21"/>
        </w:rPr>
        <w:t>,c,d,e,f</w:t>
      </w:r>
      <w:proofErr w:type="spellEnd"/>
      <w:r w:rsidRPr="0012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B299C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7FB6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27FB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FB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FB6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78413A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7FB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7FB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FB6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27FB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7FB6">
        <w:rPr>
          <w:rFonts w:ascii="Consolas" w:eastAsia="Times New Roman" w:hAnsi="Consolas" w:cs="Times New Roman"/>
          <w:color w:val="4FC1FF"/>
          <w:sz w:val="21"/>
          <w:szCs w:val="21"/>
        </w:rPr>
        <w:t>myArray</w:t>
      </w:r>
      <w:proofErr w:type="spellEnd"/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2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7F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6B3C23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F0465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8964B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AA1F9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FB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7F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4A87F" w14:textId="77777777" w:rsidR="00127FB6" w:rsidRPr="00127FB6" w:rsidRDefault="00127FB6" w:rsidP="00127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57D6D" w14:textId="1E60DE37" w:rsidR="00127FB6" w:rsidRDefault="00127FB6" w:rsidP="008051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A4D5EF" w14:textId="77777777" w:rsidR="00127FB6" w:rsidRDefault="00127FB6" w:rsidP="008051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39A1CD" w14:textId="46B014E1" w:rsidR="00127FB6" w:rsidRDefault="00127FB6" w:rsidP="008051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6C1DDA85" w14:textId="6B82CEDC" w:rsidR="00127FB6" w:rsidRDefault="00127FB6" w:rsidP="008051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446B4E0" wp14:editId="4BF4539E">
            <wp:extent cx="5943600" cy="17684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FA7C" w14:textId="77777777" w:rsidR="00127FB6" w:rsidRPr="00127FB6" w:rsidRDefault="00127FB6" w:rsidP="008051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127FB6" w:rsidRPr="0012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0F"/>
    <w:rsid w:val="00127FB6"/>
    <w:rsid w:val="002B1E0F"/>
    <w:rsid w:val="002D4167"/>
    <w:rsid w:val="00311FAD"/>
    <w:rsid w:val="003F468F"/>
    <w:rsid w:val="006E6E7F"/>
    <w:rsid w:val="00701D6F"/>
    <w:rsid w:val="00772A2D"/>
    <w:rsid w:val="007D63E0"/>
    <w:rsid w:val="007E5F82"/>
    <w:rsid w:val="00805138"/>
    <w:rsid w:val="00852A12"/>
    <w:rsid w:val="008B19D4"/>
    <w:rsid w:val="009148CB"/>
    <w:rsid w:val="00977BF3"/>
    <w:rsid w:val="00B55920"/>
    <w:rsid w:val="00BD26EF"/>
    <w:rsid w:val="00C0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AD1A"/>
  <w15:chartTrackingRefBased/>
  <w15:docId w15:val="{ECBC4961-1F3B-46D7-93A0-1E641301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18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SREELEKSHMI A RMCA18-21</dc:creator>
  <cp:keywords/>
  <dc:description/>
  <cp:lastModifiedBy>SREELEKSHMI A RMCA18-21</cp:lastModifiedBy>
  <cp:revision>13</cp:revision>
  <dcterms:created xsi:type="dcterms:W3CDTF">2021-10-18T07:31:00Z</dcterms:created>
  <dcterms:modified xsi:type="dcterms:W3CDTF">2021-10-18T10:09:00Z</dcterms:modified>
</cp:coreProperties>
</file>