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BA46" w14:textId="2B4BB831" w:rsidR="009148CB" w:rsidRDefault="002F4E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4E1F">
        <w:rPr>
          <w:rFonts w:ascii="Times New Roman" w:hAnsi="Times New Roman" w:cs="Times New Roman"/>
          <w:b/>
          <w:bCs/>
          <w:sz w:val="24"/>
          <w:szCs w:val="24"/>
          <w:u w:val="single"/>
        </w:rPr>
        <w:t>JMeter Example_2</w:t>
      </w:r>
    </w:p>
    <w:p w14:paraId="12E5FE41" w14:textId="1C57BDE9" w:rsidR="002F4E1F" w:rsidRDefault="002F4E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1D5342" w14:textId="3B22DC96" w:rsidR="002F4E1F" w:rsidRPr="002F4E1F" w:rsidRDefault="002F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1A4C282" wp14:editId="069C7558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943600" cy="2733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E1F">
        <w:rPr>
          <w:rFonts w:ascii="Times New Roman" w:hAnsi="Times New Roman" w:cs="Times New Roman"/>
          <w:sz w:val="24"/>
          <w:szCs w:val="24"/>
        </w:rPr>
        <w:t>After Adding Thread Group</w:t>
      </w:r>
    </w:p>
    <w:p w14:paraId="5C5F0143" w14:textId="7996CA7A" w:rsidR="002F4E1F" w:rsidRDefault="002F4E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2889D4" w14:textId="4AE6E9CB" w:rsidR="002F4E1F" w:rsidRDefault="002F4E1F">
      <w:pPr>
        <w:rPr>
          <w:rFonts w:ascii="Times New Roman" w:hAnsi="Times New Roman" w:cs="Times New Roman"/>
          <w:sz w:val="24"/>
          <w:szCs w:val="24"/>
        </w:rPr>
      </w:pPr>
      <w:r w:rsidRPr="002F4E1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629785" wp14:editId="6F167081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3600" cy="3133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E1F">
        <w:rPr>
          <w:rFonts w:ascii="Times New Roman" w:hAnsi="Times New Roman" w:cs="Times New Roman"/>
          <w:sz w:val="24"/>
          <w:szCs w:val="24"/>
        </w:rPr>
        <w:t>CSV Data Set Config</w:t>
      </w:r>
    </w:p>
    <w:p w14:paraId="17A3DE00" w14:textId="3D63F6D5" w:rsidR="002F4E1F" w:rsidRDefault="002F4E1F" w:rsidP="002F4E1F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010BFE" w14:textId="2635D51C" w:rsidR="002F4E1F" w:rsidRDefault="002F4E1F" w:rsidP="002F4E1F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7A3D51BC" w14:textId="1B01314B" w:rsidR="002F4E1F" w:rsidRPr="002F4E1F" w:rsidRDefault="002E4413" w:rsidP="002F4E1F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C75453D" wp14:editId="10509E64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2886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adding Debug Sampler</w:t>
      </w:r>
    </w:p>
    <w:p w14:paraId="7F6CFD03" w14:textId="488DA489" w:rsidR="002F4E1F" w:rsidRDefault="002F4E1F" w:rsidP="002F4E1F">
      <w:pPr>
        <w:rPr>
          <w:rFonts w:ascii="Times New Roman" w:hAnsi="Times New Roman" w:cs="Times New Roman"/>
          <w:sz w:val="24"/>
          <w:szCs w:val="24"/>
        </w:rPr>
      </w:pPr>
    </w:p>
    <w:p w14:paraId="48CCB2FD" w14:textId="55A5F4E9" w:rsidR="003B5F3D" w:rsidRPr="002F4E1F" w:rsidRDefault="003B5F3D" w:rsidP="002F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E85CE4" wp14:editId="05FCA7E1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5943600" cy="3257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 of 1</w:t>
      </w:r>
      <w:r w:rsidRPr="003B5F3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Debug Sampler</w:t>
      </w:r>
    </w:p>
    <w:p w14:paraId="34BBD72B" w14:textId="3B7A15E0" w:rsidR="002F4E1F" w:rsidRPr="002F4E1F" w:rsidRDefault="002F4E1F" w:rsidP="002F4E1F">
      <w:pPr>
        <w:rPr>
          <w:rFonts w:ascii="Times New Roman" w:hAnsi="Times New Roman" w:cs="Times New Roman"/>
          <w:sz w:val="24"/>
          <w:szCs w:val="24"/>
        </w:rPr>
      </w:pPr>
    </w:p>
    <w:p w14:paraId="4BBEB6F2" w14:textId="662A2B57" w:rsidR="002F4E1F" w:rsidRDefault="002F4E1F" w:rsidP="002F4E1F">
      <w:pPr>
        <w:rPr>
          <w:rFonts w:ascii="Times New Roman" w:hAnsi="Times New Roman" w:cs="Times New Roman"/>
          <w:sz w:val="24"/>
          <w:szCs w:val="24"/>
        </w:rPr>
      </w:pPr>
    </w:p>
    <w:p w14:paraId="7ACD9014" w14:textId="3B1D498D" w:rsidR="003B5F3D" w:rsidRDefault="003B5F3D" w:rsidP="002F4E1F">
      <w:pPr>
        <w:rPr>
          <w:rFonts w:ascii="Times New Roman" w:hAnsi="Times New Roman" w:cs="Times New Roman"/>
          <w:sz w:val="24"/>
          <w:szCs w:val="24"/>
        </w:rPr>
      </w:pPr>
    </w:p>
    <w:p w14:paraId="6D9B6A7B" w14:textId="7E50DCBA" w:rsidR="003B5F3D" w:rsidRDefault="003B5F3D" w:rsidP="002F4E1F">
      <w:pPr>
        <w:rPr>
          <w:rFonts w:ascii="Times New Roman" w:hAnsi="Times New Roman" w:cs="Times New Roman"/>
          <w:sz w:val="24"/>
          <w:szCs w:val="24"/>
        </w:rPr>
      </w:pPr>
    </w:p>
    <w:p w14:paraId="09E68198" w14:textId="38F3D9E3" w:rsidR="003B5F3D" w:rsidRPr="002F4E1F" w:rsidRDefault="003B5F3D" w:rsidP="003B5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54DC241" wp14:editId="6A6E7559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943600" cy="2933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Result of </w:t>
      </w:r>
      <w:r>
        <w:rPr>
          <w:rFonts w:ascii="Times New Roman" w:hAnsi="Times New Roman" w:cs="Times New Roman"/>
          <w:sz w:val="24"/>
          <w:szCs w:val="24"/>
        </w:rPr>
        <w:t>2nd</w:t>
      </w:r>
      <w:r>
        <w:rPr>
          <w:rFonts w:ascii="Times New Roman" w:hAnsi="Times New Roman" w:cs="Times New Roman"/>
          <w:sz w:val="24"/>
          <w:szCs w:val="24"/>
        </w:rPr>
        <w:t xml:space="preserve"> Debug Sampler</w:t>
      </w:r>
    </w:p>
    <w:p w14:paraId="7F30C912" w14:textId="6638F6EB" w:rsidR="003B5F3D" w:rsidRDefault="003B5F3D" w:rsidP="002F4E1F">
      <w:pPr>
        <w:rPr>
          <w:rFonts w:ascii="Times New Roman" w:hAnsi="Times New Roman" w:cs="Times New Roman"/>
          <w:sz w:val="24"/>
          <w:szCs w:val="24"/>
        </w:rPr>
      </w:pPr>
    </w:p>
    <w:p w14:paraId="2A98CD45" w14:textId="663E74C8" w:rsidR="003B5F3D" w:rsidRPr="002F4E1F" w:rsidRDefault="003B5F3D" w:rsidP="003B5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A08D7F" wp14:editId="05130017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943600" cy="31762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Result of </w:t>
      </w:r>
      <w:r>
        <w:rPr>
          <w:rFonts w:ascii="Times New Roman" w:hAnsi="Times New Roman" w:cs="Times New Roman"/>
          <w:sz w:val="24"/>
          <w:szCs w:val="24"/>
        </w:rPr>
        <w:t>3rd</w:t>
      </w:r>
      <w:r>
        <w:rPr>
          <w:rFonts w:ascii="Times New Roman" w:hAnsi="Times New Roman" w:cs="Times New Roman"/>
          <w:sz w:val="24"/>
          <w:szCs w:val="24"/>
        </w:rPr>
        <w:t xml:space="preserve"> Debug Sampler</w:t>
      </w:r>
    </w:p>
    <w:p w14:paraId="1E6BB538" w14:textId="27E062E3" w:rsidR="003B5F3D" w:rsidRPr="002F4E1F" w:rsidRDefault="003B5F3D" w:rsidP="002F4E1F">
      <w:pPr>
        <w:rPr>
          <w:rFonts w:ascii="Times New Roman" w:hAnsi="Times New Roman" w:cs="Times New Roman"/>
          <w:sz w:val="24"/>
          <w:szCs w:val="24"/>
        </w:rPr>
      </w:pPr>
    </w:p>
    <w:p w14:paraId="553F0EB9" w14:textId="44F72741" w:rsidR="002F4E1F" w:rsidRDefault="002F4E1F" w:rsidP="002F4E1F">
      <w:pPr>
        <w:rPr>
          <w:rFonts w:ascii="Times New Roman" w:hAnsi="Times New Roman" w:cs="Times New Roman"/>
          <w:sz w:val="24"/>
          <w:szCs w:val="24"/>
        </w:rPr>
      </w:pPr>
    </w:p>
    <w:p w14:paraId="58A9CB98" w14:textId="614F5E6B" w:rsidR="003B5F3D" w:rsidRDefault="003B5F3D" w:rsidP="002F4E1F">
      <w:pPr>
        <w:rPr>
          <w:rFonts w:ascii="Times New Roman" w:hAnsi="Times New Roman" w:cs="Times New Roman"/>
          <w:sz w:val="24"/>
          <w:szCs w:val="24"/>
        </w:rPr>
      </w:pPr>
    </w:p>
    <w:p w14:paraId="5EEF8C63" w14:textId="0E658150" w:rsidR="003B5F3D" w:rsidRPr="002F4E1F" w:rsidRDefault="003B5F3D" w:rsidP="003B5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2C5C2EB" wp14:editId="671E8FEF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943600" cy="31673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Result of </w:t>
      </w:r>
      <w:r>
        <w:rPr>
          <w:rFonts w:ascii="Times New Roman" w:hAnsi="Times New Roman" w:cs="Times New Roman"/>
          <w:sz w:val="24"/>
          <w:szCs w:val="24"/>
        </w:rPr>
        <w:t>4th</w:t>
      </w:r>
      <w:r>
        <w:rPr>
          <w:rFonts w:ascii="Times New Roman" w:hAnsi="Times New Roman" w:cs="Times New Roman"/>
          <w:sz w:val="24"/>
          <w:szCs w:val="24"/>
        </w:rPr>
        <w:t xml:space="preserve"> Debug Sampler</w:t>
      </w:r>
    </w:p>
    <w:p w14:paraId="3CE60D0E" w14:textId="2BDE000D" w:rsidR="003B5F3D" w:rsidRPr="002F4E1F" w:rsidRDefault="003B5F3D" w:rsidP="002F4E1F">
      <w:pPr>
        <w:rPr>
          <w:rFonts w:ascii="Times New Roman" w:hAnsi="Times New Roman" w:cs="Times New Roman"/>
          <w:sz w:val="24"/>
          <w:szCs w:val="24"/>
        </w:rPr>
      </w:pPr>
    </w:p>
    <w:p w14:paraId="6FEB5B32" w14:textId="77289A59" w:rsidR="002F4E1F" w:rsidRPr="002F4E1F" w:rsidRDefault="003B5F3D" w:rsidP="002F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2A1D5C9" wp14:editId="72803725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43600" cy="31762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changed the CSV Data Set Config</w:t>
      </w:r>
    </w:p>
    <w:p w14:paraId="02B0271B" w14:textId="3AD8F6CC" w:rsidR="002F4E1F" w:rsidRPr="002F4E1F" w:rsidRDefault="002F4E1F" w:rsidP="002F4E1F">
      <w:pPr>
        <w:rPr>
          <w:rFonts w:ascii="Times New Roman" w:hAnsi="Times New Roman" w:cs="Times New Roman"/>
          <w:sz w:val="24"/>
          <w:szCs w:val="24"/>
        </w:rPr>
      </w:pPr>
    </w:p>
    <w:p w14:paraId="3080CE99" w14:textId="58828FEF" w:rsidR="002F4E1F" w:rsidRPr="002F4E1F" w:rsidRDefault="002F4E1F" w:rsidP="002F4E1F">
      <w:pPr>
        <w:rPr>
          <w:rFonts w:ascii="Times New Roman" w:hAnsi="Times New Roman" w:cs="Times New Roman"/>
          <w:sz w:val="24"/>
          <w:szCs w:val="24"/>
        </w:rPr>
      </w:pPr>
    </w:p>
    <w:p w14:paraId="23D8A130" w14:textId="430538D2" w:rsidR="002F4E1F" w:rsidRDefault="002F4E1F" w:rsidP="002F4E1F">
      <w:pPr>
        <w:rPr>
          <w:rFonts w:ascii="Times New Roman" w:hAnsi="Times New Roman" w:cs="Times New Roman"/>
          <w:sz w:val="24"/>
          <w:szCs w:val="24"/>
        </w:rPr>
      </w:pPr>
    </w:p>
    <w:p w14:paraId="3A61B1EC" w14:textId="189A7534" w:rsidR="00D04831" w:rsidRDefault="00D04831" w:rsidP="002F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FAFDFD4" wp14:editId="2223257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31807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 after changing the values</w:t>
      </w:r>
    </w:p>
    <w:p w14:paraId="2757826A" w14:textId="6626E368" w:rsidR="00D04831" w:rsidRPr="002F4E1F" w:rsidRDefault="00D04831" w:rsidP="002F4E1F">
      <w:pPr>
        <w:rPr>
          <w:rFonts w:ascii="Times New Roman" w:hAnsi="Times New Roman" w:cs="Times New Roman"/>
          <w:sz w:val="24"/>
          <w:szCs w:val="24"/>
        </w:rPr>
      </w:pPr>
    </w:p>
    <w:p w14:paraId="1A124A37" w14:textId="77777777" w:rsidR="002F4E1F" w:rsidRPr="002F4E1F" w:rsidRDefault="002F4E1F" w:rsidP="002F4E1F">
      <w:pPr>
        <w:rPr>
          <w:rFonts w:ascii="Times New Roman" w:hAnsi="Times New Roman" w:cs="Times New Roman"/>
          <w:sz w:val="24"/>
          <w:szCs w:val="24"/>
        </w:rPr>
      </w:pPr>
    </w:p>
    <w:sectPr w:rsidR="002F4E1F" w:rsidRPr="002F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1F"/>
    <w:rsid w:val="002E4413"/>
    <w:rsid w:val="002F4E1F"/>
    <w:rsid w:val="003B5F3D"/>
    <w:rsid w:val="00655D67"/>
    <w:rsid w:val="009148CB"/>
    <w:rsid w:val="00BD26EF"/>
    <w:rsid w:val="00D0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6D69"/>
  <w15:chartTrackingRefBased/>
  <w15:docId w15:val="{F941A4BB-24FB-43C9-A704-7924C584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2</cp:revision>
  <dcterms:created xsi:type="dcterms:W3CDTF">2021-11-13T14:24:00Z</dcterms:created>
  <dcterms:modified xsi:type="dcterms:W3CDTF">2021-11-14T11:41:00Z</dcterms:modified>
</cp:coreProperties>
</file>