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97FEA" w14:textId="7C8AB3BE" w:rsidR="00AA7DE8" w:rsidRDefault="009076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76E4">
        <w:rPr>
          <w:rFonts w:ascii="Times New Roman" w:hAnsi="Times New Roman" w:cs="Times New Roman"/>
          <w:b/>
          <w:bCs/>
          <w:sz w:val="24"/>
          <w:szCs w:val="24"/>
          <w:u w:val="single"/>
        </w:rPr>
        <w:t>JMeter Example_3</w:t>
      </w:r>
    </w:p>
    <w:p w14:paraId="701E7D87" w14:textId="77777777" w:rsidR="00AA7DE8" w:rsidRDefault="00AA7DE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749994" w14:textId="06C6FF63" w:rsidR="00AA7DE8" w:rsidRDefault="00AA7DE8">
      <w:pPr>
        <w:rPr>
          <w:rFonts w:ascii="Times New Roman" w:hAnsi="Times New Roman" w:cs="Times New Roman"/>
          <w:sz w:val="24"/>
          <w:szCs w:val="24"/>
        </w:rPr>
      </w:pPr>
      <w:r w:rsidRPr="00AA7D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DAA823" wp14:editId="68DA36C8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5943600" cy="2943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7DE8">
        <w:rPr>
          <w:rFonts w:ascii="Times New Roman" w:hAnsi="Times New Roman" w:cs="Times New Roman"/>
          <w:sz w:val="24"/>
          <w:szCs w:val="24"/>
        </w:rPr>
        <w:t>After adding Thread group</w:t>
      </w:r>
    </w:p>
    <w:p w14:paraId="55153943" w14:textId="09E13D00" w:rsidR="00AA7DE8" w:rsidRDefault="00AA7DE8">
      <w:pPr>
        <w:rPr>
          <w:rFonts w:ascii="Times New Roman" w:hAnsi="Times New Roman" w:cs="Times New Roman"/>
          <w:sz w:val="24"/>
          <w:szCs w:val="24"/>
        </w:rPr>
      </w:pPr>
    </w:p>
    <w:p w14:paraId="5ABB8BB2" w14:textId="5C91E174" w:rsidR="00AA7DE8" w:rsidRDefault="00AA7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0C7C1C1" wp14:editId="66363F0E">
            <wp:simplePos x="0" y="0"/>
            <wp:positionH relativeFrom="margin">
              <wp:align>right</wp:align>
            </wp:positionH>
            <wp:positionV relativeFrom="paragraph">
              <wp:posOffset>456565</wp:posOffset>
            </wp:positionV>
            <wp:extent cx="5943600" cy="32289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After adding HTTP Request Defaults</w:t>
      </w:r>
    </w:p>
    <w:p w14:paraId="4218EB2D" w14:textId="26386545" w:rsidR="00AA7DE8" w:rsidRDefault="00AA7DE8">
      <w:pPr>
        <w:rPr>
          <w:rFonts w:ascii="Times New Roman" w:hAnsi="Times New Roman" w:cs="Times New Roman"/>
          <w:sz w:val="24"/>
          <w:szCs w:val="24"/>
        </w:rPr>
      </w:pPr>
    </w:p>
    <w:p w14:paraId="7AA394AA" w14:textId="52E6CEA7" w:rsidR="00AA7DE8" w:rsidRDefault="00AA7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3ABC8A9" wp14:editId="57AF3450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943600" cy="3276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After adding First Sampler HTTP Request 1</w:t>
      </w:r>
    </w:p>
    <w:p w14:paraId="29AC6E7E" w14:textId="7320F869" w:rsidR="00AA7DE8" w:rsidRDefault="00AA7DE8">
      <w:pPr>
        <w:rPr>
          <w:rFonts w:ascii="Times New Roman" w:hAnsi="Times New Roman" w:cs="Times New Roman"/>
          <w:sz w:val="24"/>
          <w:szCs w:val="24"/>
        </w:rPr>
      </w:pPr>
    </w:p>
    <w:p w14:paraId="46596BEF" w14:textId="649817F0" w:rsidR="00AA7DE8" w:rsidRDefault="00505593" w:rsidP="00AA7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93E5A3C" wp14:editId="7987401F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5943600" cy="34194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DE8">
        <w:rPr>
          <w:rFonts w:ascii="Times New Roman" w:hAnsi="Times New Roman" w:cs="Times New Roman"/>
          <w:sz w:val="24"/>
          <w:szCs w:val="24"/>
        </w:rPr>
        <w:t xml:space="preserve">After adding </w:t>
      </w:r>
      <w:r w:rsidR="00AA7DE8">
        <w:rPr>
          <w:rFonts w:ascii="Times New Roman" w:hAnsi="Times New Roman" w:cs="Times New Roman"/>
          <w:sz w:val="24"/>
          <w:szCs w:val="24"/>
        </w:rPr>
        <w:t>Second</w:t>
      </w:r>
      <w:r w:rsidR="00AA7DE8">
        <w:rPr>
          <w:rFonts w:ascii="Times New Roman" w:hAnsi="Times New Roman" w:cs="Times New Roman"/>
          <w:sz w:val="24"/>
          <w:szCs w:val="24"/>
        </w:rPr>
        <w:t xml:space="preserve"> Sampler HTTP Request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5F0852C" w14:textId="2CE28649" w:rsidR="00505593" w:rsidRDefault="00505593">
      <w:pPr>
        <w:rPr>
          <w:rFonts w:ascii="Times New Roman" w:hAnsi="Times New Roman" w:cs="Times New Roman"/>
          <w:noProof/>
          <w:sz w:val="24"/>
          <w:szCs w:val="24"/>
        </w:rPr>
      </w:pPr>
    </w:p>
    <w:p w14:paraId="3EFAD444" w14:textId="3E552C7A" w:rsidR="00AA7DE8" w:rsidRDefault="00AA7DE8">
      <w:pPr>
        <w:rPr>
          <w:rFonts w:ascii="Times New Roman" w:hAnsi="Times New Roman" w:cs="Times New Roman"/>
          <w:sz w:val="24"/>
          <w:szCs w:val="24"/>
        </w:rPr>
      </w:pPr>
    </w:p>
    <w:p w14:paraId="0C9E4183" w14:textId="79DADD27" w:rsidR="004D16F9" w:rsidRDefault="004D16F9" w:rsidP="004D1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0673BFD" wp14:editId="1227AF1F">
            <wp:simplePos x="0" y="0"/>
            <wp:positionH relativeFrom="column">
              <wp:posOffset>-38100</wp:posOffset>
            </wp:positionH>
            <wp:positionV relativeFrom="paragraph">
              <wp:posOffset>337820</wp:posOffset>
            </wp:positionV>
            <wp:extent cx="5943600" cy="31673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After adding </w:t>
      </w:r>
      <w:r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sz w:val="24"/>
          <w:szCs w:val="24"/>
        </w:rPr>
        <w:t xml:space="preserve"> Sampler HTTP Request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97C92AC" w14:textId="3B104C6A" w:rsidR="00AA7DE8" w:rsidRDefault="00AA7DE8">
      <w:pPr>
        <w:rPr>
          <w:rFonts w:ascii="Times New Roman" w:hAnsi="Times New Roman" w:cs="Times New Roman"/>
          <w:sz w:val="24"/>
          <w:szCs w:val="24"/>
        </w:rPr>
      </w:pPr>
    </w:p>
    <w:p w14:paraId="6BF4842F" w14:textId="347D1086" w:rsidR="004D16F9" w:rsidRDefault="004D1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84E519" wp14:editId="576205E3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5943600" cy="34766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Result of HTTP Request 1</w:t>
      </w:r>
    </w:p>
    <w:p w14:paraId="2AA29909" w14:textId="11E497D3" w:rsidR="00AA7DE8" w:rsidRDefault="00AA7DE8">
      <w:pPr>
        <w:rPr>
          <w:rFonts w:ascii="Times New Roman" w:hAnsi="Times New Roman" w:cs="Times New Roman"/>
          <w:sz w:val="24"/>
          <w:szCs w:val="24"/>
        </w:rPr>
      </w:pPr>
    </w:p>
    <w:p w14:paraId="7E411545" w14:textId="165A6DE2" w:rsidR="00AA7DE8" w:rsidRDefault="00AA7DE8">
      <w:pPr>
        <w:rPr>
          <w:rFonts w:ascii="Times New Roman" w:hAnsi="Times New Roman" w:cs="Times New Roman"/>
          <w:sz w:val="24"/>
          <w:szCs w:val="24"/>
        </w:rPr>
      </w:pPr>
    </w:p>
    <w:p w14:paraId="6688B479" w14:textId="6610A21D" w:rsidR="004D16F9" w:rsidRDefault="004D16F9" w:rsidP="004D1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594D4D82" wp14:editId="74424569">
            <wp:simplePos x="0" y="0"/>
            <wp:positionH relativeFrom="margin">
              <wp:posOffset>-19050</wp:posOffset>
            </wp:positionH>
            <wp:positionV relativeFrom="paragraph">
              <wp:posOffset>304800</wp:posOffset>
            </wp:positionV>
            <wp:extent cx="5943600" cy="317627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Result of HTTP Request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1C5C46F" w14:textId="590EF1E4" w:rsidR="00AA7DE8" w:rsidRDefault="00AA7DE8">
      <w:pPr>
        <w:rPr>
          <w:rFonts w:ascii="Times New Roman" w:hAnsi="Times New Roman" w:cs="Times New Roman"/>
          <w:sz w:val="24"/>
          <w:szCs w:val="24"/>
        </w:rPr>
      </w:pPr>
    </w:p>
    <w:p w14:paraId="3831A129" w14:textId="7F9D92AF" w:rsidR="00AA7DE8" w:rsidRDefault="004D1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B1DEF82" wp14:editId="5B114E44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5943600" cy="31673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Result of HTTP Request 3</w:t>
      </w:r>
    </w:p>
    <w:p w14:paraId="25D0FEE0" w14:textId="6D44B340" w:rsidR="00AA7DE8" w:rsidRDefault="00AA7DE8">
      <w:pPr>
        <w:rPr>
          <w:rFonts w:ascii="Times New Roman" w:hAnsi="Times New Roman" w:cs="Times New Roman"/>
          <w:sz w:val="24"/>
          <w:szCs w:val="24"/>
        </w:rPr>
      </w:pPr>
    </w:p>
    <w:p w14:paraId="594CAC5F" w14:textId="41F468EF" w:rsidR="00AA7DE8" w:rsidRDefault="00AA7DE8">
      <w:pPr>
        <w:rPr>
          <w:rFonts w:ascii="Times New Roman" w:hAnsi="Times New Roman" w:cs="Times New Roman"/>
          <w:sz w:val="24"/>
          <w:szCs w:val="24"/>
        </w:rPr>
      </w:pPr>
    </w:p>
    <w:p w14:paraId="0D8A9722" w14:textId="3E9E027D" w:rsidR="00AA7DE8" w:rsidRPr="00AA7DE8" w:rsidRDefault="00AA7DE8">
      <w:pPr>
        <w:rPr>
          <w:rFonts w:ascii="Times New Roman" w:hAnsi="Times New Roman" w:cs="Times New Roman"/>
          <w:sz w:val="24"/>
          <w:szCs w:val="24"/>
        </w:rPr>
      </w:pPr>
    </w:p>
    <w:sectPr w:rsidR="00AA7DE8" w:rsidRPr="00AA7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E4"/>
    <w:rsid w:val="004D16F9"/>
    <w:rsid w:val="00505593"/>
    <w:rsid w:val="009076E4"/>
    <w:rsid w:val="009148CB"/>
    <w:rsid w:val="00AA7DE8"/>
    <w:rsid w:val="00BD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3D98"/>
  <w15:chartTrackingRefBased/>
  <w15:docId w15:val="{FB7E0FB8-F5EE-421E-825E-F601A0D7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SREELEKSHMI A RMCA18-21</dc:creator>
  <cp:keywords/>
  <dc:description/>
  <cp:lastModifiedBy>SREELEKSHMI A RMCA18-21</cp:lastModifiedBy>
  <cp:revision>3</cp:revision>
  <dcterms:created xsi:type="dcterms:W3CDTF">2021-11-14T11:43:00Z</dcterms:created>
  <dcterms:modified xsi:type="dcterms:W3CDTF">2021-11-14T11:59:00Z</dcterms:modified>
</cp:coreProperties>
</file>