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EA485" w14:textId="27CCB371" w:rsidR="009148CB" w:rsidRDefault="00ED79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79B5">
        <w:rPr>
          <w:rFonts w:ascii="Times New Roman" w:hAnsi="Times New Roman" w:cs="Times New Roman"/>
          <w:b/>
          <w:bCs/>
          <w:sz w:val="24"/>
          <w:szCs w:val="24"/>
          <w:u w:val="single"/>
        </w:rPr>
        <w:t>JMeter Example_4</w:t>
      </w:r>
    </w:p>
    <w:p w14:paraId="730CC2D9" w14:textId="4B9C0601" w:rsidR="00FA1B56" w:rsidRDefault="00FA1B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9F21EA" w14:textId="7F807058" w:rsidR="00FA1B56" w:rsidRPr="00FA1B56" w:rsidRDefault="00FA1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24DC481F" wp14:editId="187A5B90">
            <wp:simplePos x="0" y="0"/>
            <wp:positionH relativeFrom="margin">
              <wp:align>right</wp:align>
            </wp:positionH>
            <wp:positionV relativeFrom="paragraph">
              <wp:posOffset>342265</wp:posOffset>
            </wp:positionV>
            <wp:extent cx="5943600" cy="2981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1B56">
        <w:rPr>
          <w:rFonts w:ascii="Times New Roman" w:hAnsi="Times New Roman" w:cs="Times New Roman"/>
          <w:sz w:val="24"/>
          <w:szCs w:val="24"/>
        </w:rPr>
        <w:t>After adding Thread Group</w:t>
      </w:r>
    </w:p>
    <w:p w14:paraId="1C610867" w14:textId="30DBE8D8" w:rsidR="00ED79B5" w:rsidRDefault="00ED79B5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</w:p>
    <w:p w14:paraId="57849C37" w14:textId="5AA0A50A" w:rsidR="0044234C" w:rsidRDefault="0044234C" w:rsidP="00FA1B56">
      <w:pP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B6AFB3C" wp14:editId="465AEFD8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5943600" cy="33147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After adding the Logic Controller</w:t>
      </w:r>
    </w:p>
    <w:p w14:paraId="51DFD41E" w14:textId="44ED31EA" w:rsidR="00FA1B56" w:rsidRDefault="00FA1B56" w:rsidP="00FA1B56">
      <w:pPr>
        <w:rPr>
          <w:rFonts w:ascii="Times New Roman" w:hAnsi="Times New Roman" w:cs="Times New Roman"/>
          <w:noProof/>
          <w:sz w:val="24"/>
          <w:szCs w:val="24"/>
        </w:rPr>
      </w:pPr>
    </w:p>
    <w:p w14:paraId="01F0F405" w14:textId="2EAFADBD" w:rsidR="00FA1B56" w:rsidRDefault="0044234C" w:rsidP="00FA1B5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6E82795" wp14:editId="0389A4B7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943600" cy="31718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After adding First Sampler HTTP Request 1</w:t>
      </w:r>
    </w:p>
    <w:p w14:paraId="0113D19E" w14:textId="24A8ED99" w:rsidR="00FA1B56" w:rsidRDefault="00FA1B56" w:rsidP="00FA1B56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F10B25D" w14:textId="2006ABB2" w:rsidR="00FA1B56" w:rsidRDefault="0044234C" w:rsidP="00FA1B56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60324AD" wp14:editId="02B4A579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943600" cy="33242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First Constant Timer </w:t>
      </w:r>
      <w:r w:rsidR="00FA1B56">
        <w:rPr>
          <w:rFonts w:ascii="Times New Roman" w:hAnsi="Times New Roman" w:cs="Times New Roman"/>
          <w:sz w:val="24"/>
          <w:szCs w:val="24"/>
        </w:rPr>
        <w:tab/>
      </w:r>
    </w:p>
    <w:p w14:paraId="642319B0" w14:textId="3F75A9FA" w:rsidR="00FA1B56" w:rsidRDefault="00FA1B56" w:rsidP="00FA1B56">
      <w:pPr>
        <w:tabs>
          <w:tab w:val="left" w:pos="3915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34E41F1C" w14:textId="20115376" w:rsidR="00FA1B56" w:rsidRDefault="00FA1B56" w:rsidP="00FA1B56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BB8CCA" w14:textId="3CFD95D2" w:rsidR="0044234C" w:rsidRDefault="0044234C" w:rsidP="00FA1B56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adding the 2</w:t>
      </w:r>
      <w:r w:rsidRPr="004423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Sampler HTTP Request 2</w:t>
      </w:r>
    </w:p>
    <w:p w14:paraId="09932873" w14:textId="115096CE" w:rsidR="00FA1B56" w:rsidRDefault="00FA1B56" w:rsidP="00FA1B56">
      <w:pPr>
        <w:tabs>
          <w:tab w:val="left" w:pos="391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C7EA0" wp14:editId="7A8D144C">
            <wp:extent cx="5943600" cy="3171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2597" w14:textId="67696DCE" w:rsidR="00FA1B56" w:rsidRDefault="00FA1B56" w:rsidP="00FA1B56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2A673D7" w14:textId="0ADB869F" w:rsidR="0044234C" w:rsidRDefault="00996C0C" w:rsidP="00FA1B56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Constant Timer</w:t>
      </w:r>
    </w:p>
    <w:p w14:paraId="55BD1C20" w14:textId="33E20C9A" w:rsidR="00FA1B56" w:rsidRDefault="00FA1B56" w:rsidP="00FA1B56">
      <w:pPr>
        <w:tabs>
          <w:tab w:val="left" w:pos="19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0F62EA" wp14:editId="4293D1C3">
            <wp:extent cx="5943600" cy="3409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5135" w14:textId="3BE302FA" w:rsidR="00FA1B56" w:rsidRDefault="00FA1B56" w:rsidP="00FA1B56">
      <w:pPr>
        <w:rPr>
          <w:rFonts w:ascii="Times New Roman" w:hAnsi="Times New Roman" w:cs="Times New Roman"/>
          <w:noProof/>
          <w:sz w:val="24"/>
          <w:szCs w:val="24"/>
        </w:rPr>
      </w:pPr>
    </w:p>
    <w:p w14:paraId="70EC3E8D" w14:textId="6A1DF0F9" w:rsidR="00FA1B56" w:rsidRDefault="00FA1B56" w:rsidP="00FA1B56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p w14:paraId="5BD43BF8" w14:textId="37B4DCEB" w:rsidR="00FA1B56" w:rsidRDefault="00996C0C" w:rsidP="00FA1B56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adding the Third HTTP Request 3</w:t>
      </w:r>
    </w:p>
    <w:p w14:paraId="37412986" w14:textId="0CC0F255" w:rsidR="00FA1B56" w:rsidRDefault="00FA1B56" w:rsidP="00FA1B56">
      <w:pPr>
        <w:tabs>
          <w:tab w:val="left" w:pos="2175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A71032" wp14:editId="40CF27D2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E6D8" w14:textId="081460E2" w:rsidR="00FA1B56" w:rsidRDefault="00FA1B56" w:rsidP="00FA1B56">
      <w:pPr>
        <w:rPr>
          <w:rFonts w:ascii="Times New Roman" w:hAnsi="Times New Roman" w:cs="Times New Roman"/>
          <w:noProof/>
          <w:sz w:val="24"/>
          <w:szCs w:val="24"/>
        </w:rPr>
      </w:pPr>
    </w:p>
    <w:p w14:paraId="10D57A32" w14:textId="1A201E0B" w:rsidR="00996C0C" w:rsidRDefault="00996C0C" w:rsidP="00FA1B5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B4811A4" wp14:editId="1A088FE4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943600" cy="3343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Third Constant Timer</w:t>
      </w:r>
    </w:p>
    <w:p w14:paraId="0A1A1855" w14:textId="7D00BAF8" w:rsidR="00996C0C" w:rsidRDefault="00996C0C" w:rsidP="00FA1B56">
      <w:pPr>
        <w:rPr>
          <w:rFonts w:ascii="Times New Roman" w:hAnsi="Times New Roman" w:cs="Times New Roman"/>
          <w:noProof/>
          <w:sz w:val="24"/>
          <w:szCs w:val="24"/>
        </w:rPr>
      </w:pPr>
    </w:p>
    <w:p w14:paraId="2B33D78C" w14:textId="7556B30E" w:rsidR="00FA1B56" w:rsidRPr="00FA1B56" w:rsidRDefault="00FA1B56" w:rsidP="00FA1B56">
      <w:pPr>
        <w:rPr>
          <w:rFonts w:ascii="Times New Roman" w:hAnsi="Times New Roman" w:cs="Times New Roman"/>
          <w:sz w:val="24"/>
          <w:szCs w:val="24"/>
        </w:rPr>
      </w:pPr>
    </w:p>
    <w:p w14:paraId="77188936" w14:textId="650AEFDD" w:rsidR="00FA1B56" w:rsidRDefault="00996C0C" w:rsidP="00FA1B5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68BFC0C5" wp14:editId="6FA0E652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31762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Result of the HTTP Request in the Table format</w:t>
      </w:r>
    </w:p>
    <w:p w14:paraId="5ED9A454" w14:textId="3BC2CF63" w:rsidR="00FA1B56" w:rsidRDefault="00FA1B56" w:rsidP="00996C0C">
      <w:pPr>
        <w:tabs>
          <w:tab w:val="left" w:pos="31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9ACCB3" w14:textId="2895999E" w:rsidR="00996C0C" w:rsidRDefault="00996C0C" w:rsidP="00996C0C">
      <w:pPr>
        <w:tabs>
          <w:tab w:val="left" w:pos="31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F44FBAE" wp14:editId="61180365">
            <wp:simplePos x="0" y="0"/>
            <wp:positionH relativeFrom="margin">
              <wp:align>right</wp:align>
            </wp:positionH>
            <wp:positionV relativeFrom="paragraph">
              <wp:posOffset>385445</wp:posOffset>
            </wp:positionV>
            <wp:extent cx="5943600" cy="3295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After disable all the Constant Timer and added the Uniform Random Timer</w:t>
      </w:r>
    </w:p>
    <w:p w14:paraId="168539EC" w14:textId="7553BD64" w:rsidR="00FA1B56" w:rsidRDefault="00FA1B56" w:rsidP="00FA1B56">
      <w:pPr>
        <w:tabs>
          <w:tab w:val="left" w:pos="900"/>
        </w:tabs>
        <w:rPr>
          <w:rFonts w:ascii="Times New Roman" w:hAnsi="Times New Roman" w:cs="Times New Roman"/>
          <w:noProof/>
          <w:sz w:val="24"/>
          <w:szCs w:val="24"/>
        </w:rPr>
      </w:pPr>
    </w:p>
    <w:p w14:paraId="48B8199E" w14:textId="52F829B6" w:rsidR="00FA1B56" w:rsidRDefault="00FA1B56" w:rsidP="00FA1B56">
      <w:pPr>
        <w:tabs>
          <w:tab w:val="left" w:pos="1815"/>
        </w:tabs>
        <w:rPr>
          <w:rFonts w:ascii="Times New Roman" w:hAnsi="Times New Roman" w:cs="Times New Roman"/>
          <w:sz w:val="24"/>
          <w:szCs w:val="24"/>
        </w:rPr>
      </w:pPr>
    </w:p>
    <w:p w14:paraId="0F11EE91" w14:textId="0EB64E8A" w:rsidR="00FA1B56" w:rsidRDefault="00996C0C" w:rsidP="00FA1B56">
      <w:pPr>
        <w:tabs>
          <w:tab w:val="left" w:pos="18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8DBB137" wp14:editId="02EFCD31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3600" cy="317182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Result After adding Uniform Random Timer</w:t>
      </w:r>
    </w:p>
    <w:p w14:paraId="36989F01" w14:textId="4966FAF4" w:rsidR="00FA1B56" w:rsidRPr="00FA1B56" w:rsidRDefault="00FA1B56" w:rsidP="00FA1B56">
      <w:pPr>
        <w:tabs>
          <w:tab w:val="left" w:pos="1815"/>
        </w:tabs>
        <w:rPr>
          <w:rFonts w:ascii="Times New Roman" w:hAnsi="Times New Roman" w:cs="Times New Roman"/>
          <w:sz w:val="24"/>
          <w:szCs w:val="24"/>
        </w:rPr>
      </w:pPr>
    </w:p>
    <w:sectPr w:rsidR="00FA1B56" w:rsidRPr="00FA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B5"/>
    <w:rsid w:val="0044234C"/>
    <w:rsid w:val="009148CB"/>
    <w:rsid w:val="00996C0C"/>
    <w:rsid w:val="00BD26EF"/>
    <w:rsid w:val="00ED79B5"/>
    <w:rsid w:val="00FA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27B3"/>
  <w15:chartTrackingRefBased/>
  <w15:docId w15:val="{C091EFBE-8A68-4C1D-8C04-44CF251E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SREELEKSHMI A RMCA18-21</dc:creator>
  <cp:keywords/>
  <dc:description/>
  <cp:lastModifiedBy>SREELEKSHMI A RMCA18-21</cp:lastModifiedBy>
  <cp:revision>1</cp:revision>
  <dcterms:created xsi:type="dcterms:W3CDTF">2021-11-14T12:00:00Z</dcterms:created>
  <dcterms:modified xsi:type="dcterms:W3CDTF">2021-11-14T12:47:00Z</dcterms:modified>
</cp:coreProperties>
</file>