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90113" w14:textId="6A972AB4" w:rsidR="00A075D2" w:rsidRPr="00F02BC5" w:rsidRDefault="00F02B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02BC5">
        <w:rPr>
          <w:rFonts w:ascii="Times New Roman" w:hAnsi="Times New Roman" w:cs="Times New Roman"/>
          <w:b/>
          <w:bCs/>
          <w:sz w:val="32"/>
          <w:szCs w:val="32"/>
        </w:rPr>
        <w:t>HTML Report in JMeter</w:t>
      </w:r>
    </w:p>
    <w:p w14:paraId="444E2809" w14:textId="4F67EBD5" w:rsidR="00F02BC5" w:rsidRDefault="00F02BC5">
      <w:pPr>
        <w:rPr>
          <w:rFonts w:ascii="Times New Roman" w:hAnsi="Times New Roman" w:cs="Times New Roman"/>
        </w:rPr>
      </w:pPr>
      <w:r w:rsidRPr="00F02BC5">
        <w:rPr>
          <w:rFonts w:ascii="Times New Roman" w:hAnsi="Times New Roman" w:cs="Times New Roman"/>
        </w:rPr>
        <w:t>HTML reports are very intuitive. Most of the time development team and upper management need this report to evaluate performance of a particular site or application.</w:t>
      </w:r>
    </w:p>
    <w:p w14:paraId="1E16238A" w14:textId="7D2FCF2C" w:rsidR="00F02BC5" w:rsidRDefault="00F02B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7FB4523F" w14:textId="3A16B969" w:rsidR="00F02BC5" w:rsidRDefault="00F02BC5" w:rsidP="00347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thread group</w:t>
      </w:r>
    </w:p>
    <w:p w14:paraId="14D3B64E" w14:textId="4B1D4EB2" w:rsidR="00347F0F" w:rsidRDefault="00347F0F" w:rsidP="00347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some HTTP requests </w:t>
      </w:r>
    </w:p>
    <w:p w14:paraId="3E60E379" w14:textId="09CF18DB" w:rsidR="00347F0F" w:rsidRDefault="00347F0F" w:rsidP="00347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Listener</w:t>
      </w:r>
    </w:p>
    <w:p w14:paraId="49CA48C2" w14:textId="086FF425" w:rsidR="00347F0F" w:rsidRPr="00347F0F" w:rsidRDefault="00347F0F" w:rsidP="00347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Aggregate Reports</w:t>
      </w:r>
    </w:p>
    <w:p w14:paraId="1DC58C70" w14:textId="7056198F" w:rsidR="00347F0F" w:rsidRDefault="00347F0F" w:rsidP="00347F0F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C773A5" wp14:editId="0ACD7ABE">
            <wp:extent cx="4533900" cy="27432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07" t="3309" r="11588" b="11602"/>
                    <a:stretch/>
                  </pic:blipFill>
                  <pic:spPr bwMode="auto">
                    <a:xfrm>
                      <a:off x="0" y="0"/>
                      <a:ext cx="45339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8F4F3" w14:textId="6ED495D4" w:rsidR="00347F0F" w:rsidRPr="00347F0F" w:rsidRDefault="00347F0F" w:rsidP="00347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Save and Run</w:t>
      </w:r>
    </w:p>
    <w:p w14:paraId="420D1EE1" w14:textId="2FF96453" w:rsidR="00347F0F" w:rsidRDefault="00347F0F" w:rsidP="00347F0F">
      <w:pPr>
        <w:pStyle w:val="ListParagraph"/>
        <w:rPr>
          <w:noProof/>
        </w:rPr>
      </w:pPr>
      <w:r>
        <w:rPr>
          <w:noProof/>
        </w:rPr>
        <w:t>All result are sored in Result.csv file</w:t>
      </w:r>
    </w:p>
    <w:p w14:paraId="5B5FBD1A" w14:textId="354CDDF4" w:rsidR="00347F0F" w:rsidRDefault="00347F0F" w:rsidP="00347F0F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8ED1C7" wp14:editId="24FE4D61">
            <wp:extent cx="4526280" cy="2689860"/>
            <wp:effectExtent l="0" t="0" r="762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07" t="4491" r="11722" b="12074"/>
                    <a:stretch/>
                  </pic:blipFill>
                  <pic:spPr bwMode="auto">
                    <a:xfrm>
                      <a:off x="0" y="0"/>
                      <a:ext cx="452628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B974E" w14:textId="491877FB" w:rsidR="000B6D37" w:rsidRDefault="000B6D37" w:rsidP="00347F0F">
      <w:pPr>
        <w:pStyle w:val="ListParagraph"/>
        <w:rPr>
          <w:rFonts w:ascii="Times New Roman" w:hAnsi="Times New Roman" w:cs="Times New Roman"/>
        </w:rPr>
      </w:pPr>
    </w:p>
    <w:p w14:paraId="4ABFC08F" w14:textId="394B08C3" w:rsidR="000B6D37" w:rsidRDefault="000B6D37" w:rsidP="00347F0F">
      <w:pPr>
        <w:pStyle w:val="ListParagraph"/>
        <w:rPr>
          <w:rFonts w:ascii="Times New Roman" w:hAnsi="Times New Roman" w:cs="Times New Roman"/>
        </w:rPr>
      </w:pPr>
    </w:p>
    <w:p w14:paraId="0E9C0060" w14:textId="11C72D0F" w:rsidR="000B6D37" w:rsidRDefault="000B6D37" w:rsidP="00347F0F">
      <w:pPr>
        <w:pStyle w:val="ListParagraph"/>
        <w:rPr>
          <w:rFonts w:ascii="Times New Roman" w:hAnsi="Times New Roman" w:cs="Times New Roman"/>
        </w:rPr>
      </w:pPr>
    </w:p>
    <w:p w14:paraId="2118452F" w14:textId="3B22E069" w:rsidR="000B6D37" w:rsidRDefault="000B6D37" w:rsidP="00347F0F">
      <w:pPr>
        <w:pStyle w:val="ListParagraph"/>
        <w:rPr>
          <w:rFonts w:ascii="Times New Roman" w:hAnsi="Times New Roman" w:cs="Times New Roman"/>
        </w:rPr>
      </w:pPr>
    </w:p>
    <w:p w14:paraId="4407E8CC" w14:textId="7E7AACFA" w:rsidR="000B6D37" w:rsidRDefault="000B6D37" w:rsidP="00347F0F">
      <w:pPr>
        <w:pStyle w:val="ListParagraph"/>
        <w:rPr>
          <w:rFonts w:ascii="Times New Roman" w:hAnsi="Times New Roman" w:cs="Times New Roman"/>
        </w:rPr>
      </w:pPr>
    </w:p>
    <w:p w14:paraId="434AEEFA" w14:textId="2CBEC5E9" w:rsidR="000B6D37" w:rsidRDefault="000B6D37" w:rsidP="00347F0F">
      <w:pPr>
        <w:pStyle w:val="ListParagraph"/>
        <w:rPr>
          <w:rFonts w:ascii="Times New Roman" w:hAnsi="Times New Roman" w:cs="Times New Roman"/>
        </w:rPr>
      </w:pPr>
    </w:p>
    <w:p w14:paraId="2DBB545C" w14:textId="77777777" w:rsidR="000B6D37" w:rsidRDefault="000B6D37" w:rsidP="00347F0F">
      <w:pPr>
        <w:pStyle w:val="ListParagraph"/>
        <w:rPr>
          <w:rFonts w:ascii="Times New Roman" w:hAnsi="Times New Roman" w:cs="Times New Roman"/>
        </w:rPr>
      </w:pPr>
    </w:p>
    <w:p w14:paraId="5F4E1AC7" w14:textId="7D31616B" w:rsidR="00347F0F" w:rsidRPr="000B6D37" w:rsidRDefault="00347F0F" w:rsidP="000B6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Generate HTML report</w:t>
      </w:r>
    </w:p>
    <w:p w14:paraId="27C59833" w14:textId="583A2939" w:rsidR="00347F0F" w:rsidRPr="000B6D37" w:rsidRDefault="00347F0F" w:rsidP="000B6D37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ECB74E" wp14:editId="5D8078D3">
            <wp:extent cx="4526280" cy="2735580"/>
            <wp:effectExtent l="0" t="0" r="762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307" t="3546" r="11722" b="11602"/>
                    <a:stretch/>
                  </pic:blipFill>
                  <pic:spPr bwMode="auto">
                    <a:xfrm>
                      <a:off x="0" y="0"/>
                      <a:ext cx="45262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A96A" w14:textId="6DD7E173" w:rsidR="00347F0F" w:rsidRDefault="00347F0F" w:rsidP="000B6D37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B5C8A7" wp14:editId="7D874EE5">
            <wp:extent cx="4518660" cy="2697480"/>
            <wp:effectExtent l="0" t="0" r="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07" t="4018" r="11855" b="12310"/>
                    <a:stretch/>
                  </pic:blipFill>
                  <pic:spPr bwMode="auto">
                    <a:xfrm>
                      <a:off x="0" y="0"/>
                      <a:ext cx="45186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0F610" w14:textId="376A2053" w:rsidR="000B6D37" w:rsidRPr="000B6D37" w:rsidRDefault="000B6D37" w:rsidP="000B6D3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directory must be empty.</w:t>
      </w:r>
      <w:bookmarkStart w:id="0" w:name="_GoBack"/>
      <w:bookmarkEnd w:id="0"/>
    </w:p>
    <w:p w14:paraId="7CDAEFFF" w14:textId="4ECF05C9" w:rsidR="00347F0F" w:rsidRDefault="00347F0F" w:rsidP="00347F0F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087221" wp14:editId="2EDAA78A">
            <wp:extent cx="4511040" cy="2682240"/>
            <wp:effectExtent l="0" t="0" r="381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38" t="4491" r="11455" b="12310"/>
                    <a:stretch/>
                  </pic:blipFill>
                  <pic:spPr bwMode="auto">
                    <a:xfrm>
                      <a:off x="0" y="0"/>
                      <a:ext cx="45110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D40C" w14:textId="77777777" w:rsidR="00347F0F" w:rsidRDefault="00347F0F" w:rsidP="00347F0F">
      <w:pPr>
        <w:pStyle w:val="ListParagraph"/>
        <w:rPr>
          <w:rFonts w:ascii="Times New Roman" w:hAnsi="Times New Roman" w:cs="Times New Roman"/>
        </w:rPr>
      </w:pPr>
    </w:p>
    <w:p w14:paraId="2D4056B9" w14:textId="702ACECF" w:rsidR="00347F0F" w:rsidRDefault="00347F0F" w:rsidP="00347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Report</w:t>
      </w:r>
      <w:r w:rsidR="000B6D37">
        <w:rPr>
          <w:rFonts w:ascii="Times New Roman" w:hAnsi="Times New Roman" w:cs="Times New Roman"/>
        </w:rPr>
        <w:t xml:space="preserve"> </w:t>
      </w:r>
    </w:p>
    <w:p w14:paraId="71FABE92" w14:textId="77777777" w:rsidR="000B6D37" w:rsidRDefault="000B6D37" w:rsidP="00347F0F">
      <w:pPr>
        <w:pStyle w:val="ListParagraph"/>
        <w:rPr>
          <w:noProof/>
        </w:rPr>
      </w:pPr>
    </w:p>
    <w:p w14:paraId="638531E1" w14:textId="15DD9DC8" w:rsidR="00347F0F" w:rsidRDefault="00347F0F" w:rsidP="00347F0F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FCB6C4" wp14:editId="0498B963">
            <wp:extent cx="3352800" cy="200406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27" t="17727" r="16375" b="20110"/>
                    <a:stretch/>
                  </pic:blipFill>
                  <pic:spPr bwMode="auto">
                    <a:xfrm>
                      <a:off x="0" y="0"/>
                      <a:ext cx="335280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915C" w14:textId="4A9485CB" w:rsidR="00347F0F" w:rsidRDefault="00347F0F" w:rsidP="00347F0F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73DCDB" wp14:editId="254B62DB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9F0D" w14:textId="5EB0ED4B" w:rsidR="00347F0F" w:rsidRPr="00347F0F" w:rsidRDefault="00347F0F" w:rsidP="00347F0F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8C4524" wp14:editId="626CD159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99C1" w14:textId="2BBD60A6" w:rsidR="00F02BC5" w:rsidRDefault="00F02BC5">
      <w:pPr>
        <w:rPr>
          <w:rFonts w:ascii="Times New Roman" w:hAnsi="Times New Roman" w:cs="Times New Roman"/>
        </w:rPr>
      </w:pPr>
    </w:p>
    <w:p w14:paraId="1B318A7C" w14:textId="569A8A24" w:rsidR="00F02BC5" w:rsidRDefault="00F02BC5">
      <w:pPr>
        <w:rPr>
          <w:rFonts w:ascii="Times New Roman" w:hAnsi="Times New Roman" w:cs="Times New Roman"/>
        </w:rPr>
      </w:pPr>
    </w:p>
    <w:p w14:paraId="01B271C8" w14:textId="77777777" w:rsidR="00F02BC5" w:rsidRPr="00F02BC5" w:rsidRDefault="00F02BC5">
      <w:pPr>
        <w:rPr>
          <w:rFonts w:ascii="Times New Roman" w:hAnsi="Times New Roman" w:cs="Times New Roman"/>
        </w:rPr>
      </w:pPr>
    </w:p>
    <w:sectPr w:rsidR="00F02BC5" w:rsidRPr="00F02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A2F0D"/>
    <w:multiLevelType w:val="hybridMultilevel"/>
    <w:tmpl w:val="6B5AC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463"/>
    <w:rsid w:val="000B6D37"/>
    <w:rsid w:val="00347F0F"/>
    <w:rsid w:val="00A075D2"/>
    <w:rsid w:val="00CA5463"/>
    <w:rsid w:val="00F0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5FC92"/>
  <w15:chartTrackingRefBased/>
  <w15:docId w15:val="{DCC6E069-D270-4F99-85D0-E0F4052D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7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2021-11-14T17:01:00Z</dcterms:created>
  <dcterms:modified xsi:type="dcterms:W3CDTF">2021-11-14T17:23:00Z</dcterms:modified>
</cp:coreProperties>
</file>