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908A4" w14:textId="32AE3F7E" w:rsidR="009148CB" w:rsidRPr="00BD704D" w:rsidRDefault="00BD70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04D">
        <w:rPr>
          <w:rFonts w:ascii="Times New Roman" w:hAnsi="Times New Roman" w:cs="Times New Roman"/>
          <w:b/>
          <w:bCs/>
          <w:sz w:val="28"/>
          <w:szCs w:val="28"/>
        </w:rPr>
        <w:t>How to Download and Install MongoDB</w:t>
      </w:r>
    </w:p>
    <w:p w14:paraId="7F13AC76" w14:textId="77777777" w:rsidR="00BD704D" w:rsidRDefault="00BD704D" w:rsidP="00BD704D">
      <w:pPr>
        <w:rPr>
          <w:rFonts w:ascii="Times New Roman" w:hAnsi="Times New Roman" w:cs="Times New Roman"/>
          <w:sz w:val="24"/>
          <w:szCs w:val="24"/>
        </w:rPr>
      </w:pPr>
    </w:p>
    <w:p w14:paraId="174F234A" w14:textId="5B97155D" w:rsidR="00BD704D" w:rsidRDefault="00BD704D" w:rsidP="00BD7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F2ACA25" wp14:editId="65C010D7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943600" cy="26708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04D">
        <w:rPr>
          <w:rFonts w:ascii="Times New Roman" w:hAnsi="Times New Roman" w:cs="Times New Roman"/>
          <w:sz w:val="24"/>
          <w:szCs w:val="24"/>
        </w:rPr>
        <w:t>Step 1 — Download the MongoDB MSI Installer Package</w:t>
      </w:r>
    </w:p>
    <w:p w14:paraId="2207D599" w14:textId="228175F6" w:rsidR="00BD704D" w:rsidRDefault="00BD704D" w:rsidP="00BD704D">
      <w:pPr>
        <w:rPr>
          <w:rFonts w:ascii="Times New Roman" w:hAnsi="Times New Roman" w:cs="Times New Roman"/>
          <w:sz w:val="24"/>
          <w:szCs w:val="24"/>
        </w:rPr>
      </w:pPr>
    </w:p>
    <w:p w14:paraId="6D1CD57D" w14:textId="1452F2A8" w:rsidR="00BD704D" w:rsidRDefault="00BD704D" w:rsidP="00BD704D">
      <w:pPr>
        <w:rPr>
          <w:rFonts w:ascii="Times New Roman" w:hAnsi="Times New Roman" w:cs="Times New Roman"/>
          <w:sz w:val="24"/>
          <w:szCs w:val="24"/>
        </w:rPr>
      </w:pPr>
      <w:r w:rsidRPr="00BD704D">
        <w:rPr>
          <w:rFonts w:ascii="Times New Roman" w:hAnsi="Times New Roman" w:cs="Times New Roman"/>
          <w:sz w:val="24"/>
          <w:szCs w:val="24"/>
        </w:rPr>
        <w:t>Step 2 — Install MongoDB with the Installation Wizard</w:t>
      </w:r>
    </w:p>
    <w:p w14:paraId="4D33D5BF" w14:textId="6E40928B" w:rsidR="00BD704D" w:rsidRDefault="00BD704D" w:rsidP="00BD7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2BE8E" wp14:editId="12AAD9E5">
            <wp:extent cx="5943600" cy="353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00C" w14:textId="77777777" w:rsidR="00BD704D" w:rsidRPr="00BD704D" w:rsidRDefault="00BD704D" w:rsidP="00BD704D">
      <w:pPr>
        <w:rPr>
          <w:rFonts w:ascii="Times New Roman" w:hAnsi="Times New Roman" w:cs="Times New Roman"/>
          <w:sz w:val="24"/>
          <w:szCs w:val="24"/>
        </w:rPr>
      </w:pPr>
    </w:p>
    <w:p w14:paraId="0DE6C126" w14:textId="6137D8A2" w:rsidR="00BD704D" w:rsidRDefault="00594E61" w:rsidP="00594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2602D1A" wp14:editId="367E9DF0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524500" cy="3905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04D" w:rsidRPr="00594E61">
        <w:rPr>
          <w:rFonts w:ascii="Times New Roman" w:hAnsi="Times New Roman" w:cs="Times New Roman"/>
          <w:sz w:val="24"/>
          <w:szCs w:val="24"/>
        </w:rPr>
        <w:t xml:space="preserve">Click Next to </w:t>
      </w:r>
      <w:r w:rsidRPr="00594E61">
        <w:rPr>
          <w:rFonts w:ascii="Times New Roman" w:hAnsi="Times New Roman" w:cs="Times New Roman"/>
          <w:sz w:val="24"/>
          <w:szCs w:val="24"/>
        </w:rPr>
        <w:t>S</w:t>
      </w:r>
      <w:r w:rsidR="00BD704D" w:rsidRPr="00594E61">
        <w:rPr>
          <w:rFonts w:ascii="Times New Roman" w:hAnsi="Times New Roman" w:cs="Times New Roman"/>
          <w:sz w:val="24"/>
          <w:szCs w:val="24"/>
        </w:rPr>
        <w:t xml:space="preserve">tart </w:t>
      </w:r>
      <w:r w:rsidRPr="00594E61">
        <w:rPr>
          <w:rFonts w:ascii="Times New Roman" w:hAnsi="Times New Roman" w:cs="Times New Roman"/>
          <w:sz w:val="24"/>
          <w:szCs w:val="24"/>
        </w:rPr>
        <w:t>I</w:t>
      </w:r>
      <w:r w:rsidR="00BD704D" w:rsidRPr="00594E61">
        <w:rPr>
          <w:rFonts w:ascii="Times New Roman" w:hAnsi="Times New Roman" w:cs="Times New Roman"/>
          <w:sz w:val="24"/>
          <w:szCs w:val="24"/>
        </w:rPr>
        <w:t>nstallation.</w:t>
      </w:r>
    </w:p>
    <w:p w14:paraId="50F30938" w14:textId="40B01779" w:rsidR="00594E61" w:rsidRPr="00594E61" w:rsidRDefault="00594E61" w:rsidP="00594E61">
      <w:pPr>
        <w:rPr>
          <w:rFonts w:ascii="Times New Roman" w:hAnsi="Times New Roman" w:cs="Times New Roman"/>
          <w:sz w:val="24"/>
          <w:szCs w:val="24"/>
        </w:rPr>
      </w:pPr>
    </w:p>
    <w:p w14:paraId="1E451132" w14:textId="4EA60729" w:rsidR="00594E61" w:rsidRDefault="00594E61" w:rsidP="00594E6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B3A9B8C" wp14:editId="51CDBCC5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943600" cy="33718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E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Accept the license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Pr="00594E61">
        <w:rPr>
          <w:rFonts w:ascii="Times New Roman" w:hAnsi="Times New Roman" w:cs="Times New Roman"/>
          <w:sz w:val="24"/>
          <w:szCs w:val="24"/>
          <w:shd w:val="clear" w:color="auto" w:fill="FFFFFF"/>
        </w:rPr>
        <w:t>greement then click Next.</w:t>
      </w:r>
    </w:p>
    <w:p w14:paraId="5E7B3669" w14:textId="61CA6304" w:rsidR="00594E61" w:rsidRDefault="006F01C4" w:rsidP="006F01C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82E8E0F" wp14:editId="48F7A0A7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076825" cy="33909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01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Select the Complete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6F01C4">
        <w:rPr>
          <w:rFonts w:ascii="Times New Roman" w:hAnsi="Times New Roman" w:cs="Times New Roman"/>
          <w:sz w:val="24"/>
          <w:szCs w:val="24"/>
          <w:shd w:val="clear" w:color="auto" w:fill="FFFFFF"/>
        </w:rPr>
        <w:t>etup.</w:t>
      </w:r>
    </w:p>
    <w:p w14:paraId="66CA1258" w14:textId="406AF1C8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128916B3" w14:textId="7E4BF594" w:rsidR="00BD704D" w:rsidRDefault="00BD70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192D3F" w14:textId="5CE9B1C7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0C5615AF" w14:textId="5D8A8DC0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276CDAEA" w14:textId="16170685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0C61E90C" w14:textId="233624D6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6F2FF769" w14:textId="1E3376E6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376523DB" w14:textId="3E1D5B48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0743A104" w14:textId="4884D159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2A601455" w14:textId="42F8C1EB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5C342152" w14:textId="56EF3588" w:rsidR="006F01C4" w:rsidRPr="006F01C4" w:rsidRDefault="006F01C4" w:rsidP="006F01C4">
      <w:pPr>
        <w:rPr>
          <w:rFonts w:ascii="Times New Roman" w:hAnsi="Times New Roman" w:cs="Times New Roman"/>
          <w:sz w:val="24"/>
          <w:szCs w:val="24"/>
        </w:rPr>
      </w:pPr>
    </w:p>
    <w:p w14:paraId="31E58E14" w14:textId="4E886FC7" w:rsidR="006F01C4" w:rsidRDefault="006F01C4" w:rsidP="006F01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50F51" w14:textId="05997118" w:rsidR="006F01C4" w:rsidRDefault="006F01C4" w:rsidP="006F01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9450F3" w14:textId="687836D0" w:rsidR="006F01C4" w:rsidRDefault="00D476C3" w:rsidP="006F01C4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48D207F8" wp14:editId="4CC4D152">
            <wp:simplePos x="0" y="0"/>
            <wp:positionH relativeFrom="margin">
              <wp:align>right</wp:align>
            </wp:positionH>
            <wp:positionV relativeFrom="paragraph">
              <wp:posOffset>654050</wp:posOffset>
            </wp:positionV>
            <wp:extent cx="5943600" cy="3276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C4" w:rsidRPr="006F01C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Select “Run service as Network Service user” and make a note of the data directory, we’ll need this later.</w:t>
      </w:r>
    </w:p>
    <w:p w14:paraId="02E91299" w14:textId="65542765" w:rsidR="00D476C3" w:rsidRDefault="00D476C3" w:rsidP="006F01C4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14:paraId="7B0558B7" w14:textId="78F24761" w:rsidR="006F01C4" w:rsidRDefault="00D476C3" w:rsidP="006F01C4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728D26" wp14:editId="0F8B8977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34075" cy="36004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6C3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Click Next.</w:t>
      </w:r>
    </w:p>
    <w:p w14:paraId="5F8FEAEA" w14:textId="179E00CD" w:rsidR="00D476C3" w:rsidRDefault="00D476C3" w:rsidP="006F01C4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D476C3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Click Install to 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</w:t>
      </w:r>
      <w:r w:rsidRPr="00D476C3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egin 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</w:t>
      </w:r>
      <w:r w:rsidRPr="00D476C3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nstallation.</w:t>
      </w:r>
    </w:p>
    <w:p w14:paraId="0C20D973" w14:textId="722940D5" w:rsidR="00D476C3" w:rsidRDefault="00D476C3" w:rsidP="006F0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FFAF70F" wp14:editId="4A6B611E">
            <wp:simplePos x="0" y="0"/>
            <wp:positionH relativeFrom="margin">
              <wp:posOffset>561975</wp:posOffset>
            </wp:positionH>
            <wp:positionV relativeFrom="paragraph">
              <wp:posOffset>41910</wp:posOffset>
            </wp:positionV>
            <wp:extent cx="508635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92B0F" w14:textId="4301B962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3431B91F" w14:textId="7297AFE7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4044225C" w14:textId="10E6FD90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089A4480" w14:textId="2142850B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0FF6C6B9" w14:textId="093264E0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6D54ABA8" w14:textId="644A3468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0DC954AC" w14:textId="7FC20A9F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521E622F" w14:textId="72A9789E" w:rsidR="00D476C3" w:rsidRP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6A85338A" w14:textId="131735F0" w:rsid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7C7CF4E0" w14:textId="60CB3A85" w:rsid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6F90F7F9" w14:textId="27860EBC" w:rsid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5CEFFEC3" w14:textId="7E0D6F14" w:rsid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646B5636" w14:textId="04D750E1" w:rsidR="00D476C3" w:rsidRDefault="00D476C3" w:rsidP="00D476C3">
      <w:pPr>
        <w:rPr>
          <w:rFonts w:ascii="Times New Roman" w:hAnsi="Times New Roman" w:cs="Times New Roman"/>
          <w:sz w:val="24"/>
          <w:szCs w:val="24"/>
        </w:rPr>
      </w:pPr>
    </w:p>
    <w:p w14:paraId="57494E49" w14:textId="1E36CD14" w:rsidR="009439B0" w:rsidRDefault="009439B0" w:rsidP="00D476C3">
      <w:pPr>
        <w:shd w:val="clear" w:color="auto" w:fill="FFFFFF"/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92929"/>
          <w:spacing w:val="-1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A4CF8DA" wp14:editId="06CC44AF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35337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6C3" w:rsidRPr="00D476C3">
        <w:rPr>
          <w:rFonts w:ascii="Times New Roman" w:hAnsi="Times New Roman" w:cs="Times New Roman"/>
          <w:sz w:val="24"/>
          <w:szCs w:val="24"/>
        </w:rPr>
        <w:t xml:space="preserve">Hit Finish to </w:t>
      </w:r>
      <w:r w:rsidRPr="009439B0">
        <w:rPr>
          <w:rFonts w:ascii="Times New Roman" w:hAnsi="Times New Roman" w:cs="Times New Roman"/>
          <w:sz w:val="24"/>
          <w:szCs w:val="24"/>
        </w:rPr>
        <w:t>C</w:t>
      </w:r>
      <w:r w:rsidR="00D476C3" w:rsidRPr="00D476C3">
        <w:rPr>
          <w:rFonts w:ascii="Times New Roman" w:hAnsi="Times New Roman" w:cs="Times New Roman"/>
          <w:sz w:val="24"/>
          <w:szCs w:val="24"/>
        </w:rPr>
        <w:t xml:space="preserve">omplete </w:t>
      </w:r>
      <w:r w:rsidRPr="009439B0">
        <w:rPr>
          <w:rFonts w:ascii="Times New Roman" w:hAnsi="Times New Roman" w:cs="Times New Roman"/>
          <w:sz w:val="24"/>
          <w:szCs w:val="24"/>
        </w:rPr>
        <w:t>I</w:t>
      </w:r>
      <w:r w:rsidR="00D476C3" w:rsidRPr="00D476C3">
        <w:rPr>
          <w:rFonts w:ascii="Times New Roman" w:hAnsi="Times New Roman" w:cs="Times New Roman"/>
          <w:sz w:val="24"/>
          <w:szCs w:val="24"/>
        </w:rPr>
        <w:t>nstallation</w:t>
      </w:r>
      <w:r w:rsidR="00D476C3" w:rsidRPr="00D476C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  <w:t>.</w:t>
      </w:r>
    </w:p>
    <w:p w14:paraId="11982E87" w14:textId="77777777" w:rsidR="009439B0" w:rsidRDefault="009439B0" w:rsidP="00D476C3">
      <w:pPr>
        <w:shd w:val="clear" w:color="auto" w:fill="FFFFFF"/>
        <w:spacing w:before="480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389C92EE" w14:textId="472E0A14" w:rsidR="009439B0" w:rsidRPr="009439B0" w:rsidRDefault="009439B0" w:rsidP="009439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439B0">
        <w:rPr>
          <w:rFonts w:ascii="Times New Roman" w:hAnsi="Times New Roman" w:cs="Times New Roman"/>
          <w:sz w:val="24"/>
          <w:szCs w:val="24"/>
          <w:shd w:val="clear" w:color="auto" w:fill="FFFFFF"/>
        </w:rPr>
        <w:t>In your explorer go to C → Program Files → MongoDB → Server → 5.0 → bin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74A3A80" w14:textId="4C45891E" w:rsidR="009439B0" w:rsidRPr="009439B0" w:rsidRDefault="009439B0" w:rsidP="009439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Copy Paste the current folder path into command prompt.</w:t>
      </w:r>
    </w:p>
    <w:p w14:paraId="4FBB3F4B" w14:textId="71D97DA0" w:rsidR="009439B0" w:rsidRPr="009439B0" w:rsidRDefault="009439B0" w:rsidP="009439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Then, Type “mongo.exe” and Click enter.</w:t>
      </w:r>
    </w:p>
    <w:p w14:paraId="3FB5510C" w14:textId="510C5101" w:rsidR="009439B0" w:rsidRPr="009439B0" w:rsidRDefault="009439B0" w:rsidP="009439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we need to know the MongoDB version then Type “mongo –version” and click enter.</w:t>
      </w:r>
    </w:p>
    <w:p w14:paraId="160742CE" w14:textId="608C63E9" w:rsidR="009439B0" w:rsidRDefault="009439B0" w:rsidP="00D476C3">
      <w:pPr>
        <w:shd w:val="clear" w:color="auto" w:fill="FFFFFF"/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</w:pPr>
    </w:p>
    <w:p w14:paraId="04E1DC9B" w14:textId="67D8DC8E" w:rsidR="009439B0" w:rsidRDefault="009439B0" w:rsidP="00D476C3">
      <w:pPr>
        <w:shd w:val="clear" w:color="auto" w:fill="FFFFFF"/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</w:pPr>
    </w:p>
    <w:p w14:paraId="059220E9" w14:textId="52053EA5" w:rsidR="009439B0" w:rsidRDefault="009439B0" w:rsidP="00D476C3">
      <w:pPr>
        <w:shd w:val="clear" w:color="auto" w:fill="FFFFFF"/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</w:pPr>
    </w:p>
    <w:p w14:paraId="38B3100D" w14:textId="487B8A5B" w:rsidR="009439B0" w:rsidRDefault="009439B0" w:rsidP="00D476C3">
      <w:pPr>
        <w:shd w:val="clear" w:color="auto" w:fill="FFFFFF"/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</w:pPr>
    </w:p>
    <w:p w14:paraId="2FD0B7F6" w14:textId="77777777" w:rsidR="009F4C86" w:rsidRDefault="009F4C86" w:rsidP="009F4C86"/>
    <w:p w14:paraId="751188E1" w14:textId="4752F85D" w:rsidR="009F4C86" w:rsidRPr="00E73DF2" w:rsidRDefault="009F4C86" w:rsidP="009F4C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73DF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How and when to create database</w:t>
      </w:r>
    </w:p>
    <w:p w14:paraId="550ED7CF" w14:textId="563A20EE" w:rsidR="009F4C86" w:rsidRDefault="009F4C86" w:rsidP="009F4C86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F4C8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If there is no existing database, the following command is used to create a new database.</w:t>
      </w:r>
    </w:p>
    <w:p w14:paraId="0F0E3277" w14:textId="415491E4" w:rsidR="009F4C86" w:rsidRPr="008019B3" w:rsidRDefault="009F4C86" w:rsidP="009F4C86">
      <w:pPr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019B3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Syntax:</w:t>
      </w:r>
    </w:p>
    <w:p w14:paraId="646DAA9F" w14:textId="224F1AD6" w:rsidR="009F4C86" w:rsidRDefault="008019B3" w:rsidP="009F4C8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019B3">
        <w:rPr>
          <w:rFonts w:ascii="Times New Roman" w:hAnsi="Times New Roman" w:cs="Times New Roman"/>
          <w:color w:val="000000"/>
          <w:sz w:val="24"/>
          <w:szCs w:val="24"/>
        </w:rPr>
        <w:t>use DATABASE_NAME </w:t>
      </w:r>
    </w:p>
    <w:p w14:paraId="46779169" w14:textId="1EC510E0" w:rsidR="009439B0" w:rsidRDefault="008019B3" w:rsidP="008019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F35D35" wp14:editId="284FE2E1">
            <wp:extent cx="4725059" cy="60015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1A93" w14:textId="77777777" w:rsidR="008019B3" w:rsidRDefault="008019B3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92536B9" w14:textId="78B721C9" w:rsidR="008019B3" w:rsidRDefault="008019B3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019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 </w:t>
      </w:r>
      <w:r w:rsidRPr="008019B3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check the currently selected database</w:t>
      </w:r>
      <w:r w:rsidRPr="008019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use the command db.</w:t>
      </w:r>
    </w:p>
    <w:p w14:paraId="28E6C928" w14:textId="5716D20D" w:rsidR="008019B3" w:rsidRDefault="008019B3" w:rsidP="008019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92A0C7" wp14:editId="300F5403">
            <wp:extent cx="2114845" cy="56205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90E8" w14:textId="77777777" w:rsidR="008019B3" w:rsidRDefault="008019B3" w:rsidP="008019B3">
      <w:pPr>
        <w:rPr>
          <w:rFonts w:ascii="Segoe UI" w:hAnsi="Segoe UI" w:cs="Segoe UI"/>
          <w:color w:val="333333"/>
          <w:shd w:val="clear" w:color="auto" w:fill="FFFFFF"/>
        </w:rPr>
      </w:pPr>
    </w:p>
    <w:p w14:paraId="21852A32" w14:textId="09BFEEEE" w:rsidR="008019B3" w:rsidRDefault="008019B3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019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 </w:t>
      </w:r>
      <w:r w:rsidRPr="008019B3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check the database list</w:t>
      </w:r>
      <w:r w:rsidRPr="008019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use the command show dbs.</w:t>
      </w:r>
    </w:p>
    <w:p w14:paraId="233DD12F" w14:textId="47DCEF3D" w:rsidR="008019B3" w:rsidRDefault="008019B3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990A3DE" wp14:editId="1CDC3B55">
            <wp:extent cx="1333686" cy="9526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DC51" w14:textId="07EB74FF" w:rsidR="008019B3" w:rsidRDefault="008019B3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EF4130E" w14:textId="04816A5A" w:rsidR="00CC68ED" w:rsidRPr="00E73DF2" w:rsidRDefault="00CC68ED" w:rsidP="008019B3">
      <w:pPr>
        <w:rPr>
          <w:rFonts w:ascii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E73DF2">
        <w:rPr>
          <w:rFonts w:ascii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>Insert</w:t>
      </w:r>
      <w:r w:rsidR="00E73DF2" w:rsidRPr="00E73DF2">
        <w:rPr>
          <w:rFonts w:ascii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 xml:space="preserve"> the Documents</w:t>
      </w:r>
    </w:p>
    <w:p w14:paraId="5FC5E54F" w14:textId="4E33C9FB" w:rsidR="008019B3" w:rsidRDefault="008019B3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019B3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Insert at least one document</w:t>
      </w:r>
      <w:r w:rsidRPr="008019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into it to display database</w:t>
      </w:r>
    </w:p>
    <w:p w14:paraId="33D88577" w14:textId="37B17D65" w:rsidR="008019B3" w:rsidRDefault="003C08B9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266CB94E" wp14:editId="09FC861B">
            <wp:extent cx="3200847" cy="3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5F63" w14:textId="73D9A02F" w:rsidR="003C08B9" w:rsidRDefault="003C08B9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1DBC6A1" wp14:editId="0BE1E5DD">
            <wp:extent cx="1343212" cy="1076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32B1" w14:textId="77777777" w:rsidR="00E73DF2" w:rsidRDefault="00E73DF2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01FC389" w14:textId="5BFE58A7" w:rsidR="003C08B9" w:rsidRDefault="00B96BFC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479BEDB6" wp14:editId="18DE9401">
            <wp:extent cx="5582429" cy="704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FC0B" w14:textId="6E1EB770" w:rsidR="003C08B9" w:rsidRDefault="00E73DF2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Insert more than one data</w:t>
      </w:r>
    </w:p>
    <w:p w14:paraId="2B702D0A" w14:textId="0C56C5FB" w:rsidR="00E73DF2" w:rsidRDefault="00E73DF2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7F5F4FD" wp14:editId="0D9595E0">
            <wp:extent cx="5943600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AFA9" w14:textId="3EA36853" w:rsidR="003C08B9" w:rsidRDefault="003C08B9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1C7CBBF" w14:textId="6D1CA7CF" w:rsidR="00E73DF2" w:rsidRDefault="00E73DF2" w:rsidP="00E73DF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73DF2">
        <w:rPr>
          <w:rFonts w:ascii="Times New Roman" w:hAnsi="Times New Roman" w:cs="Times New Roman"/>
          <w:b/>
          <w:bCs/>
          <w:sz w:val="28"/>
          <w:szCs w:val="28"/>
          <w:u w:val="single"/>
        </w:rPr>
        <w:t>Check the inserted documents</w:t>
      </w:r>
    </w:p>
    <w:p w14:paraId="7F5EA59C" w14:textId="0B7C4A26" w:rsidR="00E73DF2" w:rsidRDefault="00E73DF2" w:rsidP="00E73DF2">
      <w:pPr>
        <w:rPr>
          <w:rFonts w:ascii="Times New Roman" w:hAnsi="Times New Roman" w:cs="Times New Roman"/>
          <w:sz w:val="28"/>
          <w:szCs w:val="28"/>
        </w:rPr>
      </w:pPr>
      <w:r w:rsidRPr="00E73DF2">
        <w:rPr>
          <w:rFonts w:ascii="Times New Roman" w:hAnsi="Times New Roman" w:cs="Times New Roman"/>
          <w:sz w:val="28"/>
          <w:szCs w:val="28"/>
        </w:rPr>
        <w:t>find ()</w:t>
      </w:r>
    </w:p>
    <w:p w14:paraId="3A354841" w14:textId="0F950CFD" w:rsidR="00E73DF2" w:rsidRPr="00E73DF2" w:rsidRDefault="00E73DF2" w:rsidP="00E73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FF2A4" wp14:editId="0D1A0651">
            <wp:extent cx="5943600" cy="855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99A" w14:textId="77777777" w:rsidR="00E73DF2" w:rsidRPr="00E73DF2" w:rsidRDefault="00E73DF2" w:rsidP="00E73DF2">
      <w:pPr>
        <w:rPr>
          <w:shd w:val="clear" w:color="auto" w:fill="FFFFFF"/>
        </w:rPr>
      </w:pPr>
    </w:p>
    <w:p w14:paraId="573442E4" w14:textId="4D24DC84" w:rsidR="00E73DF2" w:rsidRDefault="00E73DF2" w:rsidP="00E73DF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73DF2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an array of documents</w:t>
      </w:r>
    </w:p>
    <w:p w14:paraId="1A2C8122" w14:textId="2DC8474F" w:rsidR="00E73DF2" w:rsidRDefault="00925BD6" w:rsidP="00E73DF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8480" behindDoc="0" locked="0" layoutInCell="1" allowOverlap="1" wp14:anchorId="4CDDCE6F" wp14:editId="296ABA17">
            <wp:simplePos x="0" y="0"/>
            <wp:positionH relativeFrom="margin">
              <wp:posOffset>133350</wp:posOffset>
            </wp:positionH>
            <wp:positionV relativeFrom="paragraph">
              <wp:posOffset>509905</wp:posOffset>
            </wp:positionV>
            <wp:extent cx="4371975" cy="199072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DF2" w:rsidRPr="00E73D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To insert multiple documents in a collection, you have to pass an array of documents to the </w:t>
      </w:r>
      <w:proofErr w:type="gramStart"/>
      <w:r w:rsidR="00E73DF2" w:rsidRPr="00E73D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db.collection</w:t>
      </w:r>
      <w:proofErr w:type="gramEnd"/>
      <w:r w:rsidR="00E73DF2" w:rsidRPr="00E73D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.insert() method.</w:t>
      </w:r>
    </w:p>
    <w:p w14:paraId="76E3A10F" w14:textId="30D9C787" w:rsidR="00E73DF2" w:rsidRDefault="00E73DF2" w:rsidP="00E73DF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258DEF6" w14:textId="7EAB43A6" w:rsidR="00E73DF2" w:rsidRPr="00E73DF2" w:rsidRDefault="00E73DF2" w:rsidP="00E73D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2A1455" w14:textId="425ACEA8" w:rsidR="003C08B9" w:rsidRDefault="003C08B9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0B6CB57" w14:textId="77777777" w:rsidR="003C08B9" w:rsidRPr="008019B3" w:rsidRDefault="003C08B9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A022A0D" w14:textId="447852CD" w:rsidR="008019B3" w:rsidRDefault="008019B3" w:rsidP="008019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D4BD4" w14:textId="79E99C8D" w:rsidR="00E277F8" w:rsidRDefault="00E277F8" w:rsidP="008019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7C6D6" w14:textId="696655D7" w:rsidR="00E277F8" w:rsidRDefault="00E277F8" w:rsidP="0080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277F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Pass this </w:t>
      </w:r>
      <w:proofErr w:type="spellStart"/>
      <w:r w:rsidRPr="00E277F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Allcourses</w:t>
      </w:r>
      <w:proofErr w:type="spellEnd"/>
      <w:r w:rsidRPr="00E277F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array to the </w:t>
      </w:r>
      <w:proofErr w:type="gramStart"/>
      <w:r w:rsidRPr="00E277F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db.collection</w:t>
      </w:r>
      <w:proofErr w:type="gramEnd"/>
      <w:r w:rsidRPr="00E277F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.insert() method to perform a bulk insert.</w:t>
      </w:r>
    </w:p>
    <w:p w14:paraId="15F8132B" w14:textId="1303244C" w:rsidR="00E277F8" w:rsidRDefault="00E277F8" w:rsidP="008019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76C185" wp14:editId="7891F8CF">
            <wp:extent cx="3448531" cy="18481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F63A" w14:textId="01454EF1" w:rsidR="00E277F8" w:rsidRPr="00E277F8" w:rsidRDefault="00E277F8" w:rsidP="00E277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</w:t>
      </w:r>
      <w:r w:rsidRPr="00E277F8">
        <w:rPr>
          <w:rFonts w:ascii="Times New Roman" w:hAnsi="Times New Roman" w:cs="Times New Roman"/>
          <w:b/>
          <w:bCs/>
          <w:sz w:val="28"/>
          <w:szCs w:val="28"/>
          <w:u w:val="single"/>
        </w:rPr>
        <w:t>pdate documents</w:t>
      </w:r>
    </w:p>
    <w:p w14:paraId="61F16F67" w14:textId="77777777" w:rsidR="00E277F8" w:rsidRPr="00E277F8" w:rsidRDefault="00E277F8" w:rsidP="00E277F8">
      <w:pPr>
        <w:rPr>
          <w:rFonts w:ascii="Times New Roman" w:hAnsi="Times New Roman" w:cs="Times New Roman"/>
          <w:sz w:val="24"/>
          <w:szCs w:val="24"/>
        </w:rPr>
      </w:pPr>
      <w:r w:rsidRPr="00E277F8">
        <w:rPr>
          <w:rFonts w:ascii="Times New Roman" w:hAnsi="Times New Roman" w:cs="Times New Roman"/>
          <w:sz w:val="24"/>
          <w:szCs w:val="24"/>
        </w:rPr>
        <w:t xml:space="preserve">In MongoDB, </w:t>
      </w:r>
      <w:proofErr w:type="gramStart"/>
      <w:r w:rsidRPr="00E277F8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E277F8">
        <w:rPr>
          <w:rFonts w:ascii="Times New Roman" w:hAnsi="Times New Roman" w:cs="Times New Roman"/>
          <w:sz w:val="24"/>
          <w:szCs w:val="24"/>
        </w:rPr>
        <w:t>) method is used to update or modify the existing documents of a collection.</w:t>
      </w:r>
    </w:p>
    <w:p w14:paraId="064BA75A" w14:textId="77777777" w:rsidR="00E277F8" w:rsidRPr="00E277F8" w:rsidRDefault="00E277F8" w:rsidP="00E277F8">
      <w:pPr>
        <w:rPr>
          <w:rFonts w:ascii="Times New Roman" w:hAnsi="Times New Roman" w:cs="Times New Roman"/>
          <w:sz w:val="24"/>
          <w:szCs w:val="24"/>
        </w:rPr>
      </w:pPr>
      <w:r w:rsidRPr="00E277F8">
        <w:rPr>
          <w:rStyle w:val="Strong"/>
          <w:rFonts w:ascii="Times New Roman" w:hAnsi="Times New Roman" w:cs="Times New Roman"/>
          <w:color w:val="333333"/>
          <w:sz w:val="24"/>
          <w:szCs w:val="24"/>
        </w:rPr>
        <w:t>Syntax:</w:t>
      </w:r>
    </w:p>
    <w:p w14:paraId="1F5FCE83" w14:textId="3DD03F1A" w:rsidR="00E277F8" w:rsidRDefault="00E277F8" w:rsidP="00E277F8">
      <w:pPr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gramStart"/>
      <w:r w:rsidRPr="00E277F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db.COLLECTION</w:t>
      </w:r>
      <w:proofErr w:type="gramEnd"/>
      <w:r w:rsidRPr="00E277F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_NAME.</w:t>
      </w:r>
      <w:r w:rsidRPr="00E277F8">
        <w:rPr>
          <w:rFonts w:ascii="Times New Roman" w:hAnsi="Times New Roman" w:cs="Times New Roman"/>
          <w:sz w:val="24"/>
          <w:szCs w:val="24"/>
        </w:rPr>
        <w:t>update</w:t>
      </w:r>
      <w:r w:rsidRPr="00E277F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(SELECTIOIN_CRITERIA, UPDATED_DATA)  </w:t>
      </w:r>
    </w:p>
    <w:p w14:paraId="791193AC" w14:textId="325B1569" w:rsidR="00E277F8" w:rsidRDefault="00E277F8" w:rsidP="00E277F8">
      <w:pPr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6B513495" w14:textId="11FF021E" w:rsidR="00E277F8" w:rsidRDefault="00E277F8" w:rsidP="00E277F8">
      <w:pPr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shd w:val="clear" w:color="auto" w:fill="FFFFFF"/>
        </w:rPr>
      </w:pPr>
      <w:r w:rsidRPr="00E277F8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shd w:val="clear" w:color="auto" w:fill="FFFFFF"/>
        </w:rPr>
        <w:t>Update the existing course "java" into "android":</w:t>
      </w:r>
    </w:p>
    <w:p w14:paraId="7F00E82D" w14:textId="4353E366" w:rsidR="00E277F8" w:rsidRDefault="00E277F8" w:rsidP="00E277F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4510DDD" wp14:editId="418FC3B6">
            <wp:extent cx="5477639" cy="65731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A86F" w14:textId="04D40DAE" w:rsidR="00E277F8" w:rsidRPr="00E277F8" w:rsidRDefault="00E277F8" w:rsidP="00E277F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61D7139" wp14:editId="1209C2E8">
            <wp:extent cx="5943600" cy="534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8C51" w14:textId="5C9DF9B8" w:rsidR="00AB25E9" w:rsidRDefault="00AB25E9" w:rsidP="00AB25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B25E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Delete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</w:t>
      </w:r>
      <w:r w:rsidRPr="00AB25E9">
        <w:rPr>
          <w:rFonts w:ascii="Times New Roman" w:hAnsi="Times New Roman" w:cs="Times New Roman"/>
          <w:b/>
          <w:bCs/>
          <w:sz w:val="28"/>
          <w:szCs w:val="28"/>
          <w:u w:val="single"/>
        </w:rPr>
        <w:t>ocuments</w:t>
      </w:r>
    </w:p>
    <w:p w14:paraId="3381EAAD" w14:textId="353C2288" w:rsidR="00AB25E9" w:rsidRPr="00AB25E9" w:rsidRDefault="00AB25E9" w:rsidP="00AB25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25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proofErr w:type="spellStart"/>
      <w:proofErr w:type="gramStart"/>
      <w:r w:rsidRPr="00AB25E9">
        <w:rPr>
          <w:rFonts w:ascii="Times New Roman" w:hAnsi="Times New Roman" w:cs="Times New Roman"/>
          <w:sz w:val="24"/>
          <w:szCs w:val="24"/>
          <w:shd w:val="clear" w:color="auto" w:fill="FFFFFF"/>
        </w:rPr>
        <w:t>db.colloction</w:t>
      </w:r>
      <w:proofErr w:type="gramEnd"/>
      <w:r w:rsidRPr="00AB25E9">
        <w:rPr>
          <w:rFonts w:ascii="Times New Roman" w:hAnsi="Times New Roman" w:cs="Times New Roman"/>
          <w:sz w:val="24"/>
          <w:szCs w:val="24"/>
          <w:shd w:val="clear" w:color="auto" w:fill="FFFFFF"/>
        </w:rPr>
        <w:t>.remove</w:t>
      </w:r>
      <w:proofErr w:type="spellEnd"/>
      <w:r w:rsidRPr="00AB25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() method is used to delete documents from a collection. The </w:t>
      </w:r>
      <w:proofErr w:type="gramStart"/>
      <w:r w:rsidRPr="00AB25E9">
        <w:rPr>
          <w:rFonts w:ascii="Times New Roman" w:hAnsi="Times New Roman" w:cs="Times New Roman"/>
          <w:sz w:val="24"/>
          <w:szCs w:val="24"/>
          <w:shd w:val="clear" w:color="auto" w:fill="FFFFFF"/>
        </w:rPr>
        <w:t>remove(</w:t>
      </w:r>
      <w:proofErr w:type="gramEnd"/>
      <w:r w:rsidRPr="00AB25E9">
        <w:rPr>
          <w:rFonts w:ascii="Times New Roman" w:hAnsi="Times New Roman" w:cs="Times New Roman"/>
          <w:sz w:val="24"/>
          <w:szCs w:val="24"/>
          <w:shd w:val="clear" w:color="auto" w:fill="FFFFFF"/>
        </w:rPr>
        <w:t>) method works on two parameters.</w:t>
      </w:r>
    </w:p>
    <w:p w14:paraId="109DF581" w14:textId="77777777" w:rsidR="00AB25E9" w:rsidRPr="00AB25E9" w:rsidRDefault="00AB25E9" w:rsidP="00AB25E9">
      <w:pPr>
        <w:rPr>
          <w:rFonts w:ascii="Times New Roman" w:hAnsi="Times New Roman" w:cs="Times New Roman"/>
          <w:sz w:val="24"/>
          <w:szCs w:val="24"/>
        </w:rPr>
      </w:pPr>
      <w:r w:rsidRPr="00AB25E9">
        <w:rPr>
          <w:rStyle w:val="Strong"/>
          <w:rFonts w:ascii="Times New Roman" w:hAnsi="Times New Roman" w:cs="Times New Roman"/>
          <w:color w:val="333333"/>
          <w:sz w:val="24"/>
          <w:szCs w:val="24"/>
        </w:rPr>
        <w:t>1. Deletion criteria:</w:t>
      </w:r>
      <w:r w:rsidRPr="00AB25E9">
        <w:rPr>
          <w:rFonts w:ascii="Times New Roman" w:hAnsi="Times New Roman" w:cs="Times New Roman"/>
          <w:sz w:val="24"/>
          <w:szCs w:val="24"/>
        </w:rPr>
        <w:t xml:space="preserve"> With the use of its </w:t>
      </w:r>
      <w:proofErr w:type="gramStart"/>
      <w:r w:rsidRPr="00AB25E9">
        <w:rPr>
          <w:rFonts w:ascii="Times New Roman" w:hAnsi="Times New Roman" w:cs="Times New Roman"/>
          <w:sz w:val="24"/>
          <w:szCs w:val="24"/>
        </w:rPr>
        <w:t>syntax</w:t>
      </w:r>
      <w:proofErr w:type="gramEnd"/>
      <w:r w:rsidRPr="00AB25E9">
        <w:rPr>
          <w:rFonts w:ascii="Times New Roman" w:hAnsi="Times New Roman" w:cs="Times New Roman"/>
          <w:sz w:val="24"/>
          <w:szCs w:val="24"/>
        </w:rPr>
        <w:t xml:space="preserve"> you can remove the documents from the collection.</w:t>
      </w:r>
    </w:p>
    <w:p w14:paraId="16E017F4" w14:textId="77777777" w:rsidR="00AB25E9" w:rsidRPr="00AB25E9" w:rsidRDefault="00AB25E9" w:rsidP="00AB25E9">
      <w:pPr>
        <w:rPr>
          <w:rFonts w:ascii="Times New Roman" w:hAnsi="Times New Roman" w:cs="Times New Roman"/>
          <w:sz w:val="24"/>
          <w:szCs w:val="24"/>
        </w:rPr>
      </w:pPr>
      <w:r w:rsidRPr="00AB25E9">
        <w:rPr>
          <w:rStyle w:val="Strong"/>
          <w:rFonts w:ascii="Times New Roman" w:hAnsi="Times New Roman" w:cs="Times New Roman"/>
          <w:color w:val="333333"/>
          <w:sz w:val="24"/>
          <w:szCs w:val="24"/>
        </w:rPr>
        <w:t xml:space="preserve">2. </w:t>
      </w:r>
      <w:proofErr w:type="spellStart"/>
      <w:r w:rsidRPr="00AB25E9">
        <w:rPr>
          <w:rStyle w:val="Strong"/>
          <w:rFonts w:ascii="Times New Roman" w:hAnsi="Times New Roman" w:cs="Times New Roman"/>
          <w:color w:val="333333"/>
          <w:sz w:val="24"/>
          <w:szCs w:val="24"/>
        </w:rPr>
        <w:t>JustOne</w:t>
      </w:r>
      <w:proofErr w:type="spellEnd"/>
      <w:r w:rsidRPr="00AB25E9">
        <w:rPr>
          <w:rStyle w:val="Strong"/>
          <w:rFonts w:ascii="Times New Roman" w:hAnsi="Times New Roman" w:cs="Times New Roman"/>
          <w:color w:val="333333"/>
          <w:sz w:val="24"/>
          <w:szCs w:val="24"/>
        </w:rPr>
        <w:t>:</w:t>
      </w:r>
      <w:r w:rsidRPr="00AB25E9">
        <w:rPr>
          <w:rFonts w:ascii="Times New Roman" w:hAnsi="Times New Roman" w:cs="Times New Roman"/>
          <w:sz w:val="24"/>
          <w:szCs w:val="24"/>
        </w:rPr>
        <w:t> It removes only one document when set to true or 1.</w:t>
      </w:r>
    </w:p>
    <w:p w14:paraId="2E03A70F" w14:textId="77777777" w:rsidR="00AB25E9" w:rsidRPr="00AB25E9" w:rsidRDefault="00AB25E9" w:rsidP="00AB25E9">
      <w:pPr>
        <w:rPr>
          <w:rFonts w:ascii="Times New Roman" w:hAnsi="Times New Roman" w:cs="Times New Roman"/>
          <w:sz w:val="24"/>
          <w:szCs w:val="24"/>
        </w:rPr>
      </w:pPr>
      <w:r w:rsidRPr="00AB25E9">
        <w:rPr>
          <w:rStyle w:val="Strong"/>
          <w:rFonts w:ascii="Times New Roman" w:hAnsi="Times New Roman" w:cs="Times New Roman"/>
          <w:color w:val="333333"/>
          <w:sz w:val="24"/>
          <w:szCs w:val="24"/>
        </w:rPr>
        <w:t>Syntax:</w:t>
      </w:r>
    </w:p>
    <w:p w14:paraId="5D2CC5DC" w14:textId="289D8E87" w:rsidR="00AB25E9" w:rsidRDefault="00AB25E9" w:rsidP="00AB25E9">
      <w:pPr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B25E9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db.collection</w:t>
      </w:r>
      <w:proofErr w:type="gramEnd"/>
      <w:r w:rsidRPr="00AB25E9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_name.remove</w:t>
      </w:r>
      <w:proofErr w:type="spellEnd"/>
      <w:r w:rsidRPr="00AB25E9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(DELETION_CRITERIA)  </w:t>
      </w:r>
    </w:p>
    <w:p w14:paraId="3F718E56" w14:textId="026E430D" w:rsidR="00AB25E9" w:rsidRDefault="00AB25E9" w:rsidP="00AB25E9">
      <w:pPr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5B0EF9FA" w14:textId="0C252FE1" w:rsidR="00AB25E9" w:rsidRDefault="00AB25E9" w:rsidP="00AB25E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25E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To remove all documents from the "javatpoint" collection.</w:t>
      </w:r>
    </w:p>
    <w:p w14:paraId="09AA918D" w14:textId="700AA42E" w:rsidR="00AB25E9" w:rsidRDefault="002446F4" w:rsidP="00AB25E9">
      <w:pPr>
        <w:rPr>
          <w:rFonts w:ascii="Times New Roman" w:hAnsi="Times New Roman" w:cs="Times New Roman"/>
          <w:sz w:val="28"/>
          <w:szCs w:val="28"/>
        </w:rPr>
      </w:pPr>
      <w:r w:rsidRPr="00AB25E9">
        <w:rPr>
          <w:rFonts w:ascii="Times New Roman" w:hAnsi="Times New Roman" w:cs="Times New Roman"/>
          <w:sz w:val="28"/>
          <w:szCs w:val="28"/>
        </w:rPr>
        <w:t>db. javatpoint. remove (</w:t>
      </w:r>
      <w:r w:rsidR="00AB25E9" w:rsidRPr="00AB25E9">
        <w:rPr>
          <w:rFonts w:ascii="Times New Roman" w:hAnsi="Times New Roman" w:cs="Times New Roman"/>
          <w:sz w:val="28"/>
          <w:szCs w:val="28"/>
        </w:rPr>
        <w:t>{})</w:t>
      </w:r>
    </w:p>
    <w:p w14:paraId="4EC53253" w14:textId="7E288AFE" w:rsidR="00744951" w:rsidRDefault="00744951" w:rsidP="00AB25E9">
      <w:pPr>
        <w:rPr>
          <w:rFonts w:ascii="Times New Roman" w:hAnsi="Times New Roman" w:cs="Times New Roman"/>
          <w:sz w:val="28"/>
          <w:szCs w:val="28"/>
        </w:rPr>
      </w:pPr>
    </w:p>
    <w:p w14:paraId="70CC84D5" w14:textId="033C58F9" w:rsidR="00744951" w:rsidRDefault="00744951" w:rsidP="007449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44951">
        <w:rPr>
          <w:rFonts w:ascii="Times New Roman" w:hAnsi="Times New Roman" w:cs="Times New Roman"/>
          <w:b/>
          <w:bCs/>
          <w:sz w:val="28"/>
          <w:szCs w:val="28"/>
          <w:u w:val="single"/>
        </w:rPr>
        <w:t>Aggregation</w:t>
      </w:r>
    </w:p>
    <w:p w14:paraId="7469213D" w14:textId="32D8CDDD" w:rsidR="00744951" w:rsidRPr="00744951" w:rsidRDefault="002446F4" w:rsidP="007449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4951">
        <w:rPr>
          <w:rFonts w:ascii="Times New Roman" w:hAnsi="Times New Roman" w:cs="Times New Roman"/>
          <w:sz w:val="24"/>
          <w:szCs w:val="24"/>
          <w:shd w:val="clear" w:color="auto" w:fill="FFFFFF"/>
        </w:rPr>
        <w:t>Aggregation’s</w:t>
      </w:r>
      <w:r w:rsidR="00744951" w:rsidRPr="007449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operations process data records and return computed results. Aggregation operations group values from multiple documents together, and can perform a variety of operations on the grouped data to return a single result.</w:t>
      </w:r>
    </w:p>
    <w:p w14:paraId="254677B9" w14:textId="20BFF4A5" w:rsidR="003F3E39" w:rsidRDefault="00744951" w:rsidP="00AB25E9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49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With </w:t>
      </w:r>
      <w:r w:rsidRPr="007449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following data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</w:p>
    <w:p w14:paraId="7C2AC963" w14:textId="61636427" w:rsidR="00744951" w:rsidRDefault="00744951" w:rsidP="00AB25E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3BDD02" wp14:editId="33766DE9">
            <wp:extent cx="4505954" cy="139084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0436" w14:textId="3695927E" w:rsidR="00744951" w:rsidRDefault="00744951" w:rsidP="00AB25E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661A9B" wp14:editId="6D3C1F9C">
            <wp:extent cx="4429743" cy="142894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B821" w14:textId="64BCC924" w:rsidR="00744951" w:rsidRDefault="00744951" w:rsidP="00AB25E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6A8C8ED" wp14:editId="49C34F0F">
            <wp:extent cx="4220164" cy="1419423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4754" w14:textId="77777777" w:rsidR="00744951" w:rsidRDefault="00744951" w:rsidP="00AB25E9">
      <w:pPr>
        <w:rPr>
          <w:rFonts w:ascii="Arial" w:hAnsi="Arial" w:cs="Arial"/>
          <w:color w:val="000000"/>
          <w:shd w:val="clear" w:color="auto" w:fill="FFFFFF"/>
        </w:rPr>
      </w:pPr>
    </w:p>
    <w:p w14:paraId="2B2EE4F4" w14:textId="77777777" w:rsidR="00744951" w:rsidRDefault="00744951" w:rsidP="00AB25E9">
      <w:pPr>
        <w:rPr>
          <w:rFonts w:ascii="Arial" w:hAnsi="Arial" w:cs="Arial"/>
          <w:color w:val="000000"/>
          <w:shd w:val="clear" w:color="auto" w:fill="FFFFFF"/>
        </w:rPr>
      </w:pPr>
    </w:p>
    <w:p w14:paraId="73BD28CF" w14:textId="77777777" w:rsidR="00744951" w:rsidRDefault="00744951" w:rsidP="00AB25E9">
      <w:pPr>
        <w:rPr>
          <w:rFonts w:ascii="Arial" w:hAnsi="Arial" w:cs="Arial"/>
          <w:color w:val="000000"/>
          <w:shd w:val="clear" w:color="auto" w:fill="FFFFFF"/>
        </w:rPr>
      </w:pPr>
    </w:p>
    <w:p w14:paraId="610F984C" w14:textId="77777777" w:rsidR="00744951" w:rsidRDefault="00744951" w:rsidP="00AB25E9">
      <w:pPr>
        <w:rPr>
          <w:rFonts w:ascii="Arial" w:hAnsi="Arial" w:cs="Arial"/>
          <w:color w:val="000000"/>
          <w:shd w:val="clear" w:color="auto" w:fill="FFFFFF"/>
        </w:rPr>
      </w:pPr>
    </w:p>
    <w:p w14:paraId="397D49FD" w14:textId="055DE3F1" w:rsidR="00744951" w:rsidRDefault="00744951" w:rsidP="0074495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449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F</w:t>
      </w:r>
      <w:r w:rsidRPr="007449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rom the above collection, if you want to display a list stating how many tutorials are written by each user, then you will use the following </w:t>
      </w:r>
      <w:r w:rsidRPr="0074495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aggregate (</w:t>
      </w:r>
      <w:r w:rsidRPr="0074495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</w:t>
      </w:r>
      <w:r w:rsidRPr="007449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method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</w:p>
    <w:p w14:paraId="7DFE5297" w14:textId="4BD0D838" w:rsidR="0002103D" w:rsidRDefault="0002103D" w:rsidP="00744951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02103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$group</w:t>
      </w:r>
    </w:p>
    <w:p w14:paraId="2603A8C6" w14:textId="4D4265C3" w:rsidR="002446F4" w:rsidRPr="002446F4" w:rsidRDefault="002446F4" w:rsidP="00744951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2446F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This does the actual aggregation as discussed above.</w:t>
      </w:r>
    </w:p>
    <w:p w14:paraId="473F7D9E" w14:textId="58D529EF" w:rsidR="00744951" w:rsidRDefault="0002103D" w:rsidP="00744951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515D7D4" wp14:editId="07B6E7D4">
            <wp:extent cx="5943600" cy="734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AAF" w14:textId="6BB8EB87" w:rsidR="0002103D" w:rsidRDefault="0002103D" w:rsidP="000210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103D">
        <w:rPr>
          <w:rFonts w:ascii="Times New Roman" w:hAnsi="Times New Roman" w:cs="Times New Roman"/>
          <w:b/>
          <w:bCs/>
          <w:sz w:val="24"/>
          <w:szCs w:val="24"/>
        </w:rPr>
        <w:t>$match</w:t>
      </w:r>
    </w:p>
    <w:p w14:paraId="30307994" w14:textId="070CE5ED" w:rsidR="0002103D" w:rsidRDefault="0002103D" w:rsidP="0002103D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210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This is a filtering operation and thus this can reduce the amount of documents that are given as input to the next stage.</w:t>
      </w:r>
    </w:p>
    <w:p w14:paraId="14DD6A60" w14:textId="69271CAA" w:rsidR="0002103D" w:rsidRPr="0002103D" w:rsidRDefault="0002103D" w:rsidP="0002103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83A357" wp14:editId="4157603C">
            <wp:extent cx="5943600" cy="1803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884F" w14:textId="77777777" w:rsidR="0002103D" w:rsidRPr="00744951" w:rsidRDefault="0002103D" w:rsidP="0002103D"/>
    <w:p w14:paraId="5F057C84" w14:textId="77777777" w:rsidR="00AB25E9" w:rsidRPr="00AB25E9" w:rsidRDefault="00AB25E9" w:rsidP="00AB25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943E43" w14:textId="77777777" w:rsidR="00E277F8" w:rsidRPr="00E277F8" w:rsidRDefault="00E277F8" w:rsidP="00E277F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277F8" w:rsidRPr="00E27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AFBA9" w14:textId="77777777" w:rsidR="00D05B6C" w:rsidRDefault="00D05B6C" w:rsidP="00D476C3">
      <w:pPr>
        <w:spacing w:after="0" w:line="240" w:lineRule="auto"/>
      </w:pPr>
      <w:r>
        <w:separator/>
      </w:r>
    </w:p>
  </w:endnote>
  <w:endnote w:type="continuationSeparator" w:id="0">
    <w:p w14:paraId="1B435141" w14:textId="77777777" w:rsidR="00D05B6C" w:rsidRDefault="00D05B6C" w:rsidP="00D47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EB603" w14:textId="77777777" w:rsidR="00D05B6C" w:rsidRDefault="00D05B6C" w:rsidP="00D476C3">
      <w:pPr>
        <w:spacing w:after="0" w:line="240" w:lineRule="auto"/>
      </w:pPr>
      <w:r>
        <w:separator/>
      </w:r>
    </w:p>
  </w:footnote>
  <w:footnote w:type="continuationSeparator" w:id="0">
    <w:p w14:paraId="1214F715" w14:textId="77777777" w:rsidR="00D05B6C" w:rsidRDefault="00D05B6C" w:rsidP="00D47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027D4"/>
    <w:multiLevelType w:val="hybridMultilevel"/>
    <w:tmpl w:val="E3ACE700"/>
    <w:lvl w:ilvl="0" w:tplc="EB1E92F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6E31AA"/>
    <w:multiLevelType w:val="multilevel"/>
    <w:tmpl w:val="0E8A1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6F16FC"/>
    <w:multiLevelType w:val="multilevel"/>
    <w:tmpl w:val="F2D20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4D"/>
    <w:rsid w:val="0002103D"/>
    <w:rsid w:val="002446F4"/>
    <w:rsid w:val="00302DEE"/>
    <w:rsid w:val="003C08B9"/>
    <w:rsid w:val="003F3E39"/>
    <w:rsid w:val="00594E61"/>
    <w:rsid w:val="006F01C4"/>
    <w:rsid w:val="00744951"/>
    <w:rsid w:val="008019B3"/>
    <w:rsid w:val="009148CB"/>
    <w:rsid w:val="00925BD6"/>
    <w:rsid w:val="009439B0"/>
    <w:rsid w:val="009E23B1"/>
    <w:rsid w:val="009F4C86"/>
    <w:rsid w:val="00AB25E9"/>
    <w:rsid w:val="00B96BFC"/>
    <w:rsid w:val="00BD26EF"/>
    <w:rsid w:val="00BD704D"/>
    <w:rsid w:val="00CC68ED"/>
    <w:rsid w:val="00D05B6C"/>
    <w:rsid w:val="00D476C3"/>
    <w:rsid w:val="00E277F8"/>
    <w:rsid w:val="00E7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B761D"/>
  <w15:chartTrackingRefBased/>
  <w15:docId w15:val="{7726057B-2319-46AF-89A8-8F87016F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70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C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0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ir">
    <w:name w:val="ir"/>
    <w:basedOn w:val="Normal"/>
    <w:rsid w:val="00BD7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47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6C3"/>
  </w:style>
  <w:style w:type="paragraph" w:styleId="Footer">
    <w:name w:val="footer"/>
    <w:basedOn w:val="Normal"/>
    <w:link w:val="FooterChar"/>
    <w:uiPriority w:val="99"/>
    <w:unhideWhenUsed/>
    <w:rsid w:val="00D47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6C3"/>
  </w:style>
  <w:style w:type="paragraph" w:styleId="ListParagraph">
    <w:name w:val="List Paragraph"/>
    <w:basedOn w:val="Normal"/>
    <w:uiPriority w:val="34"/>
    <w:qFormat/>
    <w:rsid w:val="009439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F4C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9F4C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27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t">
    <w:name w:val="alt"/>
    <w:basedOn w:val="Normal"/>
    <w:rsid w:val="00E27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E27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3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325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0206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143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2200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4264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3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2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51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7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7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6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10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SREELEKSHMI A RMCA18-21</dc:creator>
  <cp:keywords/>
  <dc:description/>
  <cp:lastModifiedBy>SREELEKSHMI A RMCA18-21</cp:lastModifiedBy>
  <cp:revision>8</cp:revision>
  <dcterms:created xsi:type="dcterms:W3CDTF">2021-10-12T04:34:00Z</dcterms:created>
  <dcterms:modified xsi:type="dcterms:W3CDTF">2021-10-12T14:56:00Z</dcterms:modified>
</cp:coreProperties>
</file>