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028CC" w14:textId="6B79C9B3" w:rsidR="009148CB" w:rsidRDefault="004020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2055">
        <w:rPr>
          <w:rFonts w:ascii="Times New Roman" w:hAnsi="Times New Roman" w:cs="Times New Roman"/>
          <w:b/>
          <w:bCs/>
          <w:sz w:val="24"/>
          <w:szCs w:val="24"/>
          <w:u w:val="single"/>
        </w:rPr>
        <w:t>TASK 10</w:t>
      </w:r>
    </w:p>
    <w:p w14:paraId="3A3BB790" w14:textId="57B3A514" w:rsidR="00402055" w:rsidRDefault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>Python with Selenium Automated Testing</w:t>
      </w:r>
    </w:p>
    <w:p w14:paraId="21D0D340" w14:textId="57B3A514" w:rsidR="00402055" w:rsidRDefault="004020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402055">
        <w:rPr>
          <w:rFonts w:ascii="Times New Roman" w:hAnsi="Times New Roman" w:cs="Times New Roman"/>
          <w:sz w:val="24"/>
          <w:szCs w:val="24"/>
          <w:u w:val="single"/>
        </w:rPr>
        <w:t>Code</w:t>
      </w:r>
    </w:p>
    <w:p w14:paraId="0117B0C0" w14:textId="77777777" w:rsidR="00402055" w:rsidRDefault="0040205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0DBF0D7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from selenium import 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webdriver</w:t>
      </w:r>
      <w:proofErr w:type="spellEnd"/>
    </w:p>
    <w:p w14:paraId="60B3247F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selenium.webdriver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.chrome.service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 xml:space="preserve"> import Service</w:t>
      </w:r>
    </w:p>
    <w:p w14:paraId="538C0569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>from selenium.webdriver.common.by import By</w:t>
      </w:r>
    </w:p>
    <w:p w14:paraId="3DB86EDA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>import time</w:t>
      </w:r>
    </w:p>
    <w:p w14:paraId="678175A3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</w:p>
    <w:p w14:paraId="6C8AE340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</w:p>
    <w:p w14:paraId="273D03D0" w14:textId="5211352F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>class Test:</w:t>
      </w:r>
    </w:p>
    <w:p w14:paraId="6AC81C40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</w:p>
    <w:p w14:paraId="19F0AD5A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__(self):</w:t>
      </w:r>
    </w:p>
    <w:p w14:paraId="413710F7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self.s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 xml:space="preserve"> = Service(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r"C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:\Users\Sreelekshmi\Downloads\chromedriver.exe")</w:t>
      </w:r>
    </w:p>
    <w:p w14:paraId="7892A134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browser =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webdriver.Chrome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(service=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self.s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)</w:t>
      </w:r>
    </w:p>
    <w:p w14:paraId="2C3F410D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 xml:space="preserve"> = 'https://www.urbanladder.com/'</w:t>
      </w:r>
    </w:p>
    <w:p w14:paraId="11AF5EA0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</w:p>
    <w:p w14:paraId="0FCDDDDF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(5)</w:t>
      </w:r>
    </w:p>
    <w:p w14:paraId="67C55AE6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browser.get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)</w:t>
      </w:r>
    </w:p>
    <w:p w14:paraId="193D0DD0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(5)</w:t>
      </w:r>
    </w:p>
    <w:p w14:paraId="56479963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browser.maximize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_window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()</w:t>
      </w:r>
    </w:p>
    <w:p w14:paraId="13D446FB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(5)</w:t>
      </w:r>
    </w:p>
    <w:p w14:paraId="51B3C0C2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browser.find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, "//*[@id='header']/div[1]/div/section[3]/ul/li[2]/span").click()</w:t>
      </w:r>
    </w:p>
    <w:p w14:paraId="77F6A771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(5)</w:t>
      </w:r>
    </w:p>
    <w:p w14:paraId="4C829981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browser.find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By.LINK_TEXT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, "Log In").click()</w:t>
      </w:r>
    </w:p>
    <w:p w14:paraId="4947C2A7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(7)</w:t>
      </w:r>
    </w:p>
    <w:p w14:paraId="610363DF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browser.find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, "/html/body/div[6]/div/div[1]/div/div[2]/div[3]/form/div/input").send_keys(</w:t>
      </w:r>
    </w:p>
    <w:p w14:paraId="5A1B4EBB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lastRenderedPageBreak/>
        <w:t xml:space="preserve">            "abc1111@gmail.com")</w:t>
      </w:r>
    </w:p>
    <w:p w14:paraId="64A84B46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(2)</w:t>
      </w:r>
    </w:p>
    <w:p w14:paraId="275CB97D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browser.find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, "/html/body/div[6]/div/div[1]/div/div[2]/div[3]/form/div/div/div/input"). \</w:t>
      </w:r>
    </w:p>
    <w:p w14:paraId="2B44A9F5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send_keys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("Fk#</w:t>
      </w:r>
      <w:proofErr w:type="gramStart"/>
      <w:r w:rsidRPr="00402055">
        <w:rPr>
          <w:rFonts w:ascii="Times New Roman" w:hAnsi="Times New Roman" w:cs="Times New Roman"/>
          <w:sz w:val="24"/>
          <w:szCs w:val="24"/>
        </w:rPr>
        <w:t>mM!wGS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9jvx4Z")</w:t>
      </w:r>
    </w:p>
    <w:p w14:paraId="0438E2AA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browser.find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(By.ID, "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ul_site_login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").click()</w:t>
      </w:r>
    </w:p>
    <w:p w14:paraId="155C5240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205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"Login successful")</w:t>
      </w:r>
    </w:p>
    <w:p w14:paraId="11CC2776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</w:p>
    <w:p w14:paraId="601294E9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browser.find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, "//*[@id='topnav_wrapper']/ul/li[3]/span").click()</w:t>
      </w:r>
    </w:p>
    <w:p w14:paraId="43E78D94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(2)</w:t>
      </w:r>
    </w:p>
    <w:p w14:paraId="252F45ED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browser.find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By.LINK_TEXT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, "Beds with Storage").click();</w:t>
      </w:r>
    </w:p>
    <w:p w14:paraId="219A62CD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(2)</w:t>
      </w:r>
    </w:p>
    <w:p w14:paraId="3ACD13D0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205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"Navigated to Beds with Storage");</w:t>
      </w:r>
    </w:p>
    <w:p w14:paraId="687DD506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</w:p>
    <w:p w14:paraId="3E622571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browser.find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, "//*[@id='filters-form']/div[1]/div/div/ul/li[6]").click()</w:t>
      </w:r>
    </w:p>
    <w:p w14:paraId="564326DB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(2)</w:t>
      </w:r>
    </w:p>
    <w:p w14:paraId="69369259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browser.find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(By.ID, "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filters_brand_name_By_Urban_Ladder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").click()</w:t>
      </w:r>
    </w:p>
    <w:p w14:paraId="6D9944A9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205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"Sorted brand by urban ladder ")</w:t>
      </w:r>
    </w:p>
    <w:p w14:paraId="2BEBE98D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(6)</w:t>
      </w:r>
    </w:p>
    <w:p w14:paraId="146B9E44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</w:p>
    <w:p w14:paraId="7FA35A96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browser.find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, "//*[@id='filters-form']/div[1]/div/div/ul/li[1]").click()</w:t>
      </w:r>
    </w:p>
    <w:p w14:paraId="38D71C10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(2)</w:t>
      </w:r>
    </w:p>
    <w:p w14:paraId="2F5C571F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browser.find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(By.ID, "price_limit_9299-24999").click()</w:t>
      </w:r>
    </w:p>
    <w:p w14:paraId="04871AC7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205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"Sorted by price")</w:t>
      </w:r>
    </w:p>
    <w:p w14:paraId="4E1B07F4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(5)</w:t>
      </w:r>
    </w:p>
    <w:p w14:paraId="7E0CF64D" w14:textId="11014818" w:rsid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</w:p>
    <w:p w14:paraId="79377A8F" w14:textId="6065C8D7" w:rsid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</w:p>
    <w:p w14:paraId="3BD6DAEA" w14:textId="3C9911AF" w:rsid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</w:p>
    <w:p w14:paraId="2B24A5A1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</w:p>
    <w:p w14:paraId="5251DFEF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(5)</w:t>
      </w:r>
    </w:p>
    <w:p w14:paraId="2A08A652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browser.execute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_script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window.scroll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(0, 0);")</w:t>
      </w:r>
    </w:p>
    <w:p w14:paraId="28E1711B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</w:p>
    <w:p w14:paraId="6BBCE010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(2)</w:t>
      </w:r>
    </w:p>
    <w:p w14:paraId="47ECBC0D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browser.find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, "//*[@id='head-alert']/div/div/div").click()</w:t>
      </w:r>
    </w:p>
    <w:p w14:paraId="5FF70A79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</w:p>
    <w:p w14:paraId="2359B64D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(2)</w:t>
      </w:r>
    </w:p>
    <w:p w14:paraId="43B3627E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browser.find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_element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2055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402055">
        <w:rPr>
          <w:rFonts w:ascii="Times New Roman" w:hAnsi="Times New Roman" w:cs="Times New Roman"/>
          <w:sz w:val="24"/>
          <w:szCs w:val="24"/>
        </w:rPr>
        <w:t>, "//*[@id='topnav_wrapper']/ul/li[3]/span").click()</w:t>
      </w:r>
    </w:p>
    <w:p w14:paraId="53D6504B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(2)</w:t>
      </w:r>
    </w:p>
    <w:p w14:paraId="5FD322E3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</w:p>
    <w:p w14:paraId="3246A3AD" w14:textId="794414D6" w:rsid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2055">
        <w:rPr>
          <w:rFonts w:ascii="Times New Roman" w:hAnsi="Times New Roman" w:cs="Times New Roman"/>
          <w:sz w:val="24"/>
          <w:szCs w:val="24"/>
        </w:rPr>
        <w:t>browser.close</w:t>
      </w:r>
      <w:proofErr w:type="spellEnd"/>
      <w:proofErr w:type="gramEnd"/>
      <w:r w:rsidRPr="00402055">
        <w:rPr>
          <w:rFonts w:ascii="Times New Roman" w:hAnsi="Times New Roman" w:cs="Times New Roman"/>
          <w:sz w:val="24"/>
          <w:szCs w:val="24"/>
        </w:rPr>
        <w:t>()</w:t>
      </w:r>
    </w:p>
    <w:p w14:paraId="43E0526C" w14:textId="77777777" w:rsidR="00402055" w:rsidRP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</w:p>
    <w:p w14:paraId="495747BA" w14:textId="0FC6DCAB" w:rsid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  <w:r w:rsidRPr="00402055">
        <w:rPr>
          <w:rFonts w:ascii="Times New Roman" w:hAnsi="Times New Roman" w:cs="Times New Roman"/>
          <w:sz w:val="24"/>
          <w:szCs w:val="24"/>
        </w:rPr>
        <w:t xml:space="preserve">ob1 = </w:t>
      </w:r>
      <w:proofErr w:type="gramStart"/>
      <w:r w:rsidRPr="00402055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402055">
        <w:rPr>
          <w:rFonts w:ascii="Times New Roman" w:hAnsi="Times New Roman" w:cs="Times New Roman"/>
          <w:sz w:val="24"/>
          <w:szCs w:val="24"/>
        </w:rPr>
        <w:t>)</w:t>
      </w:r>
    </w:p>
    <w:p w14:paraId="5B0C4105" w14:textId="00273FCD" w:rsidR="00402055" w:rsidRDefault="00402055" w:rsidP="00402055">
      <w:pPr>
        <w:rPr>
          <w:rFonts w:ascii="Times New Roman" w:hAnsi="Times New Roman" w:cs="Times New Roman"/>
          <w:sz w:val="24"/>
          <w:szCs w:val="24"/>
        </w:rPr>
      </w:pPr>
    </w:p>
    <w:p w14:paraId="49A0C7F1" w14:textId="77777777" w:rsidR="00402055" w:rsidRDefault="00402055" w:rsidP="004020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5DD785" w14:textId="77777777" w:rsidR="00402055" w:rsidRDefault="00402055" w:rsidP="004020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F86CD6" w14:textId="77777777" w:rsidR="00402055" w:rsidRDefault="00402055" w:rsidP="004020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C74CEC" w14:textId="496FB17A" w:rsidR="00402055" w:rsidRDefault="00402055" w:rsidP="004020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6FB83DF2" wp14:editId="0E51EE34">
            <wp:simplePos x="0" y="0"/>
            <wp:positionH relativeFrom="margin">
              <wp:align>right</wp:align>
            </wp:positionH>
            <wp:positionV relativeFrom="paragraph">
              <wp:posOffset>358775</wp:posOffset>
            </wp:positionV>
            <wp:extent cx="5943600" cy="31629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2055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</w:p>
    <w:p w14:paraId="6A80709F" w14:textId="3740DD0D" w:rsidR="00402055" w:rsidRDefault="00402055" w:rsidP="00402055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6E59A3FC" w14:textId="6058A73B" w:rsidR="00402055" w:rsidRDefault="00402055" w:rsidP="00402055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7439B620" wp14:editId="18BA2FB1">
            <wp:simplePos x="0" y="0"/>
            <wp:positionH relativeFrom="margin">
              <wp:posOffset>-28575</wp:posOffset>
            </wp:positionH>
            <wp:positionV relativeFrom="paragraph">
              <wp:posOffset>372745</wp:posOffset>
            </wp:positionV>
            <wp:extent cx="5943600" cy="17640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9D277" w14:textId="75FB8303" w:rsidR="00402055" w:rsidRDefault="00402055" w:rsidP="00402055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6ADA1745" w14:textId="16DED824" w:rsidR="00402055" w:rsidRDefault="00402055" w:rsidP="00402055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771DDBFD" w14:textId="743EA0FE" w:rsidR="00402055" w:rsidRDefault="00402055" w:rsidP="00402055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02E4AE6B" w14:textId="6DCB7D0E" w:rsidR="00402055" w:rsidRDefault="00402055" w:rsidP="00402055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61F059FC" w14:textId="6159E0FD" w:rsidR="00402055" w:rsidRDefault="00402055" w:rsidP="00402055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431CD940" w14:textId="7B9A0FAF" w:rsidR="00402055" w:rsidRDefault="00402055" w:rsidP="00402055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26101F84" w14:textId="5395C71F" w:rsidR="00402055" w:rsidRDefault="00402055" w:rsidP="00402055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3404C4A2" w14:textId="35F8428F" w:rsidR="00402055" w:rsidRDefault="00402055" w:rsidP="00402055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101E3B46" w14:textId="77777777" w:rsidR="00402055" w:rsidRPr="00402055" w:rsidRDefault="00402055" w:rsidP="004020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402055" w:rsidRPr="0040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55"/>
    <w:rsid w:val="00402055"/>
    <w:rsid w:val="009148CB"/>
    <w:rsid w:val="00BD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83DE"/>
  <w15:chartTrackingRefBased/>
  <w15:docId w15:val="{7CF19625-621E-4CCF-BBC6-10E337F7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SREELEKSHMI A RMCA18-21</dc:creator>
  <cp:keywords/>
  <dc:description/>
  <cp:lastModifiedBy>SREELEKSHMI A RMCA18-21</cp:lastModifiedBy>
  <cp:revision>1</cp:revision>
  <dcterms:created xsi:type="dcterms:W3CDTF">2021-12-13T09:14:00Z</dcterms:created>
  <dcterms:modified xsi:type="dcterms:W3CDTF">2021-12-13T09:19:00Z</dcterms:modified>
</cp:coreProperties>
</file>